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23A1" w14:textId="77777777" w:rsidR="00E82C76" w:rsidRPr="00E82C76" w:rsidRDefault="00E82C76" w:rsidP="00E82C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RANGE!A1:G58"/>
      <w:r w:rsidRPr="00E82C7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14:paraId="54950E93" w14:textId="1B0F9829" w:rsidR="00E82C76" w:rsidRPr="00E82C76" w:rsidRDefault="00E82C76" w:rsidP="00E82C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C76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чемпионата и первенства по легкой атлетике </w:t>
      </w:r>
    </w:p>
    <w:p w14:paraId="6DE8366A" w14:textId="4AB31E0F" w:rsidR="00E82C76" w:rsidRPr="00E82C76" w:rsidRDefault="00E82C76" w:rsidP="00E82C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C76">
        <w:rPr>
          <w:rFonts w:ascii="Times New Roman" w:hAnsi="Times New Roman" w:cs="Times New Roman"/>
          <w:b/>
          <w:bCs/>
          <w:sz w:val="28"/>
          <w:szCs w:val="28"/>
        </w:rPr>
        <w:t xml:space="preserve">в зачет Параспартакиады и Сурдспартакиады ХМАО – Югры </w:t>
      </w:r>
    </w:p>
    <w:p w14:paraId="7DFDD85C" w14:textId="77777777" w:rsidR="00E82C76" w:rsidRDefault="00E82C76" w:rsidP="00E82C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AD1B29" w14:textId="4519270A" w:rsidR="00E82C76" w:rsidRPr="00E82C76" w:rsidRDefault="00E82C76" w:rsidP="00E82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C76">
        <w:rPr>
          <w:rFonts w:ascii="Times New Roman" w:hAnsi="Times New Roman" w:cs="Times New Roman"/>
          <w:b/>
          <w:bCs/>
          <w:sz w:val="24"/>
          <w:szCs w:val="24"/>
        </w:rPr>
        <w:t>Даты проведения:</w:t>
      </w:r>
      <w:r w:rsidRPr="00E82C76">
        <w:rPr>
          <w:rFonts w:ascii="Times New Roman" w:hAnsi="Times New Roman" w:cs="Times New Roman"/>
          <w:sz w:val="24"/>
          <w:szCs w:val="24"/>
        </w:rPr>
        <w:t xml:space="preserve"> </w:t>
      </w:r>
      <w:r w:rsidR="00950088">
        <w:rPr>
          <w:rFonts w:ascii="Times New Roman" w:hAnsi="Times New Roman" w:cs="Times New Roman"/>
          <w:sz w:val="24"/>
          <w:szCs w:val="24"/>
        </w:rPr>
        <w:t>25</w:t>
      </w:r>
      <w:r w:rsidRPr="00E82C76">
        <w:rPr>
          <w:rFonts w:ascii="Times New Roman" w:hAnsi="Times New Roman" w:cs="Times New Roman"/>
          <w:sz w:val="24"/>
          <w:szCs w:val="24"/>
        </w:rPr>
        <w:t>–</w:t>
      </w:r>
      <w:r w:rsidR="00950088">
        <w:rPr>
          <w:rFonts w:ascii="Times New Roman" w:hAnsi="Times New Roman" w:cs="Times New Roman"/>
          <w:sz w:val="24"/>
          <w:szCs w:val="24"/>
        </w:rPr>
        <w:t>29</w:t>
      </w:r>
      <w:r w:rsidRPr="00E82C76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8A612F">
        <w:rPr>
          <w:rFonts w:ascii="Times New Roman" w:hAnsi="Times New Roman" w:cs="Times New Roman"/>
          <w:sz w:val="24"/>
          <w:szCs w:val="24"/>
        </w:rPr>
        <w:t xml:space="preserve">2 </w:t>
      </w:r>
      <w:r w:rsidRPr="00E82C76">
        <w:rPr>
          <w:rFonts w:ascii="Times New Roman" w:hAnsi="Times New Roman" w:cs="Times New Roman"/>
          <w:sz w:val="24"/>
          <w:szCs w:val="24"/>
        </w:rPr>
        <w:t>года</w:t>
      </w:r>
    </w:p>
    <w:p w14:paraId="411F5E98" w14:textId="093838FB" w:rsidR="00E82C76" w:rsidRDefault="00E82C76" w:rsidP="00E82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C76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E82C76">
        <w:rPr>
          <w:rFonts w:ascii="Times New Roman" w:hAnsi="Times New Roman" w:cs="Times New Roman"/>
          <w:sz w:val="24"/>
          <w:szCs w:val="24"/>
        </w:rPr>
        <w:t xml:space="preserve"> Открытый стадион «Югра-Атлетикс», г. Ханты-Мансийск, ул. Отрадная, 9</w:t>
      </w:r>
    </w:p>
    <w:p w14:paraId="4CEEA669" w14:textId="691F0B6F" w:rsidR="00E82C76" w:rsidRDefault="00E82C76" w:rsidP="00E82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проживания, питания: </w:t>
      </w:r>
      <w:r>
        <w:rPr>
          <w:rFonts w:ascii="Times New Roman" w:hAnsi="Times New Roman" w:cs="Times New Roman"/>
          <w:sz w:val="24"/>
          <w:szCs w:val="24"/>
        </w:rPr>
        <w:t>гостиница «Олимпийская», ул. Энгельса, 45, блок «Б»</w:t>
      </w:r>
    </w:p>
    <w:p w14:paraId="67069A7B" w14:textId="77777777" w:rsidR="00E82C76" w:rsidRPr="00E82C76" w:rsidRDefault="00E82C76" w:rsidP="00E82C7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99" w:type="dxa"/>
        <w:jc w:val="center"/>
        <w:tblLook w:val="04A0" w:firstRow="1" w:lastRow="0" w:firstColumn="1" w:lastColumn="0" w:noHBand="0" w:noVBand="1"/>
      </w:tblPr>
      <w:tblGrid>
        <w:gridCol w:w="1560"/>
        <w:gridCol w:w="1596"/>
        <w:gridCol w:w="1273"/>
        <w:gridCol w:w="1566"/>
        <w:gridCol w:w="1437"/>
        <w:gridCol w:w="1692"/>
        <w:gridCol w:w="1175"/>
      </w:tblGrid>
      <w:tr w:rsidR="00E82C76" w:rsidRPr="00E82C76" w14:paraId="24C6ED69" w14:textId="77777777" w:rsidTr="00B2395A">
        <w:trPr>
          <w:trHeight w:val="450"/>
          <w:jc w:val="center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0"/>
          <w:p w14:paraId="1483F126" w14:textId="3332C972" w:rsidR="00E82C76" w:rsidRPr="00E82C76" w:rsidRDefault="00950088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E82C76"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E82C76" w:rsidRPr="00E82C76" w14:paraId="364FD9D4" w14:textId="77777777" w:rsidTr="00B2395A">
        <w:trPr>
          <w:trHeight w:val="31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AE3B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12.00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F0C83" w14:textId="490AC659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Заезд участников соревнований </w:t>
            </w:r>
          </w:p>
        </w:tc>
      </w:tr>
      <w:tr w:rsidR="00E82C76" w:rsidRPr="00E82C76" w14:paraId="673E673C" w14:textId="77777777" w:rsidTr="00B2395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4647F" w14:textId="55083252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7024BF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E82C76" w:rsidRPr="00E82C76" w14:paraId="4F6676EE" w14:textId="77777777" w:rsidTr="00B2395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B5D4F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13.00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078AD9" w14:textId="7326C14B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спортсменов</w:t>
            </w:r>
          </w:p>
        </w:tc>
      </w:tr>
      <w:tr w:rsidR="00E82C76" w:rsidRPr="00E82C76" w14:paraId="68B76499" w14:textId="77777777" w:rsidTr="00B2395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D68F8" w14:textId="7CDC0042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918A1C" w14:textId="2E7C97E5" w:rsid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Мандатная комиссия 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D65F7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классификации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6E0CA23" w14:textId="068B3589" w:rsidR="00E82C76" w:rsidRPr="00E82C76" w:rsidRDefault="00E82C76" w:rsidP="00E8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конференц-зал, гостиница «Олимпийская», 2-й этаж</w:t>
            </w:r>
          </w:p>
        </w:tc>
      </w:tr>
      <w:tr w:rsidR="00E82C76" w:rsidRPr="00E82C76" w14:paraId="1E33C4F7" w14:textId="77777777" w:rsidTr="00B2395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B3126" w14:textId="52905E83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B96A68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E82C76" w:rsidRPr="00E82C76" w14:paraId="71C9EB27" w14:textId="77777777" w:rsidTr="00B2395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7FF84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A126" w14:textId="77777777" w:rsid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судейской коллегии </w:t>
            </w:r>
          </w:p>
          <w:p w14:paraId="0AB235E3" w14:textId="7857032C" w:rsidR="00E82C76" w:rsidRPr="00E82C76" w:rsidRDefault="00E82C76" w:rsidP="00E8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конференц-зал, гостиница «Олимпийская», 2-й этаж</w:t>
            </w:r>
          </w:p>
        </w:tc>
      </w:tr>
      <w:tr w:rsidR="00E82C76" w:rsidRPr="00E82C76" w14:paraId="7865D35C" w14:textId="77777777" w:rsidTr="00B2395A">
        <w:trPr>
          <w:trHeight w:val="450"/>
          <w:jc w:val="center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1F04" w14:textId="5B1EE39D" w:rsidR="00E82C76" w:rsidRPr="00E82C76" w:rsidRDefault="00950088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="00E82C76"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E82C76" w:rsidRPr="00E82C76" w14:paraId="1840BE5E" w14:textId="77777777" w:rsidTr="00B2395A">
        <w:trPr>
          <w:trHeight w:val="6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7ABD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38A7E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Беговые дисциплины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4B18D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Толкание ядра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6DC0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диска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3E6F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копья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70071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клаба/молота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8B9E8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в длину</w:t>
            </w:r>
          </w:p>
        </w:tc>
      </w:tr>
      <w:tr w:rsidR="00E82C76" w:rsidRPr="00E82C76" w14:paraId="595BCB0A" w14:textId="77777777" w:rsidTr="00B2395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E1C3" w14:textId="46F8E376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873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09889F81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E82C76" w:rsidRPr="00E82C76" w14:paraId="6B57EB7C" w14:textId="77777777" w:rsidTr="00B2395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91ACC" w14:textId="503B215C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3D5C79E" w14:textId="3D219D0E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Трансфер на стадион </w:t>
            </w:r>
          </w:p>
        </w:tc>
      </w:tr>
      <w:tr w:rsidR="00E82C76" w:rsidRPr="00E82C76" w14:paraId="06E37300" w14:textId="77777777" w:rsidTr="00B2395A">
        <w:trPr>
          <w:trHeight w:val="353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1F440" w14:textId="24AA577E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340D00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Торжественное открытие соревнований</w:t>
            </w:r>
          </w:p>
        </w:tc>
      </w:tr>
      <w:tr w:rsidR="006D65F7" w:rsidRPr="00E82C76" w14:paraId="7135DCEE" w14:textId="77777777" w:rsidTr="00B2395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F6ABD" w14:textId="01202E1F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C726" w14:textId="5588021C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 Т35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 Т37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 Т42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 Т45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 Т51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5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Т54–55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(100</w:t>
            </w:r>
            <w:r w:rsidR="0042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400</w:t>
            </w:r>
            <w:r w:rsidR="0042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EB9F" w14:textId="09A709C7" w:rsidR="00E82C76" w:rsidRPr="00E82C76" w:rsidRDefault="00B2395A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50088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 глухих</w:t>
            </w:r>
            <w:r w:rsidR="0095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спорт ЛИН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257A" w14:textId="67300557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395A" w:rsidRPr="00E8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F11, F12</w:t>
            </w:r>
            <w:r w:rsidR="00B2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2395A" w:rsidRPr="00E8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96AF" w14:textId="18C2905C" w:rsidR="00E82C76" w:rsidRPr="00E82C76" w:rsidRDefault="006D65F7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1777C" w14:textId="67B6A04F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1CDED" w14:textId="44F2D3CC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65F7" w:rsidRPr="00E82C76" w14:paraId="54B14404" w14:textId="77777777" w:rsidTr="00B2395A">
        <w:trPr>
          <w:trHeight w:val="63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97C84" w14:textId="57EEFD14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2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2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A96B6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BE41" w14:textId="421C7C61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7A15" w14:textId="3344885C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79DA" w14:textId="141B93CF" w:rsidR="00E82C76" w:rsidRPr="00E82C76" w:rsidRDefault="00425DEA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82C76" w:rsidRPr="00E8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 глухих</w:t>
            </w:r>
            <w:r w:rsidR="00B2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 ЛИН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294B5" w14:textId="78D7A159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FCEE7" w14:textId="0DB54B20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C76" w:rsidRPr="00E82C76" w14:paraId="65E586AB" w14:textId="77777777" w:rsidTr="00B2395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BB88E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3EE31" w14:textId="45BFD20B" w:rsidR="00E82C76" w:rsidRPr="00E82C76" w:rsidRDefault="00B2395A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в гост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иницу</w:t>
            </w:r>
          </w:p>
        </w:tc>
      </w:tr>
      <w:tr w:rsidR="00E82C76" w:rsidRPr="00E82C76" w14:paraId="7402433E" w14:textId="77777777" w:rsidTr="00B2395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2FD3A" w14:textId="64744C06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FC99912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E82C76" w:rsidRPr="00E82C76" w14:paraId="14458FE9" w14:textId="77777777" w:rsidTr="00B2395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A9D88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EDA358E" w14:textId="1F07B0D9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на стадион</w:t>
            </w:r>
          </w:p>
        </w:tc>
      </w:tr>
      <w:tr w:rsidR="006D65F7" w:rsidRPr="00E82C76" w14:paraId="72870A5A" w14:textId="77777777" w:rsidTr="00B2395A">
        <w:trPr>
          <w:trHeight w:val="94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E92EB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4E50" w14:textId="13660EB1" w:rsid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Т11, Т12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34720D5" w14:textId="6E0C2604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 w:rsidR="00E82C76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 глухих</w:t>
            </w:r>
            <w:r w:rsidR="00B2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спорт ЛИН</w:t>
            </w:r>
            <w:r w:rsidR="00E82C76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82C76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2C76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400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2C76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1500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2C76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4E97" w14:textId="5AE97B10" w:rsidR="00E82C76" w:rsidRPr="00E82C76" w:rsidRDefault="006D65F7" w:rsidP="00E82C76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CE14" w14:textId="3C662918" w:rsidR="00E82C76" w:rsidRPr="00E82C76" w:rsidRDefault="006D65F7" w:rsidP="00E82C76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89DD" w14:textId="6F9B84FD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 F51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2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2395A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F5</w:t>
            </w:r>
            <w:r w:rsidR="00B2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4–</w:t>
            </w:r>
            <w:r w:rsidR="00B2395A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2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2395A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2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F5</w:t>
            </w:r>
            <w:r w:rsidR="00B2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A5D0C1" w14:textId="50CD9742" w:rsidR="00E82C76" w:rsidRPr="00E82C76" w:rsidRDefault="006D65F7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6646A" w14:textId="60BB36B2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 T37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 T42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 T45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6D65F7" w:rsidRPr="00E82C76" w14:paraId="471B839E" w14:textId="77777777" w:rsidTr="00B2395A">
        <w:trPr>
          <w:trHeight w:val="586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5025A" w14:textId="60F64464" w:rsidR="00E82C76" w:rsidRPr="00E82C76" w:rsidRDefault="00B2395A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00A6" w14:textId="3682CEAA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C4DC" w14:textId="1B80ED13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F11, F12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FCC5" w14:textId="5B710CBE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EEB08" w14:textId="3C13B770" w:rsidR="00E82C76" w:rsidRPr="00E82C76" w:rsidRDefault="00E82C76" w:rsidP="006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B6719" w14:textId="18739BBF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 F51 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0F1813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C76" w:rsidRPr="00E82C76" w14:paraId="1B594927" w14:textId="77777777" w:rsidTr="00B2395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65716" w14:textId="7642CE14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2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7A748" w14:textId="060BF441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 и призеров</w:t>
            </w:r>
          </w:p>
        </w:tc>
      </w:tr>
      <w:tr w:rsidR="00E82C76" w:rsidRPr="00E82C76" w14:paraId="338F8EC4" w14:textId="77777777" w:rsidTr="00B2395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82865" w14:textId="2D2FDB7B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  <w:r w:rsidR="00B2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1012929F" w14:textId="7C843ADF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в гост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иницу</w:t>
            </w:r>
          </w:p>
        </w:tc>
      </w:tr>
      <w:tr w:rsidR="00E82C76" w:rsidRPr="00E82C76" w14:paraId="25E3631A" w14:textId="77777777" w:rsidTr="00B2395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4C71A" w14:textId="79B7EFB1" w:rsidR="00E82C76" w:rsidRPr="00E82C76" w:rsidRDefault="00B2395A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82C76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 w:rsid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E82C76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2636F861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E82C76" w:rsidRPr="00E82C76" w14:paraId="0DDE021C" w14:textId="77777777" w:rsidTr="00B2395A">
        <w:trPr>
          <w:trHeight w:val="315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DA953" w14:textId="0296EE8D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2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67359690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судейской коллегии</w:t>
            </w:r>
          </w:p>
        </w:tc>
      </w:tr>
      <w:tr w:rsidR="00E82C76" w:rsidRPr="00E82C76" w14:paraId="3B1BF476" w14:textId="77777777" w:rsidTr="00EA029E">
        <w:trPr>
          <w:trHeight w:val="450"/>
          <w:jc w:val="center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39FF3" w14:textId="25D14C4D" w:rsidR="00E82C76" w:rsidRPr="00E82C76" w:rsidRDefault="00950088" w:rsidP="006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E82C76"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E82C76" w:rsidRPr="00E82C76" w14:paraId="1E9E14EE" w14:textId="77777777" w:rsidTr="00EA029E">
        <w:trPr>
          <w:trHeight w:val="6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E1BC6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Время проведения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C4AA8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Беговые дисциплины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8CCB2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Толкание ядра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B54F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диска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803A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копья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F389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клаба/молота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86AB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в длину</w:t>
            </w:r>
          </w:p>
        </w:tc>
      </w:tr>
      <w:tr w:rsidR="00E82C76" w:rsidRPr="00E82C76" w14:paraId="30869FE7" w14:textId="77777777" w:rsidTr="00B2395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5BAE4" w14:textId="7AA78C41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873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582F7ACB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E82C76" w:rsidRPr="00E82C76" w14:paraId="55F42809" w14:textId="77777777" w:rsidTr="00B2395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138CF" w14:textId="08BC87FD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24DD3983" w14:textId="4AB8E3F8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на стадион</w:t>
            </w:r>
          </w:p>
        </w:tc>
      </w:tr>
      <w:tr w:rsidR="006D65F7" w:rsidRPr="00E82C76" w14:paraId="08659045" w14:textId="77777777" w:rsidTr="00B2395A">
        <w:trPr>
          <w:trHeight w:val="108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0CC1F" w14:textId="7E249A79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757D" w14:textId="72CFF827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82C76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 глухих</w:t>
            </w:r>
            <w:r w:rsidR="008C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спорт 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E82C76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2C76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0709" w14:textId="2F6FF28B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E12D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4D64" w14:textId="49A9B526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F35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 F37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 F40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 F42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 F45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9F18E" w14:textId="771CF3B4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4DB15" w14:textId="5E1C1F56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Т11, Т12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D65F7" w:rsidRPr="00E82C76" w14:paraId="3E8C290B" w14:textId="77777777" w:rsidTr="00B2395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C602A" w14:textId="0D0AE18E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EE77" w14:textId="169BFD2E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48D0" w14:textId="0871EFB0" w:rsidR="00E82C76" w:rsidRPr="00E82C76" w:rsidRDefault="006D65F7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1786" w14:textId="5C5AEFE0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82C76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 глухих</w:t>
            </w:r>
            <w:r w:rsidR="008C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спорт ЛИН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3FDA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975AC" w14:textId="5707EB29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41B67" w14:textId="44B64FC3" w:rsidR="00E82C76" w:rsidRPr="00E82C76" w:rsidRDefault="006D65F7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C76" w:rsidRPr="00E82C76" w14:paraId="7B09724E" w14:textId="77777777" w:rsidTr="00B2395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F50AE" w14:textId="603439FE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8C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096FA34" w14:textId="4DBB2878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в гост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иницу</w:t>
            </w:r>
          </w:p>
        </w:tc>
      </w:tr>
      <w:tr w:rsidR="00E82C76" w:rsidRPr="00E82C76" w14:paraId="7FAC0928" w14:textId="77777777" w:rsidTr="00B2395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31D3D" w14:textId="6B01C500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F356D39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E82C76" w:rsidRPr="00E82C76" w14:paraId="3C39FEA2" w14:textId="77777777" w:rsidTr="00B2395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8417D" w14:textId="31BC3FFB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C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C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A2518ED" w14:textId="200C6DB2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Трансфер на стадион </w:t>
            </w:r>
          </w:p>
        </w:tc>
      </w:tr>
      <w:tr w:rsidR="006D65F7" w:rsidRPr="00E82C76" w14:paraId="68A9E53C" w14:textId="77777777" w:rsidTr="00B2395A">
        <w:trPr>
          <w:trHeight w:val="94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A7215" w14:textId="2836D9A1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5251" w14:textId="5D52BB8A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Т33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 Т35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 Т37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 Т42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 Т45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 Т51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0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Т54–55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800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BA3A" w14:textId="3641A27C" w:rsidR="00E82C76" w:rsidRPr="00E82C76" w:rsidRDefault="006D65F7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23E0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3C4A" w14:textId="0B58066B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BCA5" w14:textId="1633F30F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DF701" w14:textId="7DA5E091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глухих</w:t>
            </w:r>
            <w:r w:rsidR="001A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спорт ЛИН</w:t>
            </w:r>
          </w:p>
        </w:tc>
      </w:tr>
      <w:tr w:rsidR="006D65F7" w:rsidRPr="00E82C76" w14:paraId="3B65002D" w14:textId="77777777" w:rsidTr="00B2395A">
        <w:trPr>
          <w:trHeight w:val="63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C2302" w14:textId="06E90B86" w:rsidR="00E82C76" w:rsidRPr="00E82C76" w:rsidRDefault="008C1989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67F95E" w14:textId="40A66925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455D" w14:textId="4D9193AB" w:rsidR="00E82C76" w:rsidRPr="00E82C76" w:rsidRDefault="00E82C76" w:rsidP="006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F35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 F37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 F40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 F42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 F45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00628" w14:textId="4702EBE9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F31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 F33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 F51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A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F5</w:t>
            </w:r>
            <w:r w:rsidR="001A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A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 </w:t>
            </w:r>
            <w:r w:rsidR="001A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F56–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6912AA" w14:textId="2147F9F3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A6FA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B8689" w14:textId="560D9517" w:rsidR="00E82C76" w:rsidRPr="00E82C76" w:rsidRDefault="006D65F7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C76" w:rsidRPr="00E82C76" w14:paraId="7983DFE0" w14:textId="77777777" w:rsidTr="00B2395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47FFD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096EC4E3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 и призеров</w:t>
            </w:r>
          </w:p>
        </w:tc>
      </w:tr>
      <w:tr w:rsidR="00E82C76" w:rsidRPr="00E82C76" w14:paraId="76BC8E88" w14:textId="77777777" w:rsidTr="00B2395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0830B" w14:textId="5A3ECFEB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  <w:r w:rsidR="001A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072021C7" w14:textId="1A7AA37F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в гост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иницу</w:t>
            </w:r>
          </w:p>
        </w:tc>
      </w:tr>
      <w:tr w:rsidR="00E82C76" w:rsidRPr="00E82C76" w14:paraId="7834C126" w14:textId="77777777" w:rsidTr="00B2395A">
        <w:trPr>
          <w:trHeight w:val="315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4DCEF" w14:textId="5B6E2606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78C9B75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E82C76" w:rsidRPr="00E82C76" w14:paraId="5D326CF9" w14:textId="77777777" w:rsidTr="00B2395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2D35B" w14:textId="66649F74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AD309FA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судейской коллегии</w:t>
            </w:r>
          </w:p>
        </w:tc>
      </w:tr>
      <w:tr w:rsidR="00E82C76" w:rsidRPr="00E82C76" w14:paraId="69C638EF" w14:textId="77777777" w:rsidTr="00B2395A">
        <w:trPr>
          <w:trHeight w:val="450"/>
          <w:jc w:val="center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6C4A" w14:textId="240474E0" w:rsidR="00E82C76" w:rsidRPr="00E82C76" w:rsidRDefault="00950088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E82C76"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E82C76" w:rsidRPr="00E82C76" w14:paraId="46CC2D7A" w14:textId="77777777" w:rsidTr="00B2395A">
        <w:trPr>
          <w:trHeight w:val="63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311F2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46B0C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Беговые дисциплины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B8832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Толкание ядра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4C207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диска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4548B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копья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C35B6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клаба/молота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3917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в длину</w:t>
            </w:r>
          </w:p>
        </w:tc>
      </w:tr>
      <w:tr w:rsidR="00E82C76" w:rsidRPr="00E82C76" w14:paraId="67084D31" w14:textId="77777777" w:rsidTr="00B2395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9808E" w14:textId="4A0673D9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1A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873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BC59C40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E82C76" w:rsidRPr="00E82C76" w14:paraId="71AC511D" w14:textId="77777777" w:rsidTr="00B2395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63A13" w14:textId="207960D4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6C6ECC9B" w14:textId="1E9DD0BC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на стадион</w:t>
            </w:r>
          </w:p>
        </w:tc>
      </w:tr>
      <w:tr w:rsidR="006D65F7" w:rsidRPr="00E82C76" w14:paraId="7960C359" w14:textId="77777777" w:rsidTr="00B2395A">
        <w:trPr>
          <w:trHeight w:val="105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0BAA5" w14:textId="2AC7C6B0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1A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488C" w14:textId="1D40B0DB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FF66" w14:textId="178A6B08" w:rsidR="00E82C76" w:rsidRPr="00E82C76" w:rsidRDefault="00E82C76" w:rsidP="006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F31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 F33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 F51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A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 </w:t>
            </w:r>
            <w:r w:rsidR="001A10FB" w:rsidRPr="001A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F54-55, F56-57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AC0B" w14:textId="06851DBC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F35</w:t>
            </w:r>
            <w:r w:rsidR="006D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F37</w:t>
            </w:r>
            <w:r w:rsidR="006D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 F40</w:t>
            </w:r>
            <w:r w:rsidR="006D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 F42</w:t>
            </w:r>
            <w:r w:rsidR="006D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 F45</w:t>
            </w:r>
            <w:r w:rsidR="006D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007B" w14:textId="283B1A64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7E4A65" w14:textId="49CA0101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8EB1E" w14:textId="30029018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10FB" w:rsidRPr="00E82C76" w14:paraId="4AE53C60" w14:textId="77777777" w:rsidTr="001A10FB">
        <w:trPr>
          <w:trHeight w:val="43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399AC" w14:textId="528B9D24" w:rsidR="001A10FB" w:rsidRPr="00E82C76" w:rsidRDefault="001A10FB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15B5" w14:textId="77777777" w:rsidR="001A10FB" w:rsidRDefault="001A10FB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7965" w14:textId="77777777" w:rsidR="001A10FB" w:rsidRPr="00E82C76" w:rsidRDefault="001A10FB" w:rsidP="006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242E" w14:textId="77777777" w:rsidR="001A10FB" w:rsidRPr="00E82C76" w:rsidRDefault="001A10FB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E8BA" w14:textId="7E70404C" w:rsidR="001A10FB" w:rsidRPr="00E82C76" w:rsidRDefault="001A10FB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F11, F12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9F169E" w14:textId="77777777" w:rsidR="001A10FB" w:rsidRDefault="001A10FB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336638" w14:textId="77777777" w:rsidR="001A10FB" w:rsidRDefault="001A10FB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0FB" w:rsidRPr="00E82C76" w14:paraId="449A273F" w14:textId="77777777" w:rsidTr="001A10FB">
        <w:trPr>
          <w:trHeight w:val="17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9EED9" w14:textId="3DEA0BF4" w:rsidR="001A10FB" w:rsidRPr="00E82C76" w:rsidRDefault="001A10FB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E8AC" w14:textId="77777777" w:rsidR="001A10FB" w:rsidRDefault="001A10FB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19C6" w14:textId="77777777" w:rsidR="001A10FB" w:rsidRPr="00E82C76" w:rsidRDefault="001A10FB" w:rsidP="006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B48B" w14:textId="77777777" w:rsidR="001A10FB" w:rsidRPr="00E82C76" w:rsidRDefault="001A10FB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1CC0" w14:textId="77777777" w:rsidR="001A10FB" w:rsidRPr="00E82C76" w:rsidRDefault="001A10FB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3ECD17" w14:textId="494EE70F" w:rsidR="001A10FB" w:rsidRDefault="001A10FB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глухих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4EAEF0" w14:textId="77777777" w:rsidR="001A10FB" w:rsidRDefault="001A10FB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C76" w:rsidRPr="00E82C76" w14:paraId="109AE998" w14:textId="77777777" w:rsidTr="00B2395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32B4A" w14:textId="05FFCEAC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A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A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16107666" w14:textId="3ABDE75F" w:rsidR="00E82C76" w:rsidRPr="00E82C76" w:rsidRDefault="001A10FB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 и призеров</w:t>
            </w:r>
          </w:p>
        </w:tc>
      </w:tr>
      <w:tr w:rsidR="00E82C76" w:rsidRPr="00E82C76" w14:paraId="38F0B903" w14:textId="77777777" w:rsidTr="00B2395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02B16" w14:textId="4C6DDFFA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1A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B81ADAD" w14:textId="178CAED9" w:rsidR="00E82C76" w:rsidRPr="00E82C76" w:rsidRDefault="001A10FB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в гост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иницу</w:t>
            </w:r>
          </w:p>
        </w:tc>
      </w:tr>
      <w:tr w:rsidR="00E82C76" w:rsidRPr="00E82C76" w14:paraId="16BA2877" w14:textId="77777777" w:rsidTr="001A10FB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688FA" w14:textId="59A55A32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A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A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– 15.00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5DF18CFA" w14:textId="6B3E2D8A" w:rsidR="00E82C76" w:rsidRPr="00E82C76" w:rsidRDefault="001A10FB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E82C76" w:rsidRPr="00E82C76" w14:paraId="111E7DD1" w14:textId="77777777" w:rsidTr="001A10FB">
        <w:trPr>
          <w:trHeight w:val="315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8DC22" w14:textId="6580FF6B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2F920D8C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E82C76" w:rsidRPr="00E82C76" w14:paraId="3AAC4499" w14:textId="77777777" w:rsidTr="001A10FB">
        <w:trPr>
          <w:trHeight w:val="405"/>
          <w:jc w:val="center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D791D" w14:textId="65F2F0C8" w:rsidR="00E82C76" w:rsidRPr="00E82C76" w:rsidRDefault="00950088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E82C76"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E82C76" w:rsidRPr="00E82C76" w14:paraId="74AF2FA0" w14:textId="77777777" w:rsidTr="00B2395A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06D1B" w14:textId="003EDD9B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6A89C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Завтрак, отъезд участников соревнований</w:t>
            </w:r>
          </w:p>
        </w:tc>
      </w:tr>
    </w:tbl>
    <w:p w14:paraId="43F2D0FD" w14:textId="7AC81ABD" w:rsidR="00D32370" w:rsidRDefault="00D32370"/>
    <w:p w14:paraId="69B6CEFA" w14:textId="252F32A6" w:rsidR="00BB1DDC" w:rsidRDefault="00BB1DDC"/>
    <w:p w14:paraId="1EB6DE60" w14:textId="687DDB12" w:rsidR="00BB1DDC" w:rsidRDefault="00BB1DDC"/>
    <w:p w14:paraId="3F4A2558" w14:textId="77777777" w:rsidR="00BB1DDC" w:rsidRDefault="00BB1DDC"/>
    <w:p w14:paraId="4C5E6D3E" w14:textId="77777777" w:rsidR="00BB1DDC" w:rsidRDefault="00BB1DDC" w:rsidP="00BB1D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4"/>
        <w:gridCol w:w="3288"/>
        <w:gridCol w:w="2472"/>
      </w:tblGrid>
      <w:tr w:rsidR="00BB1DDC" w14:paraId="36C869E7" w14:textId="77777777" w:rsidTr="00BB1DDC">
        <w:trPr>
          <w:trHeight w:val="34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CA79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73D3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46C2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</w:tr>
      <w:tr w:rsidR="00BB1DDC" w14:paraId="596A715B" w14:textId="77777777" w:rsidTr="00BB1DDC">
        <w:trPr>
          <w:trHeight w:val="257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8C33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«ЦЕНТР АДАПТИВНОГО СПОРТА ЮГРЫ»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4CBA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(3467) 38-88-48</w:t>
            </w:r>
          </w:p>
        </w:tc>
      </w:tr>
      <w:tr w:rsidR="00BB1DDC" w14:paraId="1BAA1301" w14:textId="77777777" w:rsidTr="00BB1DDC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9E93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</w:t>
            </w:r>
          </w:p>
          <w:p w14:paraId="7E4F6A87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Руслан Владимирович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CA48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физкультурно-массовой и спортивной работе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1521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(3467) 36-00-21</w:t>
            </w:r>
          </w:p>
          <w:p w14:paraId="6EE67F2F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+7-904-884-30-50</w:t>
            </w:r>
          </w:p>
        </w:tc>
      </w:tr>
      <w:tr w:rsidR="00BB1DDC" w14:paraId="0AD347DE" w14:textId="77777777" w:rsidTr="00BB1DDC">
        <w:trPr>
          <w:trHeight w:val="76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DA9D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СИВКОВА</w:t>
            </w:r>
          </w:p>
          <w:p w14:paraId="507A9D4A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Сергеевна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FB13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физкультурно-массовой работы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BD8D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(3467) 36-00-18</w:t>
            </w:r>
          </w:p>
          <w:p w14:paraId="0460A62A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+7-952-722-51-77</w:t>
            </w:r>
          </w:p>
        </w:tc>
      </w:tr>
      <w:tr w:rsidR="00BB1DDC" w14:paraId="56357C90" w14:textId="77777777" w:rsidTr="00BB1DDC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C25F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КОЛЕГОВА</w:t>
            </w:r>
          </w:p>
          <w:p w14:paraId="41C5B597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3E17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инноваций и информационного обеспечения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E932" w14:textId="65613B9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(3467) 36-</w:t>
            </w:r>
            <w:r w:rsidR="009321F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9321F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1251223" w14:textId="6937AC40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+7-90</w:t>
            </w:r>
            <w:r w:rsidR="009321F4">
              <w:rPr>
                <w:rFonts w:ascii="Times New Roman" w:hAnsi="Times New Roman"/>
                <w:sz w:val="24"/>
                <w:szCs w:val="24"/>
              </w:rPr>
              <w:t>2-814-20-24</w:t>
            </w:r>
          </w:p>
        </w:tc>
      </w:tr>
      <w:tr w:rsidR="00BB1DDC" w14:paraId="04D0B9CF" w14:textId="77777777" w:rsidTr="00BB1DDC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94D3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</w:t>
            </w:r>
          </w:p>
          <w:p w14:paraId="47724DCD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Яна Викторовна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8193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инструктор-методист по адаптивной физической культуре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9E8C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(3467) 36-20-04</w:t>
            </w:r>
          </w:p>
          <w:p w14:paraId="386138E7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+7-908-888-00-13</w:t>
            </w:r>
          </w:p>
        </w:tc>
      </w:tr>
      <w:tr w:rsidR="00BB1DDC" w14:paraId="760F04EF" w14:textId="77777777" w:rsidTr="00BB1DDC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DD0A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КОВЫЛЯНСКАЯ </w:t>
            </w:r>
          </w:p>
          <w:p w14:paraId="5C50B43A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0EFB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отдела инноваций и информационного обеспечения, ответственная за волонтеров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7AF8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(3467) 36-00-12</w:t>
            </w:r>
          </w:p>
          <w:p w14:paraId="46103005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+7-982-555-83-02</w:t>
            </w:r>
          </w:p>
        </w:tc>
      </w:tr>
    </w:tbl>
    <w:p w14:paraId="393D2BDA" w14:textId="77777777" w:rsidR="00BB1DDC" w:rsidRDefault="00BB1DDC" w:rsidP="00BB1DDC">
      <w:pPr>
        <w:spacing w:after="0"/>
        <w:rPr>
          <w:rFonts w:ascii="Times New Roman" w:hAnsi="Times New Roman"/>
          <w:sz w:val="28"/>
          <w:szCs w:val="28"/>
        </w:rPr>
      </w:pPr>
    </w:p>
    <w:p w14:paraId="5B1545FD" w14:textId="77777777" w:rsidR="00425DEA" w:rsidRDefault="00425DEA" w:rsidP="00BB1DDC"/>
    <w:sectPr w:rsidR="00425DEA" w:rsidSect="00EA029E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D2"/>
    <w:rsid w:val="00022479"/>
    <w:rsid w:val="00030802"/>
    <w:rsid w:val="0003707E"/>
    <w:rsid w:val="000375B6"/>
    <w:rsid w:val="00054684"/>
    <w:rsid w:val="00067BAB"/>
    <w:rsid w:val="00090518"/>
    <w:rsid w:val="000B3C41"/>
    <w:rsid w:val="000B54E0"/>
    <w:rsid w:val="000C5911"/>
    <w:rsid w:val="000D24DA"/>
    <w:rsid w:val="00125C89"/>
    <w:rsid w:val="0013175E"/>
    <w:rsid w:val="00134A01"/>
    <w:rsid w:val="00144899"/>
    <w:rsid w:val="001A10FB"/>
    <w:rsid w:val="001D4557"/>
    <w:rsid w:val="001F59A9"/>
    <w:rsid w:val="00201123"/>
    <w:rsid w:val="00223FF9"/>
    <w:rsid w:val="0025206A"/>
    <w:rsid w:val="002530A0"/>
    <w:rsid w:val="00254403"/>
    <w:rsid w:val="0025763B"/>
    <w:rsid w:val="00271A3A"/>
    <w:rsid w:val="00275EFB"/>
    <w:rsid w:val="002B719E"/>
    <w:rsid w:val="003215F3"/>
    <w:rsid w:val="00331712"/>
    <w:rsid w:val="00351764"/>
    <w:rsid w:val="0037445D"/>
    <w:rsid w:val="003842C4"/>
    <w:rsid w:val="003B01F9"/>
    <w:rsid w:val="003D01BF"/>
    <w:rsid w:val="004035D9"/>
    <w:rsid w:val="00425DEA"/>
    <w:rsid w:val="00474FD2"/>
    <w:rsid w:val="004B4965"/>
    <w:rsid w:val="004D4151"/>
    <w:rsid w:val="004E00A4"/>
    <w:rsid w:val="00504AD0"/>
    <w:rsid w:val="00524C03"/>
    <w:rsid w:val="00525085"/>
    <w:rsid w:val="005466F2"/>
    <w:rsid w:val="0055612F"/>
    <w:rsid w:val="005A799A"/>
    <w:rsid w:val="005C13D8"/>
    <w:rsid w:val="005C2EE9"/>
    <w:rsid w:val="005E4B69"/>
    <w:rsid w:val="005F6DEA"/>
    <w:rsid w:val="00600D08"/>
    <w:rsid w:val="0064180C"/>
    <w:rsid w:val="006633CD"/>
    <w:rsid w:val="00690C4F"/>
    <w:rsid w:val="00696F86"/>
    <w:rsid w:val="006A4C47"/>
    <w:rsid w:val="006D65F7"/>
    <w:rsid w:val="006E44FF"/>
    <w:rsid w:val="00701E46"/>
    <w:rsid w:val="00723830"/>
    <w:rsid w:val="0075775B"/>
    <w:rsid w:val="0077675D"/>
    <w:rsid w:val="00781199"/>
    <w:rsid w:val="007C152E"/>
    <w:rsid w:val="007C16D5"/>
    <w:rsid w:val="007C4F7F"/>
    <w:rsid w:val="007D09E9"/>
    <w:rsid w:val="0080506F"/>
    <w:rsid w:val="0081258F"/>
    <w:rsid w:val="00832D99"/>
    <w:rsid w:val="0083572A"/>
    <w:rsid w:val="008466C4"/>
    <w:rsid w:val="00853889"/>
    <w:rsid w:val="00873D2E"/>
    <w:rsid w:val="008A612F"/>
    <w:rsid w:val="008C1989"/>
    <w:rsid w:val="00917262"/>
    <w:rsid w:val="009321F4"/>
    <w:rsid w:val="009331A6"/>
    <w:rsid w:val="00950088"/>
    <w:rsid w:val="00950BF9"/>
    <w:rsid w:val="00975A13"/>
    <w:rsid w:val="009B4576"/>
    <w:rsid w:val="009C3699"/>
    <w:rsid w:val="009C6888"/>
    <w:rsid w:val="009C6D39"/>
    <w:rsid w:val="009E2331"/>
    <w:rsid w:val="00A0679F"/>
    <w:rsid w:val="00A407D9"/>
    <w:rsid w:val="00A455E5"/>
    <w:rsid w:val="00A460B4"/>
    <w:rsid w:val="00A61235"/>
    <w:rsid w:val="00A61DD6"/>
    <w:rsid w:val="00A977EC"/>
    <w:rsid w:val="00AD263D"/>
    <w:rsid w:val="00B106DC"/>
    <w:rsid w:val="00B2395A"/>
    <w:rsid w:val="00B271DA"/>
    <w:rsid w:val="00B57596"/>
    <w:rsid w:val="00B65EAF"/>
    <w:rsid w:val="00BB1DDC"/>
    <w:rsid w:val="00BB7495"/>
    <w:rsid w:val="00C07BC1"/>
    <w:rsid w:val="00C2209A"/>
    <w:rsid w:val="00C92F35"/>
    <w:rsid w:val="00CE674E"/>
    <w:rsid w:val="00CF5E8B"/>
    <w:rsid w:val="00D017FF"/>
    <w:rsid w:val="00D07931"/>
    <w:rsid w:val="00D32370"/>
    <w:rsid w:val="00D41DDC"/>
    <w:rsid w:val="00D54594"/>
    <w:rsid w:val="00D74F8F"/>
    <w:rsid w:val="00DF1961"/>
    <w:rsid w:val="00E07FEC"/>
    <w:rsid w:val="00E13D7C"/>
    <w:rsid w:val="00E403D3"/>
    <w:rsid w:val="00E427C1"/>
    <w:rsid w:val="00E8278B"/>
    <w:rsid w:val="00E82C76"/>
    <w:rsid w:val="00EA029E"/>
    <w:rsid w:val="00EC51CB"/>
    <w:rsid w:val="00EC6A31"/>
    <w:rsid w:val="00F42224"/>
    <w:rsid w:val="00F53163"/>
    <w:rsid w:val="00F82370"/>
    <w:rsid w:val="00FD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207A"/>
  <w15:chartTrackingRefBased/>
  <w15:docId w15:val="{CAE26567-5FEE-419A-A16F-BA2AD1DF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Будяну</dc:creator>
  <cp:keywords/>
  <dc:description/>
  <cp:lastModifiedBy>Даниил Будяну</cp:lastModifiedBy>
  <cp:revision>10</cp:revision>
  <dcterms:created xsi:type="dcterms:W3CDTF">2021-04-27T10:49:00Z</dcterms:created>
  <dcterms:modified xsi:type="dcterms:W3CDTF">2022-05-18T06:24:00Z</dcterms:modified>
</cp:coreProperties>
</file>