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9BB4C" w14:textId="77777777" w:rsidR="00FA1F2B" w:rsidRDefault="00FA1F2B" w:rsidP="00FA1F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Реестр программ физкультурно-оздоровительной направленности, реализуемых муниципальными образованиями Ханты-Мансийского автономного округа – Югры, для исполнения индивидуальных программ реабилитации или абилитации инвалида </w:t>
      </w:r>
    </w:p>
    <w:p w14:paraId="09F30F9B" w14:textId="4F24E60B" w:rsidR="00FA1F2B" w:rsidRDefault="00FA1F2B" w:rsidP="00FA1F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(ребенка-инвалида)</w:t>
      </w:r>
    </w:p>
    <w:p w14:paraId="5045F827" w14:textId="77777777" w:rsidR="00FA1F2B" w:rsidRDefault="00FA1F2B" w:rsidP="00FA1F2B">
      <w:pPr>
        <w:jc w:val="center"/>
        <w:rPr>
          <w:b/>
          <w:color w:val="000000"/>
          <w:sz w:val="28"/>
          <w:szCs w:val="28"/>
        </w:rPr>
      </w:pPr>
    </w:p>
    <w:tbl>
      <w:tblPr>
        <w:tblW w:w="1517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08"/>
        <w:gridCol w:w="3997"/>
        <w:gridCol w:w="4395"/>
        <w:gridCol w:w="1568"/>
      </w:tblGrid>
      <w:tr w:rsidR="00FA1F2B" w14:paraId="033152BA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15A0900" w14:textId="77777777" w:rsidR="00FA1F2B" w:rsidRDefault="00FA1F2B" w:rsidP="00AC390C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361821FD" w14:textId="77777777" w:rsidR="00FA1F2B" w:rsidRDefault="00FA1F2B" w:rsidP="00AC390C">
            <w:pPr>
              <w:jc w:val="center"/>
            </w:pPr>
            <w:r>
              <w:rPr>
                <w:sz w:val="22"/>
                <w:szCs w:val="22"/>
              </w:rPr>
              <w:t>Наименование объекта, на котором реализуется программа (адрес, контакты)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6DCAA58" w14:textId="77777777" w:rsidR="00FA1F2B" w:rsidRDefault="00FA1F2B" w:rsidP="00AC390C">
            <w:pPr>
              <w:jc w:val="center"/>
            </w:pPr>
            <w:r>
              <w:rPr>
                <w:sz w:val="22"/>
                <w:szCs w:val="22"/>
              </w:rPr>
              <w:t>Наименование программы физкультурно-оздоровительной направленности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A7FDE17" w14:textId="77777777" w:rsidR="00FA1F2B" w:rsidRDefault="00FA1F2B" w:rsidP="00AC390C">
            <w:pPr>
              <w:jc w:val="center"/>
            </w:pPr>
            <w:r>
              <w:rPr>
                <w:sz w:val="22"/>
                <w:szCs w:val="22"/>
              </w:rPr>
              <w:t>Наименование нозологических групп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677F651" w14:textId="77777777" w:rsidR="00FA1F2B" w:rsidRDefault="00FA1F2B" w:rsidP="00AC390C">
            <w:pPr>
              <w:jc w:val="center"/>
            </w:pPr>
            <w:r>
              <w:rPr>
                <w:sz w:val="22"/>
                <w:szCs w:val="22"/>
              </w:rPr>
              <w:t>Возрастная категория</w:t>
            </w:r>
          </w:p>
        </w:tc>
      </w:tr>
      <w:tr w:rsidR="00FA1F2B" w14:paraId="185741BC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163F601F" w14:textId="1FA0C0D6" w:rsidR="00FA1F2B" w:rsidRDefault="00FA1F2B" w:rsidP="00AC390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59AE">
              <w:rPr>
                <w:b/>
                <w:sz w:val="28"/>
                <w:szCs w:val="22"/>
              </w:rPr>
              <w:t>г.</w:t>
            </w:r>
            <w:r>
              <w:rPr>
                <w:b/>
                <w:sz w:val="28"/>
                <w:szCs w:val="22"/>
              </w:rPr>
              <w:t xml:space="preserve"> Белоярский </w:t>
            </w:r>
          </w:p>
        </w:tc>
      </w:tr>
      <w:tr w:rsidR="00FA1F2B" w:rsidRPr="006059AE" w14:paraId="754032F0" w14:textId="77777777" w:rsidTr="00707F88"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3CA8" w14:textId="77777777" w:rsidR="00FA1F2B" w:rsidRPr="00B33E58" w:rsidRDefault="00FA1F2B" w:rsidP="00B33E58">
            <w:pPr>
              <w:rPr>
                <w:b/>
                <w:i/>
                <w:iCs/>
                <w:szCs w:val="20"/>
              </w:rPr>
            </w:pPr>
            <w:r w:rsidRPr="00B33E58">
              <w:rPr>
                <w:b/>
                <w:i/>
                <w:iCs/>
                <w:szCs w:val="20"/>
              </w:rPr>
              <w:t>Ответственный:</w:t>
            </w:r>
          </w:p>
          <w:p w14:paraId="7C40E4B3" w14:textId="77777777" w:rsidR="00FA1F2B" w:rsidRPr="00B33E58" w:rsidRDefault="00FA1F2B" w:rsidP="00B33E58">
            <w:pPr>
              <w:rPr>
                <w:bCs/>
                <w:szCs w:val="20"/>
              </w:rPr>
            </w:pPr>
            <w:r w:rsidRPr="00B33E58">
              <w:rPr>
                <w:bCs/>
                <w:szCs w:val="20"/>
              </w:rPr>
              <w:t>Киселев Сергей Викторович – тренер-преподаватель по АФК МАУ «Дворец спорта»</w:t>
            </w:r>
          </w:p>
          <w:p w14:paraId="6092A7E7" w14:textId="77777777" w:rsidR="00FA1F2B" w:rsidRPr="00B33E58" w:rsidRDefault="00FA1F2B" w:rsidP="00B33E58">
            <w:pPr>
              <w:rPr>
                <w:b/>
                <w:sz w:val="28"/>
                <w:szCs w:val="22"/>
              </w:rPr>
            </w:pPr>
            <w:r w:rsidRPr="00B33E58">
              <w:rPr>
                <w:bCs/>
                <w:szCs w:val="20"/>
              </w:rPr>
              <w:t>тел. 8 (34670) 2-24-40</w:t>
            </w:r>
          </w:p>
        </w:tc>
      </w:tr>
      <w:tr w:rsidR="00BA2AB3" w:rsidRPr="006059AE" w14:paraId="55314F0F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3AEF2237" w14:textId="46EA3072" w:rsidR="00BA2AB3" w:rsidRPr="006059AE" w:rsidRDefault="00BA2AB3" w:rsidP="00AC390C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</w:pPr>
            <w:r>
              <w:t>1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030069BB" w14:textId="77777777" w:rsidR="00BA2AB3" w:rsidRPr="006059AE" w:rsidRDefault="00BA2AB3" w:rsidP="00AC390C">
            <w:pPr>
              <w:jc w:val="center"/>
              <w:rPr>
                <w:lang w:eastAsia="en-US"/>
              </w:rPr>
            </w:pPr>
            <w:r w:rsidRPr="006059AE">
              <w:rPr>
                <w:lang w:eastAsia="en-US"/>
              </w:rPr>
              <w:t>МАУ «Дворец спорта», 628162 г. Белоярский ул. Центральная, 3</w:t>
            </w:r>
          </w:p>
          <w:p w14:paraId="41E4E4EE" w14:textId="77777777" w:rsidR="00BA2AB3" w:rsidRPr="006059AE" w:rsidRDefault="00BA2AB3" w:rsidP="00AC390C">
            <w:pPr>
              <w:jc w:val="center"/>
              <w:rPr>
                <w:lang w:eastAsia="en-US"/>
              </w:rPr>
            </w:pPr>
            <w:r w:rsidRPr="006059AE">
              <w:t xml:space="preserve">тел.: </w:t>
            </w:r>
            <w:r w:rsidRPr="006059AE">
              <w:rPr>
                <w:lang w:eastAsia="en-US"/>
              </w:rPr>
              <w:t>8 (34670) 2-57-75</w:t>
            </w:r>
          </w:p>
          <w:p w14:paraId="052F4892" w14:textId="77777777" w:rsidR="00BA2AB3" w:rsidRDefault="00BA2AB3" w:rsidP="00AC390C">
            <w:pPr>
              <w:jc w:val="center"/>
              <w:rPr>
                <w:lang w:eastAsia="en-US"/>
              </w:rPr>
            </w:pPr>
          </w:p>
          <w:p w14:paraId="01FFC5CF" w14:textId="77777777" w:rsidR="00BA2AB3" w:rsidRPr="006059AE" w:rsidRDefault="00BA2AB3" w:rsidP="00AC390C">
            <w:pPr>
              <w:jc w:val="center"/>
              <w:rPr>
                <w:lang w:eastAsia="en-US"/>
              </w:rPr>
            </w:pPr>
            <w:r w:rsidRPr="006059AE">
              <w:rPr>
                <w:lang w:eastAsia="en-US"/>
              </w:rPr>
              <w:t>стадион «Олимп»</w:t>
            </w:r>
          </w:p>
          <w:p w14:paraId="4C545597" w14:textId="77777777" w:rsidR="00BA2AB3" w:rsidRPr="006059AE" w:rsidRDefault="00BA2AB3" w:rsidP="00AC390C">
            <w:pPr>
              <w:jc w:val="center"/>
              <w:rPr>
                <w:lang w:eastAsia="en-US"/>
              </w:rPr>
            </w:pPr>
            <w:r w:rsidRPr="006059AE">
              <w:rPr>
                <w:lang w:eastAsia="en-US"/>
              </w:rPr>
              <w:t xml:space="preserve">г. </w:t>
            </w:r>
            <w:proofErr w:type="gramStart"/>
            <w:r w:rsidRPr="006059AE">
              <w:rPr>
                <w:lang w:eastAsia="en-US"/>
              </w:rPr>
              <w:t>Белоярский ,</w:t>
            </w:r>
            <w:proofErr w:type="gramEnd"/>
            <w:r w:rsidRPr="006059AE">
              <w:rPr>
                <w:lang w:eastAsia="en-US"/>
              </w:rPr>
              <w:t xml:space="preserve"> 1 микрорайон</w:t>
            </w:r>
          </w:p>
          <w:p w14:paraId="5A644EF5" w14:textId="77777777" w:rsidR="00BA2AB3" w:rsidRPr="006059AE" w:rsidRDefault="00BA2AB3" w:rsidP="00AC390C">
            <w:pPr>
              <w:jc w:val="center"/>
              <w:rPr>
                <w:lang w:eastAsia="en-US"/>
              </w:rPr>
            </w:pPr>
          </w:p>
          <w:p w14:paraId="5535FA53" w14:textId="77777777" w:rsidR="00BA2AB3" w:rsidRPr="006059AE" w:rsidRDefault="00BA2AB3" w:rsidP="00AC3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Лыжная база «Белая горка»</w:t>
            </w:r>
            <w:r w:rsidRPr="006059AE">
              <w:rPr>
                <w:lang w:eastAsia="en-US"/>
              </w:rPr>
              <w:t xml:space="preserve"> </w:t>
            </w:r>
          </w:p>
          <w:p w14:paraId="12D11C85" w14:textId="77777777" w:rsidR="00BA2AB3" w:rsidRPr="006059AE" w:rsidRDefault="00BA2AB3" w:rsidP="00AC390C">
            <w:pPr>
              <w:jc w:val="center"/>
            </w:pPr>
            <w:r w:rsidRPr="006059AE">
              <w:rPr>
                <w:lang w:eastAsia="en-US"/>
              </w:rPr>
              <w:t>г. Белоярский, 6 микрорайон.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79"/>
            </w:tblGrid>
            <w:tr w:rsidR="00BA2AB3" w:rsidRPr="006059AE" w14:paraId="5A1CF289" w14:textId="77777777" w:rsidTr="0044253D">
              <w:trPr>
                <w:trHeight w:val="1743"/>
              </w:trPr>
              <w:tc>
                <w:tcPr>
                  <w:tcW w:w="3679" w:type="dxa"/>
                  <w:noWrap/>
                </w:tcPr>
                <w:p w14:paraId="7B3FD009" w14:textId="77777777" w:rsidR="00BA2AB3" w:rsidRPr="006059AE" w:rsidRDefault="00BA2AB3" w:rsidP="00AC390C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6059AE">
                    <w:rPr>
                      <w:sz w:val="23"/>
                      <w:szCs w:val="23"/>
                    </w:rPr>
                    <w:t>Программа физкультурно - оздоровительной направленности средствами адаптивной физической культуры для детей-инвалидов (бочча, легкая атлетика)</w:t>
                  </w:r>
                </w:p>
              </w:tc>
            </w:tr>
          </w:tbl>
          <w:p w14:paraId="239168FC" w14:textId="77777777" w:rsidR="00BA2AB3" w:rsidRPr="006059AE" w:rsidRDefault="00BA2AB3" w:rsidP="00AC390C">
            <w:pPr>
              <w:jc w:val="center"/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C753EA7" w14:textId="77777777" w:rsidR="00BA2AB3" w:rsidRPr="006059AE" w:rsidRDefault="00BA2AB3" w:rsidP="00FA1F2B">
            <w:pPr>
              <w:pStyle w:val="a3"/>
              <w:numPr>
                <w:ilvl w:val="0"/>
                <w:numId w:val="2"/>
              </w:numPr>
              <w:ind w:left="360"/>
            </w:pPr>
            <w:r w:rsidRPr="006059AE">
              <w:t xml:space="preserve">Расстройство аутистического спектра </w:t>
            </w:r>
          </w:p>
          <w:p w14:paraId="58F13B7F" w14:textId="77777777" w:rsidR="00BA2AB3" w:rsidRPr="006059AE" w:rsidRDefault="00BA2AB3" w:rsidP="00FA1F2B">
            <w:pPr>
              <w:pStyle w:val="a3"/>
              <w:numPr>
                <w:ilvl w:val="0"/>
                <w:numId w:val="2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39846522" w14:textId="77777777" w:rsidR="00BA2AB3" w:rsidRPr="006059AE" w:rsidRDefault="00BA2AB3" w:rsidP="00FA1F2B">
            <w:pPr>
              <w:pStyle w:val="a3"/>
              <w:numPr>
                <w:ilvl w:val="0"/>
                <w:numId w:val="2"/>
              </w:numPr>
              <w:ind w:left="360"/>
            </w:pPr>
            <w:r w:rsidRPr="006059AE">
              <w:t xml:space="preserve">Лица с нарушением зрения </w:t>
            </w:r>
          </w:p>
          <w:p w14:paraId="272895B5" w14:textId="77777777" w:rsidR="00BA2AB3" w:rsidRPr="006059AE" w:rsidRDefault="00BA2AB3" w:rsidP="00FA1F2B">
            <w:pPr>
              <w:pStyle w:val="a3"/>
              <w:numPr>
                <w:ilvl w:val="0"/>
                <w:numId w:val="2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B03F7C0" w14:textId="77777777" w:rsidR="00BA2AB3" w:rsidRPr="006059AE" w:rsidRDefault="00BA2AB3" w:rsidP="00AC390C"/>
          <w:p w14:paraId="42446707" w14:textId="77777777" w:rsidR="00BA2AB3" w:rsidRPr="006059AE" w:rsidRDefault="00BA2AB3" w:rsidP="00AC390C">
            <w:pPr>
              <w:jc w:val="center"/>
            </w:pPr>
            <w:r>
              <w:t>от 7 лет до 45</w:t>
            </w:r>
            <w:r w:rsidRPr="006059AE">
              <w:t xml:space="preserve"> лет</w:t>
            </w:r>
          </w:p>
        </w:tc>
      </w:tr>
      <w:tr w:rsidR="00BA2AB3" w:rsidRPr="006059AE" w14:paraId="129D7ECB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5FB2D248" w14:textId="69CA3023" w:rsidR="00BA2AB3" w:rsidRPr="006059AE" w:rsidRDefault="00BA2AB3" w:rsidP="00AC390C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</w:pPr>
            <w:r>
              <w:t>2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6A39FA35" w14:textId="77777777" w:rsidR="00BA2AB3" w:rsidRPr="006059AE" w:rsidRDefault="00BA2AB3" w:rsidP="00AC390C">
            <w:pPr>
              <w:jc w:val="center"/>
              <w:rPr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D40AC3A" w14:textId="77777777" w:rsidR="00BA2AB3" w:rsidRPr="006059AE" w:rsidRDefault="00BA2AB3" w:rsidP="00AC390C">
            <w:pPr>
              <w:pStyle w:val="Default"/>
              <w:jc w:val="center"/>
              <w:rPr>
                <w:sz w:val="23"/>
                <w:szCs w:val="23"/>
              </w:rPr>
            </w:pPr>
            <w:r w:rsidRPr="006059AE">
              <w:rPr>
                <w:sz w:val="23"/>
                <w:szCs w:val="23"/>
              </w:rPr>
              <w:t>Программа физкультурно - оздоровительной направленности средствами адаптивно</w:t>
            </w:r>
            <w:r>
              <w:rPr>
                <w:sz w:val="23"/>
                <w:szCs w:val="23"/>
              </w:rPr>
              <w:t>й</w:t>
            </w:r>
            <w:r w:rsidRPr="006059AE">
              <w:rPr>
                <w:sz w:val="23"/>
                <w:szCs w:val="23"/>
              </w:rPr>
              <w:t xml:space="preserve"> физической-культуры для инвалидов старше 18 лет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51C1944" w14:textId="77777777" w:rsidR="00BA2AB3" w:rsidRPr="006059AE" w:rsidRDefault="00BA2AB3" w:rsidP="00FA1F2B">
            <w:pPr>
              <w:pStyle w:val="a3"/>
              <w:numPr>
                <w:ilvl w:val="0"/>
                <w:numId w:val="2"/>
              </w:numPr>
              <w:ind w:left="360"/>
            </w:pPr>
            <w:r w:rsidRPr="006059AE">
              <w:t xml:space="preserve">Расстройство аутистического спектра </w:t>
            </w:r>
          </w:p>
          <w:p w14:paraId="62022AA1" w14:textId="77777777" w:rsidR="00BA2AB3" w:rsidRPr="006059AE" w:rsidRDefault="00BA2AB3" w:rsidP="00FA1F2B">
            <w:pPr>
              <w:pStyle w:val="a3"/>
              <w:numPr>
                <w:ilvl w:val="0"/>
                <w:numId w:val="2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082A5608" w14:textId="77777777" w:rsidR="00BA2AB3" w:rsidRPr="006059AE" w:rsidRDefault="00BA2AB3" w:rsidP="00FA1F2B">
            <w:pPr>
              <w:pStyle w:val="a3"/>
              <w:numPr>
                <w:ilvl w:val="0"/>
                <w:numId w:val="2"/>
              </w:numPr>
              <w:ind w:left="360"/>
            </w:pPr>
            <w:r w:rsidRPr="006059AE">
              <w:t xml:space="preserve">Лица с нарушением зрения </w:t>
            </w:r>
          </w:p>
          <w:p w14:paraId="5B3327D4" w14:textId="77777777" w:rsidR="00BA2AB3" w:rsidRPr="006059AE" w:rsidRDefault="00BA2AB3" w:rsidP="00FA1F2B">
            <w:pPr>
              <w:pStyle w:val="a3"/>
              <w:numPr>
                <w:ilvl w:val="0"/>
                <w:numId w:val="2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48BCF53" w14:textId="77777777" w:rsidR="00BA2AB3" w:rsidRPr="006059AE" w:rsidRDefault="00BA2AB3" w:rsidP="00AC390C">
            <w:pPr>
              <w:jc w:val="center"/>
            </w:pPr>
            <w:r>
              <w:t>от 7 лет до 45</w:t>
            </w:r>
            <w:r w:rsidRPr="006059AE">
              <w:t xml:space="preserve"> лет</w:t>
            </w:r>
          </w:p>
        </w:tc>
      </w:tr>
      <w:tr w:rsidR="00BA2AB3" w:rsidRPr="006059AE" w14:paraId="437DD0E6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6150A6E1" w14:textId="77777777" w:rsidR="00BA2AB3" w:rsidRDefault="00BA2AB3" w:rsidP="00AC390C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</w:pP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6E1EE798" w14:textId="77777777" w:rsidR="00BA2AB3" w:rsidRPr="006059AE" w:rsidRDefault="00BA2AB3" w:rsidP="00AC390C">
            <w:pPr>
              <w:jc w:val="center"/>
              <w:rPr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32A7949A" w14:textId="27EF692B" w:rsidR="00BA2AB3" w:rsidRPr="006059AE" w:rsidRDefault="00BA2AB3" w:rsidP="00AC39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Адаптированная программа по легкой атлетике для лиц с ограниченными возможностями здоровья в физкультурно-оздоровительных группах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D55EE90" w14:textId="77777777" w:rsidR="00EB11C3" w:rsidRPr="006059AE" w:rsidRDefault="00EB11C3" w:rsidP="00EB11C3">
            <w:pPr>
              <w:pStyle w:val="a3"/>
              <w:numPr>
                <w:ilvl w:val="0"/>
                <w:numId w:val="2"/>
              </w:numPr>
              <w:ind w:left="360"/>
            </w:pPr>
            <w:r w:rsidRPr="006059AE">
              <w:t xml:space="preserve">Расстройство аутистического спектра </w:t>
            </w:r>
          </w:p>
          <w:p w14:paraId="64ADFB9A" w14:textId="77777777" w:rsidR="00EB11C3" w:rsidRPr="006059AE" w:rsidRDefault="00EB11C3" w:rsidP="00EB11C3">
            <w:pPr>
              <w:pStyle w:val="a3"/>
              <w:numPr>
                <w:ilvl w:val="0"/>
                <w:numId w:val="2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019A355D" w14:textId="77777777" w:rsidR="00EB11C3" w:rsidRPr="006059AE" w:rsidRDefault="00EB11C3" w:rsidP="00EB11C3">
            <w:pPr>
              <w:pStyle w:val="a3"/>
              <w:numPr>
                <w:ilvl w:val="0"/>
                <w:numId w:val="2"/>
              </w:numPr>
              <w:ind w:left="360"/>
            </w:pPr>
            <w:r w:rsidRPr="006059AE">
              <w:t xml:space="preserve">Лица с нарушением зрения </w:t>
            </w:r>
          </w:p>
          <w:p w14:paraId="61FC9E73" w14:textId="13FDF247" w:rsidR="00BA2AB3" w:rsidRPr="006059AE" w:rsidRDefault="00EB11C3" w:rsidP="00EB11C3">
            <w:pPr>
              <w:pStyle w:val="a3"/>
              <w:numPr>
                <w:ilvl w:val="0"/>
                <w:numId w:val="2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33579F0F" w14:textId="188871A0" w:rsidR="00BA2AB3" w:rsidRDefault="00EB11C3" w:rsidP="00AC390C">
            <w:pPr>
              <w:jc w:val="center"/>
            </w:pPr>
            <w:r>
              <w:t>от 7 лет до 50</w:t>
            </w:r>
            <w:r w:rsidRPr="006059AE">
              <w:t xml:space="preserve"> лет</w:t>
            </w:r>
          </w:p>
        </w:tc>
      </w:tr>
      <w:tr w:rsidR="00FA1F2B" w:rsidRPr="006059AE" w14:paraId="06E24B43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3F15EAD8" w14:textId="49E290BC" w:rsidR="00FA1F2B" w:rsidRPr="006059AE" w:rsidRDefault="00AC390C" w:rsidP="00AC390C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</w:pPr>
            <w:r>
              <w:lastRenderedPageBreak/>
              <w:t>3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46DF23AE" w14:textId="77777777" w:rsidR="00FA1F2B" w:rsidRPr="006059AE" w:rsidRDefault="00FA1F2B" w:rsidP="00AC390C">
            <w:pPr>
              <w:jc w:val="center"/>
              <w:rPr>
                <w:lang w:eastAsia="en-US"/>
              </w:rPr>
            </w:pPr>
            <w:r w:rsidRPr="006059AE">
              <w:rPr>
                <w:lang w:eastAsia="en-US"/>
              </w:rPr>
              <w:t>Местная общественная организация «Коррекционно- развивающий центр «</w:t>
            </w:r>
            <w:proofErr w:type="spellStart"/>
            <w:r w:rsidRPr="006059AE">
              <w:rPr>
                <w:lang w:eastAsia="en-US"/>
              </w:rPr>
              <w:t>ЛогоПлюс</w:t>
            </w:r>
            <w:proofErr w:type="spellEnd"/>
            <w:r w:rsidRPr="006059AE">
              <w:rPr>
                <w:lang w:eastAsia="en-US"/>
              </w:rPr>
              <w:t>» Белоярского района.</w:t>
            </w:r>
          </w:p>
          <w:p w14:paraId="7968A16D" w14:textId="77777777" w:rsidR="00FA1F2B" w:rsidRPr="006059AE" w:rsidRDefault="00FA1F2B" w:rsidP="00AC390C">
            <w:pPr>
              <w:jc w:val="center"/>
              <w:rPr>
                <w:lang w:eastAsia="en-US"/>
              </w:rPr>
            </w:pPr>
            <w:r w:rsidRPr="006059AE">
              <w:rPr>
                <w:lang w:eastAsia="en-US"/>
              </w:rPr>
              <w:t xml:space="preserve">г. Белоярский, ул. Центральная, 30 </w:t>
            </w:r>
          </w:p>
          <w:p w14:paraId="3E05BCEC" w14:textId="77777777" w:rsidR="00FA1F2B" w:rsidRPr="006059AE" w:rsidRDefault="00FA1F2B" w:rsidP="00AC390C">
            <w:pPr>
              <w:jc w:val="center"/>
              <w:rPr>
                <w:lang w:eastAsia="en-US"/>
              </w:rPr>
            </w:pPr>
            <w:r w:rsidRPr="006059AE">
              <w:rPr>
                <w:lang w:eastAsia="en-US"/>
              </w:rPr>
              <w:t>тел.: 8 (34670)2-16-10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D2D79FB" w14:textId="77777777" w:rsidR="00FA1F2B" w:rsidRPr="006059AE" w:rsidRDefault="00FA1F2B" w:rsidP="00AC390C">
            <w:pPr>
              <w:jc w:val="center"/>
            </w:pPr>
            <w:r w:rsidRPr="006059AE">
              <w:t>Адапти</w:t>
            </w:r>
            <w:r>
              <w:t>рованная программа по</w:t>
            </w:r>
            <w:r w:rsidRPr="006059AE">
              <w:t xml:space="preserve"> пауэрлифтингу с ограниченными возможностями здоровья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4AD80A1" w14:textId="77777777" w:rsidR="00FA1F2B" w:rsidRPr="006059AE" w:rsidRDefault="00FA1F2B" w:rsidP="00FA1F2B">
            <w:pPr>
              <w:pStyle w:val="a3"/>
              <w:numPr>
                <w:ilvl w:val="0"/>
                <w:numId w:val="3"/>
              </w:numPr>
              <w:ind w:left="360"/>
            </w:pPr>
            <w:r w:rsidRPr="006059AE">
              <w:t>Расстройство аутистического спектра и другие ментальные нарушения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F2C7070" w14:textId="77777777" w:rsidR="00FA1F2B" w:rsidRPr="006059AE" w:rsidRDefault="00FA1F2B" w:rsidP="00AC390C">
            <w:pPr>
              <w:jc w:val="center"/>
            </w:pPr>
            <w:r w:rsidRPr="006059AE">
              <w:t>от 3 до 18 лет</w:t>
            </w:r>
          </w:p>
        </w:tc>
      </w:tr>
      <w:tr w:rsidR="00FA1F2B" w:rsidRPr="006059AE" w14:paraId="0C40F873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326E0343" w14:textId="4555A24E" w:rsidR="00FA1F2B" w:rsidRPr="006059AE" w:rsidRDefault="00AC390C" w:rsidP="00AC390C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</w:pPr>
            <w:r>
              <w:t>4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417FE47A" w14:textId="77777777" w:rsidR="00FA1F2B" w:rsidRPr="006059AE" w:rsidRDefault="00FA1F2B" w:rsidP="00AC390C">
            <w:pPr>
              <w:jc w:val="center"/>
              <w:rPr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626CEC91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«Лига мечты. Роллер спорт»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7BC6520" w14:textId="77777777" w:rsidR="00FA1F2B" w:rsidRPr="006059AE" w:rsidRDefault="00FA1F2B" w:rsidP="00FA1F2B">
            <w:pPr>
              <w:pStyle w:val="a3"/>
              <w:numPr>
                <w:ilvl w:val="0"/>
                <w:numId w:val="3"/>
              </w:numPr>
              <w:ind w:left="360"/>
            </w:pPr>
            <w:r w:rsidRPr="006059AE">
              <w:t>Расстройство аутистического спектра и другие ментальные нарушения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180260F" w14:textId="77777777" w:rsidR="00FA1F2B" w:rsidRPr="006059AE" w:rsidRDefault="00FA1F2B" w:rsidP="00AC390C">
            <w:pPr>
              <w:jc w:val="center"/>
            </w:pPr>
            <w:r w:rsidRPr="006059AE">
              <w:t>с 3 лет</w:t>
            </w:r>
          </w:p>
        </w:tc>
      </w:tr>
      <w:tr w:rsidR="00FA1F2B" w:rsidRPr="006059AE" w14:paraId="01C0E9F9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53370B7F" w14:textId="4145E0B0" w:rsidR="00FA1F2B" w:rsidRPr="006059AE" w:rsidRDefault="00FA1F2B" w:rsidP="00AC390C">
            <w:pPr>
              <w:jc w:val="center"/>
              <w:rPr>
                <w:b/>
                <w:bCs/>
              </w:rPr>
            </w:pPr>
            <w:r w:rsidRPr="006059AE">
              <w:rPr>
                <w:b/>
                <w:bCs/>
                <w:sz w:val="28"/>
                <w:szCs w:val="28"/>
              </w:rPr>
              <w:t>2. Березовский район</w:t>
            </w:r>
          </w:p>
        </w:tc>
      </w:tr>
      <w:tr w:rsidR="00FA1F2B" w:rsidRPr="006059AE" w14:paraId="5467FD60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60DC98F9" w14:textId="77777777" w:rsidR="00FA1F2B" w:rsidRPr="006059AE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6059AE">
              <w:rPr>
                <w:b/>
                <w:i/>
                <w:iCs/>
                <w:sz w:val="28"/>
                <w:szCs w:val="28"/>
              </w:rPr>
              <w:t>Ответственный:</w:t>
            </w:r>
          </w:p>
          <w:p w14:paraId="09E5660C" w14:textId="77777777" w:rsidR="00FA1F2B" w:rsidRPr="006059AE" w:rsidRDefault="00FA1F2B" w:rsidP="00AC390C">
            <w:r>
              <w:t>Кузьмина Мария Владимировна</w:t>
            </w:r>
            <w:r w:rsidRPr="006059AE">
              <w:t xml:space="preserve"> – ведущий спец</w:t>
            </w:r>
            <w:r>
              <w:t>иалист отдела спорта и туризма к</w:t>
            </w:r>
            <w:r w:rsidRPr="006059AE">
              <w:t>омитета спорта и молодежной политики</w:t>
            </w:r>
          </w:p>
          <w:p w14:paraId="40889FD1" w14:textId="77777777" w:rsidR="00FA1F2B" w:rsidRPr="006059AE" w:rsidRDefault="00FA1F2B" w:rsidP="00AC390C">
            <w:r w:rsidRPr="006059AE">
              <w:t>тел. 8 (34674) 2-31-80</w:t>
            </w:r>
          </w:p>
        </w:tc>
      </w:tr>
      <w:tr w:rsidR="00FA1F2B" w:rsidRPr="006059AE" w14:paraId="03B4F93D" w14:textId="77777777" w:rsidTr="00AC390C">
        <w:trPr>
          <w:trHeight w:val="1932"/>
        </w:trPr>
        <w:tc>
          <w:tcPr>
            <w:tcW w:w="710" w:type="dxa"/>
            <w:shd w:val="clear" w:color="auto" w:fill="auto"/>
            <w:noWrap/>
            <w:vAlign w:val="center"/>
          </w:tcPr>
          <w:p w14:paraId="34702DA8" w14:textId="04CAF0B8" w:rsidR="00FA1F2B" w:rsidRPr="00AC390C" w:rsidRDefault="00B55743" w:rsidP="00232285">
            <w:r>
              <w:t>6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4E946171" w14:textId="77777777" w:rsidR="00FA1F2B" w:rsidRPr="00112844" w:rsidRDefault="00FA1F2B" w:rsidP="00B55743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112844">
              <w:rPr>
                <w:rFonts w:eastAsia="Calibri"/>
                <w:bCs/>
                <w:color w:val="000000" w:themeColor="text1"/>
              </w:rPr>
              <w:t>МАУ ДО «Спортивная школа «Виктория», пгт. Березово, ул. Авиаторов 25, тел. 8(34674)2-13-58</w:t>
            </w:r>
          </w:p>
          <w:p w14:paraId="2D6B1CF8" w14:textId="77777777" w:rsidR="00FA1F2B" w:rsidRPr="00112844" w:rsidRDefault="00FA1F2B" w:rsidP="00B55743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  <w:p w14:paraId="014325AC" w14:textId="77777777" w:rsidR="00FA1F2B" w:rsidRPr="00112844" w:rsidRDefault="00FA1F2B" w:rsidP="00B55743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112844">
              <w:rPr>
                <w:rFonts w:eastAsia="Calibri"/>
                <w:bCs/>
                <w:color w:val="000000" w:themeColor="text1"/>
              </w:rPr>
              <w:t xml:space="preserve">МАУ ДО спортивная школа «Арена» пгт. </w:t>
            </w:r>
            <w:proofErr w:type="spellStart"/>
            <w:r w:rsidRPr="00112844">
              <w:rPr>
                <w:rFonts w:eastAsia="Calibri"/>
                <w:bCs/>
                <w:color w:val="000000" w:themeColor="text1"/>
              </w:rPr>
              <w:t>Игрим</w:t>
            </w:r>
            <w:proofErr w:type="spellEnd"/>
            <w:r w:rsidRPr="00112844">
              <w:rPr>
                <w:rFonts w:eastAsia="Calibri"/>
                <w:bCs/>
                <w:color w:val="000000" w:themeColor="text1"/>
              </w:rPr>
              <w:t>, пер. Промышленный, 1Б</w:t>
            </w:r>
          </w:p>
          <w:p w14:paraId="0808E738" w14:textId="77777777" w:rsidR="00FA1F2B" w:rsidRPr="00112844" w:rsidRDefault="00FA1F2B" w:rsidP="00B55743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112844">
              <w:rPr>
                <w:rFonts w:eastAsia="Calibri"/>
                <w:bCs/>
                <w:color w:val="000000" w:themeColor="text1"/>
              </w:rPr>
              <w:t>тел. 89195338980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89AF781" w14:textId="77777777" w:rsidR="00FA1F2B" w:rsidRPr="00112844" w:rsidRDefault="00FA1F2B" w:rsidP="00B55743">
            <w:pPr>
              <w:jc w:val="center"/>
              <w:rPr>
                <w:color w:val="000000" w:themeColor="text1"/>
              </w:rPr>
            </w:pPr>
            <w:r w:rsidRPr="00112844">
              <w:rPr>
                <w:color w:val="000000" w:themeColor="text1"/>
              </w:rPr>
              <w:t>Программа физкультурно-оздоровительной направленности средствами адаптивной физической культуры для детей – инвалидов по плаванию «Мама+ребенок».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C1602FD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>
              <w:t>Все нозологические группы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37D9475" w14:textId="77777777" w:rsidR="00FA1F2B" w:rsidRPr="006059AE" w:rsidRDefault="00FA1F2B" w:rsidP="00B55743">
            <w:pPr>
              <w:jc w:val="center"/>
            </w:pPr>
            <w:r>
              <w:t>от 7 лет и старше</w:t>
            </w:r>
          </w:p>
        </w:tc>
      </w:tr>
      <w:tr w:rsidR="00FA1F2B" w:rsidRPr="006059AE" w14:paraId="565D7765" w14:textId="77777777" w:rsidTr="00AC390C">
        <w:tc>
          <w:tcPr>
            <w:tcW w:w="710" w:type="dxa"/>
            <w:shd w:val="clear" w:color="auto" w:fill="FFFFFF" w:themeFill="background1"/>
            <w:noWrap/>
            <w:vAlign w:val="center"/>
          </w:tcPr>
          <w:p w14:paraId="50CA5D7E" w14:textId="18AAE4B7" w:rsidR="00FA1F2B" w:rsidRPr="00AC390C" w:rsidRDefault="00B55743" w:rsidP="00232285">
            <w:r>
              <w:t>7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7E719DC9" w14:textId="77777777" w:rsidR="00FA1F2B" w:rsidRPr="00112844" w:rsidRDefault="00FA1F2B" w:rsidP="00B55743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112844">
              <w:rPr>
                <w:rFonts w:eastAsia="Calibri"/>
                <w:bCs/>
                <w:color w:val="000000" w:themeColor="text1"/>
              </w:rPr>
              <w:t>МАУ ДО «Спортивная школа «Виктория», пгт. Березово, ул. Авиаторов 25, тел. 8(34674)2-13-58</w:t>
            </w:r>
          </w:p>
          <w:p w14:paraId="67BF2140" w14:textId="77777777" w:rsidR="00FA1F2B" w:rsidRPr="00112844" w:rsidRDefault="00FA1F2B" w:rsidP="00B55743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A6B908F" w14:textId="77777777" w:rsidR="00FA1F2B" w:rsidRPr="00112844" w:rsidRDefault="00FA1F2B" w:rsidP="00B557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Адаптированная</w:t>
            </w:r>
            <w:r w:rsidRPr="00112844">
              <w:rPr>
                <w:color w:val="000000" w:themeColor="text1"/>
              </w:rPr>
              <w:t xml:space="preserve"> образовательная общеразвивающая программа для детей с ОВЗ, детьми-инвалидами и инвалидами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B957E89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>
              <w:t>Все нозологические группы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31243DA4" w14:textId="77777777" w:rsidR="00FA1F2B" w:rsidRPr="006059AE" w:rsidRDefault="00FA1F2B" w:rsidP="00B55743">
            <w:pPr>
              <w:jc w:val="center"/>
            </w:pPr>
            <w:r>
              <w:t>от 7 лет и старше</w:t>
            </w:r>
          </w:p>
        </w:tc>
      </w:tr>
      <w:tr w:rsidR="00FA1F2B" w:rsidRPr="006059AE" w14:paraId="462EE305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5ABA4E15" w14:textId="13CE396F" w:rsidR="00FA1F2B" w:rsidRPr="00AC390C" w:rsidRDefault="00B55743" w:rsidP="00232285">
            <w:r>
              <w:t>8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38526727" w14:textId="77777777" w:rsidR="00FA1F2B" w:rsidRPr="00112844" w:rsidRDefault="00FA1F2B" w:rsidP="00AC390C">
            <w:pPr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МАУ ДО С</w:t>
            </w:r>
            <w:r w:rsidRPr="00112844">
              <w:rPr>
                <w:rFonts w:eastAsia="Calibri"/>
                <w:bCs/>
                <w:color w:val="000000" w:themeColor="text1"/>
              </w:rPr>
              <w:t xml:space="preserve">портивная школа «Арена» пгт. </w:t>
            </w:r>
            <w:proofErr w:type="spellStart"/>
            <w:r w:rsidRPr="00112844">
              <w:rPr>
                <w:rFonts w:eastAsia="Calibri"/>
                <w:bCs/>
                <w:color w:val="000000" w:themeColor="text1"/>
              </w:rPr>
              <w:t>Игрим</w:t>
            </w:r>
            <w:proofErr w:type="spellEnd"/>
            <w:r w:rsidRPr="00112844">
              <w:rPr>
                <w:rFonts w:eastAsia="Calibri"/>
                <w:bCs/>
                <w:color w:val="000000" w:themeColor="text1"/>
              </w:rPr>
              <w:t>, пер. Промышленный, 1Б</w:t>
            </w:r>
          </w:p>
          <w:p w14:paraId="4C4C0FBF" w14:textId="77777777" w:rsidR="00FA1F2B" w:rsidRPr="00112844" w:rsidRDefault="00FA1F2B" w:rsidP="00AC390C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112844">
              <w:rPr>
                <w:rFonts w:eastAsia="Calibri"/>
                <w:bCs/>
                <w:color w:val="000000" w:themeColor="text1"/>
              </w:rPr>
              <w:t>тел. 89195338980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D04DE4B" w14:textId="77777777" w:rsidR="00FA1F2B" w:rsidRPr="00112844" w:rsidRDefault="00FA1F2B" w:rsidP="00AC390C">
            <w:pPr>
              <w:jc w:val="center"/>
              <w:rPr>
                <w:color w:val="000000" w:themeColor="text1"/>
              </w:rPr>
            </w:pPr>
            <w:r w:rsidRPr="00112844">
              <w:rPr>
                <w:color w:val="000000" w:themeColor="text1"/>
              </w:rPr>
              <w:t>Программа физкультурно-оздоровительной направленности средствами АФК для инвалидов по «</w:t>
            </w:r>
            <w:proofErr w:type="spellStart"/>
            <w:r w:rsidRPr="00112844">
              <w:rPr>
                <w:color w:val="000000" w:themeColor="text1"/>
              </w:rPr>
              <w:t>Бочче</w:t>
            </w:r>
            <w:proofErr w:type="spellEnd"/>
            <w:r w:rsidRPr="00112844">
              <w:rPr>
                <w:color w:val="000000" w:themeColor="text1"/>
              </w:rPr>
              <w:t>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ED096CC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335E8C1" w14:textId="77777777" w:rsidR="00FA1F2B" w:rsidRPr="006059AE" w:rsidRDefault="00FA1F2B" w:rsidP="00AC390C">
            <w:pPr>
              <w:jc w:val="center"/>
            </w:pPr>
            <w:r>
              <w:t>от 10</w:t>
            </w:r>
            <w:r w:rsidRPr="006059AE">
              <w:t xml:space="preserve"> лет</w:t>
            </w:r>
            <w:r>
              <w:t xml:space="preserve"> и старше</w:t>
            </w:r>
          </w:p>
        </w:tc>
      </w:tr>
      <w:tr w:rsidR="00FA1F2B" w:rsidRPr="006059AE" w14:paraId="3AE39D71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7F9CBBF5" w14:textId="690C4E22" w:rsidR="00FA1F2B" w:rsidRPr="006059AE" w:rsidRDefault="00FA1F2B" w:rsidP="00A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059AE">
              <w:rPr>
                <w:b/>
                <w:sz w:val="28"/>
                <w:szCs w:val="28"/>
              </w:rPr>
              <w:t>. г. Когалым</w:t>
            </w:r>
          </w:p>
        </w:tc>
      </w:tr>
      <w:tr w:rsidR="00FA1F2B" w:rsidRPr="006059AE" w14:paraId="24448534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491BC035" w14:textId="77777777" w:rsidR="00FA1F2B" w:rsidRPr="006059AE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6059AE">
              <w:rPr>
                <w:b/>
                <w:i/>
                <w:iCs/>
                <w:sz w:val="28"/>
                <w:szCs w:val="28"/>
              </w:rPr>
              <w:t>Ответственный:</w:t>
            </w:r>
          </w:p>
          <w:p w14:paraId="48A98805" w14:textId="77777777" w:rsidR="00FA1F2B" w:rsidRPr="006059AE" w:rsidRDefault="00FA1F2B" w:rsidP="00AC390C">
            <w:r w:rsidRPr="006059AE">
              <w:t>Рычкова</w:t>
            </w:r>
            <w:r>
              <w:t xml:space="preserve"> Ольга </w:t>
            </w:r>
            <w:proofErr w:type="spellStart"/>
            <w:r>
              <w:t>Альфитовна</w:t>
            </w:r>
            <w:proofErr w:type="spellEnd"/>
            <w:r>
              <w:t xml:space="preserve"> – специалист у</w:t>
            </w:r>
            <w:r w:rsidRPr="006059AE">
              <w:t>правления культуры, спорта и молодежной политики г. Когалыма</w:t>
            </w:r>
          </w:p>
          <w:p w14:paraId="2AD40EB2" w14:textId="77777777" w:rsidR="00FA1F2B" w:rsidRPr="006059AE" w:rsidRDefault="00FA1F2B" w:rsidP="00AC390C">
            <w:pPr>
              <w:rPr>
                <w:b/>
                <w:sz w:val="28"/>
                <w:szCs w:val="28"/>
              </w:rPr>
            </w:pPr>
            <w:r w:rsidRPr="006059AE">
              <w:t>тел. 8 (34667) 5-51-12</w:t>
            </w:r>
          </w:p>
        </w:tc>
      </w:tr>
      <w:tr w:rsidR="00FA1F2B" w:rsidRPr="006059AE" w14:paraId="754452E7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73B6DAC1" w14:textId="26680A01" w:rsidR="00FA1F2B" w:rsidRPr="006059AE" w:rsidRDefault="00B55743" w:rsidP="00232285">
            <w:pPr>
              <w:pStyle w:val="a3"/>
              <w:ind w:left="0"/>
            </w:pPr>
            <w:r>
              <w:t>9</w:t>
            </w:r>
            <w:r w:rsidR="00232285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48F3072A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Спортивный центр «Юбилейный»</w:t>
            </w:r>
          </w:p>
          <w:p w14:paraId="2E66A336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ул. Проезд </w:t>
            </w: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Сопочинского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>, 10</w:t>
            </w:r>
          </w:p>
          <w:p w14:paraId="32901700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t xml:space="preserve">тел.: </w:t>
            </w:r>
            <w:r w:rsidRPr="006059AE">
              <w:rPr>
                <w:rFonts w:eastAsia="Calibri"/>
                <w:bCs/>
                <w:color w:val="000000"/>
                <w:lang w:eastAsia="en-US"/>
              </w:rPr>
              <w:t>8(34667)4-19-10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CCF204F" w14:textId="77777777" w:rsidR="00FA1F2B" w:rsidRPr="006059AE" w:rsidRDefault="00FA1F2B" w:rsidP="00AC390C">
            <w:pPr>
              <w:jc w:val="center"/>
            </w:pPr>
            <w:r w:rsidRPr="006059AE">
              <w:t xml:space="preserve">Программа физкультурно-оздоровительной направленности </w:t>
            </w:r>
            <w:r w:rsidRPr="006059AE">
              <w:lastRenderedPageBreak/>
              <w:t>средствами адаптивной физической культуры для детей-инвалидов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1175137" w14:textId="77777777" w:rsidR="00FA1F2B" w:rsidRPr="006059AE" w:rsidRDefault="00FA1F2B" w:rsidP="00FA1F2B">
            <w:pPr>
              <w:pStyle w:val="a3"/>
              <w:numPr>
                <w:ilvl w:val="0"/>
                <w:numId w:val="6"/>
              </w:numPr>
              <w:ind w:left="360"/>
            </w:pPr>
            <w:r w:rsidRPr="006059AE">
              <w:lastRenderedPageBreak/>
              <w:t>Расстройство аутистического спектра</w:t>
            </w:r>
          </w:p>
          <w:p w14:paraId="46936EA4" w14:textId="77777777" w:rsidR="00FA1F2B" w:rsidRPr="006059AE" w:rsidRDefault="00FA1F2B" w:rsidP="00FA1F2B">
            <w:pPr>
              <w:pStyle w:val="a3"/>
              <w:numPr>
                <w:ilvl w:val="0"/>
                <w:numId w:val="6"/>
              </w:numPr>
              <w:ind w:left="360"/>
            </w:pPr>
            <w:r w:rsidRPr="006059AE">
              <w:t>Синдром Дауна</w:t>
            </w:r>
          </w:p>
          <w:p w14:paraId="2108643E" w14:textId="77777777" w:rsidR="00FA1F2B" w:rsidRPr="006059AE" w:rsidRDefault="00FA1F2B" w:rsidP="00FA1F2B">
            <w:pPr>
              <w:pStyle w:val="a3"/>
              <w:numPr>
                <w:ilvl w:val="0"/>
                <w:numId w:val="6"/>
              </w:numPr>
              <w:ind w:left="360"/>
            </w:pPr>
            <w:r w:rsidRPr="006059AE">
              <w:lastRenderedPageBreak/>
              <w:t>Лица с поражением опорно-двигательного аппарата (ПОДА)</w:t>
            </w:r>
          </w:p>
          <w:p w14:paraId="59FA701E" w14:textId="77777777" w:rsidR="00FA1F2B" w:rsidRPr="006059AE" w:rsidRDefault="00FA1F2B" w:rsidP="00FA1F2B">
            <w:pPr>
              <w:numPr>
                <w:ilvl w:val="0"/>
                <w:numId w:val="6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77AC27AE" w14:textId="77777777" w:rsidR="00FA1F2B" w:rsidRPr="006059AE" w:rsidRDefault="00FA1F2B" w:rsidP="00FA1F2B">
            <w:pPr>
              <w:pStyle w:val="a3"/>
              <w:numPr>
                <w:ilvl w:val="0"/>
                <w:numId w:val="6"/>
              </w:numPr>
              <w:ind w:left="360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Иные нозологии</w:t>
            </w:r>
          </w:p>
          <w:p w14:paraId="227B36EC" w14:textId="77777777" w:rsidR="00FA1F2B" w:rsidRPr="006059AE" w:rsidRDefault="00FA1F2B" w:rsidP="00FA1F2B">
            <w:pPr>
              <w:pStyle w:val="a3"/>
              <w:numPr>
                <w:ilvl w:val="0"/>
                <w:numId w:val="6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BF6C72F" w14:textId="77777777" w:rsidR="00FA1F2B" w:rsidRPr="006059AE" w:rsidRDefault="00FA1F2B" w:rsidP="00AC390C">
            <w:pPr>
              <w:jc w:val="center"/>
            </w:pPr>
            <w:r w:rsidRPr="006059AE">
              <w:lastRenderedPageBreak/>
              <w:t>с 3 лет</w:t>
            </w:r>
          </w:p>
        </w:tc>
      </w:tr>
      <w:tr w:rsidR="00FA1F2B" w:rsidRPr="006059AE" w14:paraId="45432241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592D596F" w14:textId="47BD4F22" w:rsidR="00FA1F2B" w:rsidRPr="006059AE" w:rsidRDefault="00B55743" w:rsidP="00232285">
            <w:pPr>
              <w:pStyle w:val="a3"/>
              <w:ind w:left="0"/>
            </w:pPr>
            <w:r>
              <w:t>10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3BCCD85B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3C94FD84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инвалидов старше 18 лет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ACE7E5B" w14:textId="77777777" w:rsidR="00FA1F2B" w:rsidRPr="006059AE" w:rsidRDefault="00FA1F2B" w:rsidP="00FA1F2B">
            <w:pPr>
              <w:pStyle w:val="a3"/>
              <w:numPr>
                <w:ilvl w:val="0"/>
                <w:numId w:val="7"/>
              </w:numPr>
              <w:ind w:left="360"/>
            </w:pPr>
            <w:r w:rsidRPr="006059AE">
              <w:t>Расстройство аутистического спектра</w:t>
            </w:r>
          </w:p>
          <w:p w14:paraId="1ED234E3" w14:textId="77777777" w:rsidR="00FA1F2B" w:rsidRPr="006059AE" w:rsidRDefault="00FA1F2B" w:rsidP="00FA1F2B">
            <w:pPr>
              <w:pStyle w:val="a3"/>
              <w:numPr>
                <w:ilvl w:val="0"/>
                <w:numId w:val="7"/>
              </w:numPr>
              <w:ind w:left="360"/>
            </w:pPr>
            <w:r w:rsidRPr="006059AE">
              <w:t>Синдром Дауна</w:t>
            </w:r>
          </w:p>
          <w:p w14:paraId="0143BB6A" w14:textId="77777777" w:rsidR="00FA1F2B" w:rsidRPr="006059AE" w:rsidRDefault="00FA1F2B" w:rsidP="00FA1F2B">
            <w:pPr>
              <w:pStyle w:val="a3"/>
              <w:numPr>
                <w:ilvl w:val="0"/>
                <w:numId w:val="7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1E7987E8" w14:textId="77777777" w:rsidR="00FA1F2B" w:rsidRPr="006059AE" w:rsidRDefault="00FA1F2B" w:rsidP="00FA1F2B">
            <w:pPr>
              <w:numPr>
                <w:ilvl w:val="0"/>
                <w:numId w:val="7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375FA42D" w14:textId="77777777" w:rsidR="00FA1F2B" w:rsidRPr="006059AE" w:rsidRDefault="00FA1F2B" w:rsidP="00FA1F2B">
            <w:pPr>
              <w:pStyle w:val="a3"/>
              <w:numPr>
                <w:ilvl w:val="0"/>
                <w:numId w:val="7"/>
              </w:numPr>
              <w:ind w:left="360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Иные нозологии</w:t>
            </w:r>
          </w:p>
          <w:p w14:paraId="6B2A2FF8" w14:textId="77777777" w:rsidR="00FA1F2B" w:rsidRPr="006059AE" w:rsidRDefault="00FA1F2B" w:rsidP="00FA1F2B">
            <w:pPr>
              <w:pStyle w:val="a3"/>
              <w:numPr>
                <w:ilvl w:val="0"/>
                <w:numId w:val="7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C7F288A" w14:textId="77777777" w:rsidR="00FA1F2B" w:rsidRPr="006059AE" w:rsidRDefault="00FA1F2B" w:rsidP="00AC390C">
            <w:pPr>
              <w:jc w:val="center"/>
            </w:pPr>
            <w:r w:rsidRPr="006059AE">
              <w:t>с 18 лет</w:t>
            </w:r>
          </w:p>
        </w:tc>
      </w:tr>
      <w:tr w:rsidR="00FA1F2B" w:rsidRPr="006059AE" w14:paraId="7FCDEEB0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3B85F593" w14:textId="24C58E7A" w:rsidR="00FA1F2B" w:rsidRPr="006059AE" w:rsidRDefault="00B55743" w:rsidP="00232285">
            <w:r>
              <w:t>11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1D2AD9B4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МАУ «Дворец спорта» ул. Дружбы народов, 3</w:t>
            </w:r>
          </w:p>
          <w:p w14:paraId="0FEE84F1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t xml:space="preserve">тел.: </w:t>
            </w:r>
            <w:r w:rsidRPr="006059AE">
              <w:rPr>
                <w:rFonts w:eastAsia="Calibri"/>
                <w:bCs/>
                <w:color w:val="000000"/>
                <w:lang w:eastAsia="en-US"/>
              </w:rPr>
              <w:t>8(34667)2-59-05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C6ECE04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детей-инвалидов по плаванию «Мама+ребенок»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1E25FB2" w14:textId="77777777" w:rsidR="00FA1F2B" w:rsidRPr="006059AE" w:rsidRDefault="00FA1F2B" w:rsidP="00FA1F2B">
            <w:pPr>
              <w:pStyle w:val="a3"/>
              <w:numPr>
                <w:ilvl w:val="0"/>
                <w:numId w:val="8"/>
              </w:numPr>
              <w:ind w:left="360"/>
            </w:pPr>
            <w:r w:rsidRPr="006059AE">
              <w:t>Детский церебральный паралич (ДЦП)</w:t>
            </w:r>
          </w:p>
          <w:p w14:paraId="747E0D3F" w14:textId="77777777" w:rsidR="00FA1F2B" w:rsidRPr="006059AE" w:rsidRDefault="00FA1F2B" w:rsidP="00FA1F2B">
            <w:pPr>
              <w:pStyle w:val="a3"/>
              <w:numPr>
                <w:ilvl w:val="0"/>
                <w:numId w:val="8"/>
              </w:numPr>
              <w:ind w:left="360"/>
            </w:pPr>
            <w:r w:rsidRPr="006059AE">
              <w:t>Расстройство аутистического спектра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22CF2512" w14:textId="77777777" w:rsidR="00FA1F2B" w:rsidRPr="006059AE" w:rsidRDefault="00FA1F2B" w:rsidP="00AC390C">
            <w:pPr>
              <w:jc w:val="center"/>
            </w:pPr>
            <w:r w:rsidRPr="006059AE">
              <w:t>с 3 лет</w:t>
            </w:r>
          </w:p>
        </w:tc>
      </w:tr>
      <w:tr w:rsidR="00FA1F2B" w:rsidRPr="006059AE" w14:paraId="4BC38E85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A4ADD43" w14:textId="3F1611EE" w:rsidR="00FA1F2B" w:rsidRPr="006059AE" w:rsidRDefault="00B55743" w:rsidP="00232285">
            <w:r>
              <w:t>12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4517089D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МАУ «Дворец спорта»</w:t>
            </w:r>
          </w:p>
          <w:p w14:paraId="1FB24E7F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г. Когалым, ул. Сибирская, 10</w:t>
            </w:r>
          </w:p>
          <w:p w14:paraId="167A215A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Лыжная база</w:t>
            </w:r>
          </w:p>
          <w:p w14:paraId="665E2A8C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Тел.: 8(34667)2-59-05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593272F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«Лига мечты. Роллер спорт»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9530640" w14:textId="77777777" w:rsidR="00FA1F2B" w:rsidRPr="006059AE" w:rsidRDefault="00FA1F2B" w:rsidP="00FA1F2B">
            <w:pPr>
              <w:pStyle w:val="a3"/>
              <w:numPr>
                <w:ilvl w:val="0"/>
                <w:numId w:val="7"/>
              </w:numPr>
              <w:ind w:left="360"/>
            </w:pPr>
            <w:r w:rsidRPr="006059AE">
              <w:t>Расстройство аутистического спектра</w:t>
            </w:r>
          </w:p>
          <w:p w14:paraId="4123865D" w14:textId="77777777" w:rsidR="00FA1F2B" w:rsidRPr="006059AE" w:rsidRDefault="00FA1F2B" w:rsidP="00FA1F2B">
            <w:pPr>
              <w:pStyle w:val="a3"/>
              <w:numPr>
                <w:ilvl w:val="0"/>
                <w:numId w:val="7"/>
              </w:numPr>
              <w:ind w:left="360"/>
            </w:pPr>
            <w:r w:rsidRPr="006059AE">
              <w:t>Синдром Дауна</w:t>
            </w:r>
          </w:p>
          <w:p w14:paraId="0AE671B5" w14:textId="77777777" w:rsidR="00FA1F2B" w:rsidRPr="006059AE" w:rsidRDefault="00FA1F2B" w:rsidP="00FA1F2B">
            <w:pPr>
              <w:pStyle w:val="a3"/>
              <w:numPr>
                <w:ilvl w:val="0"/>
                <w:numId w:val="7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45A4F103" w14:textId="77777777" w:rsidR="00FA1F2B" w:rsidRPr="006059AE" w:rsidRDefault="00FA1F2B" w:rsidP="00FA1F2B">
            <w:pPr>
              <w:numPr>
                <w:ilvl w:val="0"/>
                <w:numId w:val="7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63BEEC22" w14:textId="77777777" w:rsidR="00FA1F2B" w:rsidRPr="006059AE" w:rsidRDefault="00FA1F2B" w:rsidP="00FA1F2B">
            <w:pPr>
              <w:pStyle w:val="a3"/>
              <w:numPr>
                <w:ilvl w:val="0"/>
                <w:numId w:val="7"/>
              </w:numPr>
              <w:ind w:left="360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Иные нозологии</w:t>
            </w:r>
          </w:p>
          <w:p w14:paraId="2E75D1B5" w14:textId="77777777" w:rsidR="00FA1F2B" w:rsidRPr="006059AE" w:rsidRDefault="00FA1F2B" w:rsidP="00FA1F2B">
            <w:pPr>
              <w:pStyle w:val="a3"/>
              <w:numPr>
                <w:ilvl w:val="0"/>
                <w:numId w:val="7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78FAE22B" w14:textId="77777777" w:rsidR="00FA1F2B" w:rsidRPr="006059AE" w:rsidRDefault="00FA1F2B" w:rsidP="00AC390C">
            <w:pPr>
              <w:jc w:val="center"/>
            </w:pPr>
            <w:r w:rsidRPr="006059AE">
              <w:t>с 3 лет</w:t>
            </w:r>
          </w:p>
        </w:tc>
      </w:tr>
      <w:tr w:rsidR="00FA1F2B" w:rsidRPr="006059AE" w14:paraId="18408552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491DD350" w14:textId="3338FBB0" w:rsidR="00FA1F2B" w:rsidRPr="006059AE" w:rsidRDefault="00FA1F2B" w:rsidP="00A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059AE">
              <w:rPr>
                <w:b/>
                <w:sz w:val="28"/>
                <w:szCs w:val="28"/>
              </w:rPr>
              <w:t>. Кондинский район</w:t>
            </w:r>
          </w:p>
        </w:tc>
      </w:tr>
      <w:tr w:rsidR="00FA1F2B" w:rsidRPr="006059AE" w14:paraId="483652D1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7E476BC8" w14:textId="77777777" w:rsidR="00FA1F2B" w:rsidRPr="006059AE" w:rsidRDefault="00FA1F2B" w:rsidP="00AC390C">
            <w:pPr>
              <w:rPr>
                <w:b/>
                <w:i/>
                <w:iCs/>
                <w:sz w:val="28"/>
              </w:rPr>
            </w:pPr>
            <w:r w:rsidRPr="006059AE">
              <w:rPr>
                <w:b/>
                <w:i/>
                <w:iCs/>
                <w:sz w:val="28"/>
                <w:szCs w:val="22"/>
              </w:rPr>
              <w:t xml:space="preserve">Ответственный: </w:t>
            </w:r>
          </w:p>
          <w:p w14:paraId="14FEE56C" w14:textId="77777777" w:rsidR="00FA1F2B" w:rsidRPr="006059AE" w:rsidRDefault="00FA1F2B" w:rsidP="00AC390C">
            <w:pPr>
              <w:rPr>
                <w:shd w:val="clear" w:color="FFFFFF" w:fill="FFFFFF"/>
              </w:rPr>
            </w:pPr>
            <w:r w:rsidRPr="006059AE">
              <w:lastRenderedPageBreak/>
              <w:t>Фазылова Александра Владимировна – с</w:t>
            </w:r>
            <w:r w:rsidRPr="006059AE">
              <w:rPr>
                <w:shd w:val="clear" w:color="FFFFFF" w:fill="FFFFFF"/>
              </w:rPr>
              <w:t>пециалист-эксперт отдела физической культуры и спорта комитета физической культуры и спорта администрации Кондинского района</w:t>
            </w:r>
          </w:p>
          <w:p w14:paraId="11B42D30" w14:textId="77777777" w:rsidR="00FA1F2B" w:rsidRPr="006059AE" w:rsidRDefault="00FA1F2B" w:rsidP="00AC390C">
            <w:pPr>
              <w:rPr>
                <w:b/>
                <w:sz w:val="28"/>
                <w:szCs w:val="28"/>
              </w:rPr>
            </w:pPr>
            <w:r w:rsidRPr="006059AE">
              <w:t>тел. 8 (34677) 3-42-96</w:t>
            </w:r>
          </w:p>
        </w:tc>
      </w:tr>
      <w:tr w:rsidR="00FA1F2B" w:rsidRPr="006059AE" w14:paraId="66241CD0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67140798" w14:textId="2FEEB721" w:rsidR="00FA1F2B" w:rsidRPr="006059AE" w:rsidRDefault="00B55743" w:rsidP="00232285">
            <w:r>
              <w:lastRenderedPageBreak/>
              <w:t>13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06745319" w14:textId="77777777" w:rsidR="00FA1F2B" w:rsidRPr="006059AE" w:rsidRDefault="00FA1F2B" w:rsidP="00AC390C">
            <w:pPr>
              <w:jc w:val="center"/>
              <w:rPr>
                <w:bCs/>
              </w:rPr>
            </w:pPr>
            <w:r w:rsidRPr="006059AE">
              <w:rPr>
                <w:bCs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  <w:p w14:paraId="37A4A9BE" w14:textId="77777777" w:rsidR="00FA1F2B" w:rsidRPr="006059AE" w:rsidRDefault="00FA1F2B" w:rsidP="00AC390C">
            <w:pPr>
              <w:jc w:val="center"/>
              <w:rPr>
                <w:bCs/>
              </w:rPr>
            </w:pPr>
            <w:r w:rsidRPr="006059AE">
              <w:rPr>
                <w:bCs/>
              </w:rPr>
              <w:t xml:space="preserve">(спортивный комплекс «Территория спорта» </w:t>
            </w:r>
            <w:proofErr w:type="spellStart"/>
            <w:proofErr w:type="gramStart"/>
            <w:r w:rsidRPr="006059AE">
              <w:rPr>
                <w:bCs/>
              </w:rPr>
              <w:t>пгт.Мортка</w:t>
            </w:r>
            <w:proofErr w:type="spellEnd"/>
            <w:r w:rsidRPr="006059AE">
              <w:rPr>
                <w:bCs/>
              </w:rPr>
              <w:t xml:space="preserve">  )</w:t>
            </w:r>
            <w:proofErr w:type="gramEnd"/>
            <w:r w:rsidRPr="006059AE">
              <w:rPr>
                <w:bCs/>
              </w:rPr>
              <w:t xml:space="preserve">, </w:t>
            </w:r>
          </w:p>
          <w:p w14:paraId="4310B8B0" w14:textId="77777777" w:rsidR="00FA1F2B" w:rsidRPr="006059AE" w:rsidRDefault="00FA1F2B" w:rsidP="00AC390C">
            <w:pPr>
              <w:jc w:val="center"/>
            </w:pPr>
            <w:r w:rsidRPr="006059AE">
              <w:rPr>
                <w:bCs/>
              </w:rPr>
              <w:t xml:space="preserve">Адрес: 628206, </w:t>
            </w:r>
            <w:proofErr w:type="spellStart"/>
            <w:r w:rsidRPr="006059AE">
              <w:rPr>
                <w:bCs/>
              </w:rPr>
              <w:t>ул.Путейская</w:t>
            </w:r>
            <w:proofErr w:type="spellEnd"/>
            <w:r w:rsidRPr="006059AE">
              <w:rPr>
                <w:bCs/>
              </w:rPr>
              <w:t xml:space="preserve">, 16 </w:t>
            </w:r>
            <w:proofErr w:type="spellStart"/>
            <w:r w:rsidRPr="006059AE">
              <w:rPr>
                <w:bCs/>
              </w:rPr>
              <w:t>пгт.Мортка</w:t>
            </w:r>
            <w:proofErr w:type="spellEnd"/>
            <w:r w:rsidRPr="006059AE">
              <w:rPr>
                <w:bCs/>
              </w:rPr>
              <w:t xml:space="preserve"> Кондинский </w:t>
            </w:r>
            <w:proofErr w:type="gramStart"/>
            <w:r w:rsidRPr="006059AE">
              <w:rPr>
                <w:bCs/>
              </w:rPr>
              <w:t>район,  ХМАО</w:t>
            </w:r>
            <w:proofErr w:type="gramEnd"/>
            <w:r w:rsidRPr="006059AE">
              <w:rPr>
                <w:bCs/>
              </w:rPr>
              <w:t>-Югра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38A0988" w14:textId="77777777" w:rsidR="00FA1F2B" w:rsidRPr="006059AE" w:rsidRDefault="00FA1F2B" w:rsidP="00AC390C">
            <w:pPr>
              <w:jc w:val="center"/>
              <w:rPr>
                <w:bCs/>
              </w:rPr>
            </w:pPr>
            <w:r w:rsidRPr="006059AE">
              <w:rPr>
                <w:bCs/>
              </w:rPr>
              <w:t xml:space="preserve">Дополнительная общеобразовательная общеразвивающая программа физкультурно-спортивной направленности по адаптивной физкультуре </w:t>
            </w:r>
          </w:p>
          <w:p w14:paraId="119C9F32" w14:textId="77777777" w:rsidR="00FA1F2B" w:rsidRPr="006059AE" w:rsidRDefault="00FA1F2B" w:rsidP="00AC390C">
            <w:pPr>
              <w:jc w:val="center"/>
            </w:pPr>
            <w:r w:rsidRPr="006059AE">
              <w:rPr>
                <w:bCs/>
              </w:rPr>
              <w:t>«Спорт для всех»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093ED26" w14:textId="77777777" w:rsidR="00FA1F2B" w:rsidRPr="006059AE" w:rsidRDefault="00FA1F2B" w:rsidP="00FA1F2B">
            <w:pPr>
              <w:pStyle w:val="a3"/>
              <w:numPr>
                <w:ilvl w:val="0"/>
                <w:numId w:val="9"/>
              </w:numPr>
              <w:ind w:left="357" w:hanging="357"/>
            </w:pPr>
            <w:r w:rsidRPr="006059AE">
              <w:t>Лица с поражением опорно-двигательного аппарата (ПОДА)</w:t>
            </w:r>
          </w:p>
          <w:p w14:paraId="05FD9630" w14:textId="77777777" w:rsidR="00FA1F2B" w:rsidRPr="006059AE" w:rsidRDefault="00FA1F2B" w:rsidP="00FA1F2B">
            <w:pPr>
              <w:pStyle w:val="a3"/>
              <w:numPr>
                <w:ilvl w:val="0"/>
                <w:numId w:val="9"/>
              </w:numPr>
              <w:ind w:left="357" w:hanging="357"/>
            </w:pPr>
            <w:r w:rsidRPr="006059AE">
              <w:t>Расстройство аутистического спектра</w:t>
            </w:r>
          </w:p>
          <w:p w14:paraId="6C775892" w14:textId="77777777" w:rsidR="00FA1F2B" w:rsidRPr="006059AE" w:rsidRDefault="00FA1F2B" w:rsidP="00FA1F2B">
            <w:pPr>
              <w:pStyle w:val="a3"/>
              <w:numPr>
                <w:ilvl w:val="0"/>
                <w:numId w:val="9"/>
              </w:numPr>
              <w:ind w:left="357" w:hanging="357"/>
            </w:pPr>
            <w:r w:rsidRPr="006059AE">
              <w:t>Аутизм</w:t>
            </w:r>
          </w:p>
          <w:p w14:paraId="398DCE87" w14:textId="77777777" w:rsidR="00FA1F2B" w:rsidRPr="006059AE" w:rsidRDefault="00FA1F2B" w:rsidP="00FA1F2B">
            <w:pPr>
              <w:pStyle w:val="a3"/>
              <w:numPr>
                <w:ilvl w:val="0"/>
                <w:numId w:val="9"/>
              </w:numPr>
              <w:ind w:left="357" w:hanging="357"/>
            </w:pPr>
            <w:r w:rsidRPr="006059AE">
              <w:t>Лица с ОВЗ</w:t>
            </w:r>
          </w:p>
          <w:p w14:paraId="1038E3B1" w14:textId="77777777" w:rsidR="00FA1F2B" w:rsidRPr="006059AE" w:rsidRDefault="00FA1F2B" w:rsidP="00AC390C">
            <w:pPr>
              <w:pStyle w:val="a3"/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7183BE30" w14:textId="77777777" w:rsidR="00FA1F2B" w:rsidRPr="006059AE" w:rsidRDefault="00FA1F2B" w:rsidP="00AC390C">
            <w:pPr>
              <w:jc w:val="center"/>
            </w:pPr>
            <w:r w:rsidRPr="006059AE">
              <w:rPr>
                <w:bCs/>
              </w:rPr>
              <w:t>от 7 лет и старше</w:t>
            </w:r>
          </w:p>
        </w:tc>
      </w:tr>
      <w:tr w:rsidR="00FA1F2B" w:rsidRPr="006059AE" w14:paraId="51297A8F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2724EA0" w14:textId="7D6AC364" w:rsidR="00FA1F2B" w:rsidRPr="006059AE" w:rsidRDefault="00B55743" w:rsidP="00232285">
            <w:r>
              <w:t>14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463F1BA7" w14:textId="77777777" w:rsidR="00FA1F2B" w:rsidRPr="006059AE" w:rsidRDefault="00FA1F2B" w:rsidP="00AC390C">
            <w:pPr>
              <w:jc w:val="center"/>
              <w:rPr>
                <w:bCs/>
              </w:rPr>
            </w:pPr>
            <w:r w:rsidRPr="006059AE">
              <w:rPr>
                <w:bCs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  <w:p w14:paraId="7E14B31A" w14:textId="77777777" w:rsidR="00FA1F2B" w:rsidRPr="006059AE" w:rsidRDefault="00FA1F2B" w:rsidP="00AC390C">
            <w:pPr>
              <w:jc w:val="center"/>
              <w:rPr>
                <w:bCs/>
              </w:rPr>
            </w:pPr>
            <w:r w:rsidRPr="006059AE">
              <w:rPr>
                <w:bCs/>
              </w:rPr>
              <w:t xml:space="preserve">(спортивный комплекс </w:t>
            </w:r>
            <w:proofErr w:type="spellStart"/>
            <w:r w:rsidRPr="006059AE">
              <w:rPr>
                <w:bCs/>
              </w:rPr>
              <w:t>пгт.Междуреченский</w:t>
            </w:r>
            <w:proofErr w:type="spellEnd"/>
            <w:r w:rsidRPr="006059AE">
              <w:rPr>
                <w:bCs/>
              </w:rPr>
              <w:t xml:space="preserve">), </w:t>
            </w:r>
          </w:p>
          <w:p w14:paraId="7B27D9B0" w14:textId="77777777" w:rsidR="00FA1F2B" w:rsidRPr="006059AE" w:rsidRDefault="00FA1F2B" w:rsidP="00AC390C">
            <w:pPr>
              <w:jc w:val="center"/>
              <w:rPr>
                <w:bCs/>
              </w:rPr>
            </w:pPr>
            <w:r w:rsidRPr="006059AE">
              <w:rPr>
                <w:bCs/>
              </w:rPr>
              <w:t xml:space="preserve">Адрес: 628200, </w:t>
            </w:r>
            <w:proofErr w:type="spellStart"/>
            <w:r w:rsidRPr="006059AE">
              <w:rPr>
                <w:bCs/>
              </w:rPr>
              <w:t>ул.Сибирская</w:t>
            </w:r>
            <w:proofErr w:type="spellEnd"/>
            <w:r w:rsidRPr="006059AE">
              <w:rPr>
                <w:bCs/>
              </w:rPr>
              <w:t xml:space="preserve"> </w:t>
            </w:r>
            <w:proofErr w:type="gramStart"/>
            <w:r w:rsidRPr="006059AE">
              <w:rPr>
                <w:bCs/>
              </w:rPr>
              <w:t>51</w:t>
            </w:r>
            <w:proofErr w:type="gramEnd"/>
            <w:r w:rsidRPr="006059AE">
              <w:rPr>
                <w:bCs/>
              </w:rPr>
              <w:t xml:space="preserve"> а, </w:t>
            </w:r>
            <w:proofErr w:type="spellStart"/>
            <w:r w:rsidRPr="006059AE">
              <w:rPr>
                <w:bCs/>
              </w:rPr>
              <w:t>пгт.Междуреченский</w:t>
            </w:r>
            <w:proofErr w:type="spellEnd"/>
            <w:r w:rsidRPr="006059AE">
              <w:rPr>
                <w:bCs/>
              </w:rPr>
              <w:t xml:space="preserve"> Кондинский район,  </w:t>
            </w:r>
          </w:p>
          <w:p w14:paraId="42D72ED9" w14:textId="77777777" w:rsidR="00FA1F2B" w:rsidRPr="006059AE" w:rsidRDefault="00FA1F2B" w:rsidP="00AC390C">
            <w:pPr>
              <w:jc w:val="center"/>
            </w:pPr>
            <w:r w:rsidRPr="006059AE">
              <w:rPr>
                <w:bCs/>
              </w:rPr>
              <w:t>ХМАО-Югра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42D02B0" w14:textId="77777777" w:rsidR="00FA1F2B" w:rsidRPr="006059AE" w:rsidRDefault="00FA1F2B" w:rsidP="00AC390C">
            <w:pPr>
              <w:jc w:val="center"/>
            </w:pPr>
            <w:r w:rsidRPr="006059AE">
              <w:rPr>
                <w:bCs/>
              </w:rPr>
              <w:t>Дополнительная общеразвивающая программа в области физической культуры и спорта по адаптивной физической культуре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DCCFB31" w14:textId="77777777" w:rsidR="00FA1F2B" w:rsidRPr="006059AE" w:rsidRDefault="00FA1F2B" w:rsidP="00FA1F2B">
            <w:pPr>
              <w:pStyle w:val="a3"/>
              <w:numPr>
                <w:ilvl w:val="0"/>
                <w:numId w:val="10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1BCD7E2A" w14:textId="77777777" w:rsidR="00FA1F2B" w:rsidRPr="006059AE" w:rsidRDefault="00FA1F2B" w:rsidP="00FA1F2B">
            <w:pPr>
              <w:pStyle w:val="a3"/>
              <w:numPr>
                <w:ilvl w:val="0"/>
                <w:numId w:val="10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356DD24C" w14:textId="77777777" w:rsidR="00FA1F2B" w:rsidRPr="006059AE" w:rsidRDefault="00FA1F2B" w:rsidP="00AC390C">
            <w:pPr>
              <w:jc w:val="center"/>
            </w:pPr>
            <w:r w:rsidRPr="006059AE">
              <w:rPr>
                <w:bCs/>
              </w:rPr>
              <w:t>7-18 лет и старше</w:t>
            </w:r>
          </w:p>
        </w:tc>
      </w:tr>
      <w:tr w:rsidR="00FA1F2B" w:rsidRPr="006059AE" w14:paraId="214761FA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003235D2" w14:textId="67602E5A" w:rsidR="00FA1F2B" w:rsidRPr="006059AE" w:rsidRDefault="00FA1F2B" w:rsidP="00A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059AE">
              <w:rPr>
                <w:b/>
                <w:sz w:val="28"/>
                <w:szCs w:val="28"/>
              </w:rPr>
              <w:t xml:space="preserve">. г. </w:t>
            </w:r>
            <w:proofErr w:type="spellStart"/>
            <w:r w:rsidRPr="006059AE">
              <w:rPr>
                <w:b/>
                <w:sz w:val="28"/>
                <w:szCs w:val="28"/>
              </w:rPr>
              <w:t>Лангепас</w:t>
            </w:r>
            <w:proofErr w:type="spellEnd"/>
          </w:p>
        </w:tc>
      </w:tr>
      <w:tr w:rsidR="00FA1F2B" w:rsidRPr="006059AE" w14:paraId="5D3D3C95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4A867F80" w14:textId="77777777" w:rsidR="00FA1F2B" w:rsidRPr="006059AE" w:rsidRDefault="00FA1F2B" w:rsidP="00AC390C">
            <w:pPr>
              <w:rPr>
                <w:b/>
                <w:i/>
                <w:iCs/>
                <w:sz w:val="28"/>
              </w:rPr>
            </w:pPr>
            <w:r w:rsidRPr="006059AE">
              <w:rPr>
                <w:b/>
                <w:i/>
                <w:iCs/>
                <w:sz w:val="28"/>
              </w:rPr>
              <w:t>Ответственный:</w:t>
            </w:r>
          </w:p>
          <w:p w14:paraId="24D624E6" w14:textId="77777777" w:rsidR="00FA1F2B" w:rsidRPr="006059AE" w:rsidRDefault="00FA1F2B" w:rsidP="00AC390C">
            <w:r w:rsidRPr="006059AE">
              <w:t xml:space="preserve">Носова </w:t>
            </w:r>
            <w:r>
              <w:t>Юлия Владимировна – специалист у</w:t>
            </w:r>
            <w:r w:rsidRPr="006059AE">
              <w:t xml:space="preserve">правления физической культуры и спорта администрации г. </w:t>
            </w:r>
            <w:proofErr w:type="spellStart"/>
            <w:r w:rsidRPr="006059AE">
              <w:t>Лангепаса</w:t>
            </w:r>
            <w:proofErr w:type="spellEnd"/>
          </w:p>
          <w:p w14:paraId="46524566" w14:textId="77777777" w:rsidR="00FA1F2B" w:rsidRPr="006059AE" w:rsidRDefault="00FA1F2B" w:rsidP="00AC390C">
            <w:pPr>
              <w:rPr>
                <w:b/>
                <w:sz w:val="28"/>
                <w:szCs w:val="28"/>
              </w:rPr>
            </w:pPr>
            <w:r w:rsidRPr="006059AE">
              <w:t>те</w:t>
            </w:r>
            <w:r>
              <w:t>л. 8 (34669) 5-60-57 (доб.3302)</w:t>
            </w:r>
          </w:p>
        </w:tc>
      </w:tr>
      <w:tr w:rsidR="00FA1F2B" w:rsidRPr="006059AE" w14:paraId="13A39B8F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14A1ADD" w14:textId="62FF5FD7" w:rsidR="00FA1F2B" w:rsidRPr="006059AE" w:rsidRDefault="00B55743" w:rsidP="00232285">
            <w:r>
              <w:t>15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62F557FD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АНО СК «СПОРТЛЕКС»</w:t>
            </w:r>
          </w:p>
          <w:p w14:paraId="793D7E97" w14:textId="77777777" w:rsidR="00FA1F2B" w:rsidRPr="006059AE" w:rsidRDefault="00FA1F2B" w:rsidP="00AC390C">
            <w:pPr>
              <w:jc w:val="center"/>
            </w:pPr>
            <w:proofErr w:type="spellStart"/>
            <w:r w:rsidRPr="006059AE">
              <w:t>г.Лангепас</w:t>
            </w:r>
            <w:proofErr w:type="spellEnd"/>
            <w:r w:rsidRPr="006059AE">
              <w:t xml:space="preserve">, </w:t>
            </w:r>
            <w:proofErr w:type="spellStart"/>
            <w:r w:rsidRPr="006059AE">
              <w:t>ул.Парковая</w:t>
            </w:r>
            <w:proofErr w:type="spellEnd"/>
            <w:r w:rsidRPr="006059AE">
              <w:t>, д.11А</w:t>
            </w:r>
          </w:p>
          <w:p w14:paraId="472E6675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A1D7D3B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«Лига мечты. Роллер спорт»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85A1B66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73D9DF29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08531033" w14:textId="77777777" w:rsidR="00FA1F2B" w:rsidRPr="006059AE" w:rsidRDefault="00FA1F2B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75A12202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1A28A62" w14:textId="77777777" w:rsidR="00FA1F2B" w:rsidRPr="006059AE" w:rsidRDefault="00FA1F2B" w:rsidP="00AC390C">
            <w:pPr>
              <w:jc w:val="center"/>
            </w:pPr>
            <w:r w:rsidRPr="006059AE">
              <w:t>от 7 до 18 лет</w:t>
            </w:r>
          </w:p>
        </w:tc>
      </w:tr>
      <w:tr w:rsidR="00FA1F2B" w:rsidRPr="006059AE" w14:paraId="128EB611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06937B25" w14:textId="54E23E39" w:rsidR="00FA1F2B" w:rsidRPr="006059AE" w:rsidRDefault="00B55743" w:rsidP="00232285">
            <w:r>
              <w:t>16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62E7E4C6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ЛГ МАУ «Спортивный комплекс»</w:t>
            </w:r>
          </w:p>
          <w:p w14:paraId="754071D1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г. </w:t>
            </w: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Лангепас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 ул. Солнечная, 23</w:t>
            </w:r>
          </w:p>
          <w:p w14:paraId="445B62BA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тел.: 8</w:t>
            </w:r>
            <w:r w:rsidRPr="006059AE">
              <w:rPr>
                <w:rStyle w:val="text-container"/>
              </w:rPr>
              <w:t xml:space="preserve"> (34669) 2-79-11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00E74088" w14:textId="77777777" w:rsidR="00FA1F2B" w:rsidRPr="006059AE" w:rsidRDefault="00FA1F2B" w:rsidP="00AC390C">
            <w:pPr>
              <w:jc w:val="center"/>
            </w:pPr>
            <w:r w:rsidRPr="006059AE">
              <w:t>Адаптированная программа по легкой атлетике</w:t>
            </w:r>
            <w:r>
              <w:t xml:space="preserve"> для лиц с ограниченными возможностями здоровья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2A35568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0F1052DF" w14:textId="77777777" w:rsidR="00FA1F2B" w:rsidRPr="006059AE" w:rsidRDefault="00FA1F2B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0047FD06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lastRenderedPageBreak/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4C271A5" w14:textId="77777777" w:rsidR="00FA1F2B" w:rsidRPr="006059AE" w:rsidRDefault="00FA1F2B" w:rsidP="00AC390C">
            <w:pPr>
              <w:jc w:val="center"/>
            </w:pPr>
            <w:r w:rsidRPr="006059AE">
              <w:lastRenderedPageBreak/>
              <w:t>с 8 лет</w:t>
            </w:r>
          </w:p>
        </w:tc>
      </w:tr>
      <w:tr w:rsidR="00FA1F2B" w:rsidRPr="006059AE" w14:paraId="2C512DE4" w14:textId="77777777" w:rsidTr="00AC390C">
        <w:trPr>
          <w:trHeight w:val="1340"/>
        </w:trPr>
        <w:tc>
          <w:tcPr>
            <w:tcW w:w="710" w:type="dxa"/>
            <w:shd w:val="clear" w:color="auto" w:fill="auto"/>
            <w:noWrap/>
            <w:vAlign w:val="center"/>
          </w:tcPr>
          <w:p w14:paraId="07EB53FD" w14:textId="1215E145" w:rsidR="00FA1F2B" w:rsidRPr="006059AE" w:rsidRDefault="00B55743" w:rsidP="00232285">
            <w:r>
              <w:t>17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6A01D205" w14:textId="77777777" w:rsidR="00FA1F2B" w:rsidRPr="006059AE" w:rsidRDefault="00FA1F2B" w:rsidP="00AC390C">
            <w:pPr>
              <w:shd w:val="clear" w:color="FFFFFF" w:fill="FFFFFF"/>
              <w:jc w:val="center"/>
            </w:pPr>
          </w:p>
          <w:p w14:paraId="62E30419" w14:textId="77777777" w:rsidR="00FA1F2B" w:rsidRPr="006059AE" w:rsidRDefault="00FA1F2B" w:rsidP="00AC390C">
            <w:pPr>
              <w:shd w:val="clear" w:color="FFFFFF" w:fill="FFFFFF"/>
              <w:jc w:val="center"/>
            </w:pPr>
            <w:r w:rsidRPr="006059AE">
              <w:t>ЛГ МАУ «</w:t>
            </w:r>
            <w:proofErr w:type="gramStart"/>
            <w:r w:rsidRPr="006059AE">
              <w:t>Водно-спортивный</w:t>
            </w:r>
            <w:proofErr w:type="gramEnd"/>
            <w:r w:rsidRPr="006059AE">
              <w:t xml:space="preserve"> комплекс «Дельфин»</w:t>
            </w:r>
          </w:p>
          <w:p w14:paraId="3A211DB5" w14:textId="77777777" w:rsidR="00FA1F2B" w:rsidRPr="006059AE" w:rsidRDefault="00FA1F2B" w:rsidP="00AC390C">
            <w:pPr>
              <w:shd w:val="clear" w:color="FFFFFF" w:fill="FFFFFF"/>
              <w:jc w:val="center"/>
            </w:pPr>
            <w:r w:rsidRPr="006059AE">
              <w:t xml:space="preserve">г. </w:t>
            </w:r>
            <w:proofErr w:type="spellStart"/>
            <w:r w:rsidRPr="006059AE">
              <w:t>Лангепас</w:t>
            </w:r>
            <w:proofErr w:type="spellEnd"/>
            <w:r w:rsidRPr="006059AE">
              <w:t xml:space="preserve"> ул. Ленина,49</w:t>
            </w:r>
          </w:p>
          <w:p w14:paraId="237D6E70" w14:textId="77777777" w:rsidR="00FA1F2B" w:rsidRPr="006059AE" w:rsidRDefault="00FA1F2B" w:rsidP="00AC390C">
            <w:pPr>
              <w:shd w:val="clear" w:color="FFFFFF" w:fill="FFFFFF"/>
              <w:jc w:val="center"/>
            </w:pPr>
            <w:r w:rsidRPr="006059AE">
              <w:t>тел.: 8 (34669) 2-87-60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E0295AF" w14:textId="77777777" w:rsidR="00FA1F2B" w:rsidRPr="006059AE" w:rsidRDefault="00FA1F2B" w:rsidP="00AC390C">
            <w:pPr>
              <w:jc w:val="center"/>
            </w:pPr>
            <w:r w:rsidRPr="006059AE">
              <w:t>Общеразвивающая программа по плаванию для лиц с ограниченными возможностями здоровья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43509A1" w14:textId="77777777" w:rsidR="00FA1F2B" w:rsidRPr="006059AE" w:rsidRDefault="00FA1F2B" w:rsidP="00FA1F2B">
            <w:pPr>
              <w:pStyle w:val="a3"/>
              <w:numPr>
                <w:ilvl w:val="0"/>
                <w:numId w:val="11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61BF4206" w14:textId="77777777" w:rsidR="00FA1F2B" w:rsidRPr="006059AE" w:rsidRDefault="00FA1F2B" w:rsidP="00FA1F2B">
            <w:pPr>
              <w:pStyle w:val="a3"/>
              <w:numPr>
                <w:ilvl w:val="0"/>
                <w:numId w:val="11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154C689" w14:textId="77777777" w:rsidR="00FA1F2B" w:rsidRPr="006059AE" w:rsidRDefault="00FA1F2B" w:rsidP="00AC390C">
            <w:pPr>
              <w:jc w:val="center"/>
            </w:pPr>
            <w:r w:rsidRPr="006059AE">
              <w:t>с 3 лет</w:t>
            </w:r>
          </w:p>
        </w:tc>
      </w:tr>
      <w:tr w:rsidR="00FA1F2B" w:rsidRPr="006059AE" w14:paraId="4DB2AA93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6521687F" w14:textId="1611C274" w:rsidR="00FA1F2B" w:rsidRPr="006059AE" w:rsidRDefault="00FA1F2B" w:rsidP="00AC390C">
            <w:pPr>
              <w:pStyle w:val="a3"/>
              <w:ind w:left="5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059AE">
              <w:rPr>
                <w:b/>
                <w:sz w:val="28"/>
                <w:szCs w:val="28"/>
              </w:rPr>
              <w:t>. 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59AE">
              <w:rPr>
                <w:b/>
                <w:sz w:val="28"/>
                <w:szCs w:val="28"/>
              </w:rPr>
              <w:t>Мегион</w:t>
            </w:r>
          </w:p>
        </w:tc>
      </w:tr>
      <w:tr w:rsidR="00FA1F2B" w:rsidRPr="006059AE" w14:paraId="52DB64C0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5A46AC75" w14:textId="77777777" w:rsidR="00FA1F2B" w:rsidRPr="006059AE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6059AE">
              <w:rPr>
                <w:b/>
                <w:i/>
                <w:iCs/>
                <w:sz w:val="28"/>
                <w:szCs w:val="28"/>
              </w:rPr>
              <w:t>Ответственный:</w:t>
            </w:r>
          </w:p>
          <w:p w14:paraId="6452E349" w14:textId="77777777" w:rsidR="00FA1F2B" w:rsidRPr="006059AE" w:rsidRDefault="00FA1F2B" w:rsidP="00AC390C">
            <w:proofErr w:type="spellStart"/>
            <w:r w:rsidRPr="006059AE">
              <w:t>Мотунова</w:t>
            </w:r>
            <w:proofErr w:type="spellEnd"/>
            <w:r w:rsidRPr="006059AE">
              <w:t xml:space="preserve"> Алена Сергеевна – инструктор-методист физкультурно-спортивных организаций МАУ </w:t>
            </w:r>
            <w:r>
              <w:t xml:space="preserve">ДО </w:t>
            </w:r>
            <w:r w:rsidRPr="006059AE">
              <w:t>«Спортивная школа «Вымпел»</w:t>
            </w:r>
          </w:p>
          <w:p w14:paraId="5AE65F1B" w14:textId="77777777" w:rsidR="00FA1F2B" w:rsidRPr="006059AE" w:rsidRDefault="00FA1F2B" w:rsidP="00AC390C">
            <w:pPr>
              <w:rPr>
                <w:b/>
                <w:sz w:val="28"/>
                <w:szCs w:val="28"/>
              </w:rPr>
            </w:pPr>
            <w:r w:rsidRPr="006059AE">
              <w:t>тел. 8 (922) 42-86-063</w:t>
            </w:r>
          </w:p>
        </w:tc>
      </w:tr>
      <w:tr w:rsidR="00FA1F2B" w:rsidRPr="006059AE" w14:paraId="15D560D9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5B500B4" w14:textId="1985D74E" w:rsidR="00FA1F2B" w:rsidRPr="006059AE" w:rsidRDefault="00B55743" w:rsidP="00232285">
            <w:r>
              <w:t>18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4BE8C2E5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МАУ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ДО </w:t>
            </w:r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«Спортивная школа «Вымпел» ул. </w:t>
            </w: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Норкина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 д. 5, г. Мегион,</w:t>
            </w:r>
          </w:p>
          <w:p w14:paraId="3B89AC4D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тел. 8(34643)5-83-18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BA3C909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«Программа по адаптивной физической культуре для различных</w:t>
            </w:r>
            <w:r w:rsidRPr="006059AE">
              <w:rPr>
                <w:sz w:val="28"/>
                <w:szCs w:val="28"/>
              </w:rPr>
              <w:t xml:space="preserve"> </w:t>
            </w:r>
            <w:r>
              <w:t>нозологических групп»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564278D" w14:textId="77777777" w:rsidR="00FA1F2B" w:rsidRPr="006059AE" w:rsidRDefault="00FA1F2B" w:rsidP="00FA1F2B">
            <w:pPr>
              <w:pStyle w:val="a3"/>
              <w:numPr>
                <w:ilvl w:val="0"/>
                <w:numId w:val="12"/>
              </w:numPr>
              <w:ind w:left="360"/>
            </w:pPr>
            <w:r w:rsidRPr="006059AE">
              <w:t>Лица</w:t>
            </w:r>
            <w:r>
              <w:t xml:space="preserve"> </w:t>
            </w:r>
            <w:r w:rsidRPr="006059AE">
              <w:t>с интеллектуальными нарушениями (ЛИН)</w:t>
            </w:r>
          </w:p>
          <w:p w14:paraId="2E4E186D" w14:textId="77777777" w:rsidR="00FA1F2B" w:rsidRPr="006059AE" w:rsidRDefault="00FA1F2B" w:rsidP="00FA1F2B">
            <w:pPr>
              <w:pStyle w:val="a3"/>
              <w:numPr>
                <w:ilvl w:val="0"/>
                <w:numId w:val="12"/>
              </w:numPr>
              <w:ind w:left="360"/>
            </w:pPr>
            <w:r w:rsidRPr="006059AE">
              <w:t>Лица с поражением опорно-двигательного аппарата (ПОДА);</w:t>
            </w:r>
          </w:p>
          <w:p w14:paraId="050BDD07" w14:textId="77777777" w:rsidR="00FA1F2B" w:rsidRPr="006059AE" w:rsidRDefault="00FA1F2B" w:rsidP="00FA1F2B">
            <w:pPr>
              <w:pStyle w:val="a3"/>
              <w:numPr>
                <w:ilvl w:val="0"/>
                <w:numId w:val="12"/>
              </w:numPr>
              <w:ind w:left="360"/>
            </w:pPr>
            <w:r w:rsidRPr="006059AE">
              <w:t>Лица с нарушением зрения</w:t>
            </w:r>
          </w:p>
          <w:p w14:paraId="332AF756" w14:textId="77777777" w:rsidR="00FA1F2B" w:rsidRPr="006059AE" w:rsidRDefault="00FA1F2B" w:rsidP="00FA1F2B">
            <w:pPr>
              <w:pStyle w:val="a3"/>
              <w:numPr>
                <w:ilvl w:val="0"/>
                <w:numId w:val="12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25F7503" w14:textId="77777777" w:rsidR="00FA1F2B" w:rsidRPr="006059AE" w:rsidRDefault="00FA1F2B" w:rsidP="00AC390C">
            <w:pPr>
              <w:jc w:val="center"/>
            </w:pPr>
            <w:r w:rsidRPr="006059AE">
              <w:t>от 4 до 18 лет</w:t>
            </w:r>
          </w:p>
          <w:p w14:paraId="7318B49A" w14:textId="77777777" w:rsidR="00FA1F2B" w:rsidRPr="006059AE" w:rsidRDefault="00FA1F2B" w:rsidP="00AC390C">
            <w:pPr>
              <w:jc w:val="center"/>
            </w:pPr>
            <w:r w:rsidRPr="006059AE">
              <w:t>от 18 лет и старше</w:t>
            </w:r>
          </w:p>
        </w:tc>
      </w:tr>
      <w:tr w:rsidR="00FA1F2B" w:rsidRPr="006059AE" w14:paraId="443F7E68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21AB5097" w14:textId="19F116DC" w:rsidR="00FA1F2B" w:rsidRPr="006059AE" w:rsidRDefault="00FA1F2B" w:rsidP="00AC390C">
            <w:pPr>
              <w:pStyle w:val="a3"/>
              <w:ind w:left="5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059AE">
              <w:rPr>
                <w:b/>
                <w:sz w:val="28"/>
                <w:szCs w:val="28"/>
              </w:rPr>
              <w:t>. г. Нефтеюганск</w:t>
            </w:r>
          </w:p>
        </w:tc>
      </w:tr>
      <w:tr w:rsidR="00FA1F2B" w:rsidRPr="006059AE" w14:paraId="09382F82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52E1358B" w14:textId="77777777" w:rsidR="00FA1F2B" w:rsidRPr="006059AE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6059AE">
              <w:rPr>
                <w:b/>
                <w:i/>
                <w:iCs/>
                <w:sz w:val="28"/>
                <w:szCs w:val="28"/>
              </w:rPr>
              <w:t>Ответственный:</w:t>
            </w:r>
          </w:p>
          <w:p w14:paraId="24D00691" w14:textId="77777777" w:rsidR="00FA1F2B" w:rsidRPr="006059AE" w:rsidRDefault="00FA1F2B" w:rsidP="00AC390C">
            <w:pPr>
              <w:rPr>
                <w:color w:val="000000"/>
              </w:rPr>
            </w:pPr>
            <w:r>
              <w:rPr>
                <w:color w:val="000000"/>
              </w:rPr>
              <w:t>Григорьева Ирина</w:t>
            </w:r>
            <w:r w:rsidRPr="006059AE">
              <w:rPr>
                <w:color w:val="000000"/>
              </w:rPr>
              <w:t xml:space="preserve"> Леонидовна – инструктор-методист по АФК МБУ </w:t>
            </w:r>
            <w:proofErr w:type="spellStart"/>
            <w:r w:rsidRPr="006059AE">
              <w:rPr>
                <w:color w:val="000000"/>
              </w:rPr>
              <w:t>ЦФКиС</w:t>
            </w:r>
            <w:proofErr w:type="spellEnd"/>
            <w:r w:rsidRPr="006059AE">
              <w:rPr>
                <w:color w:val="000000"/>
              </w:rPr>
              <w:t xml:space="preserve"> «Жемчужина Югры»</w:t>
            </w:r>
          </w:p>
          <w:p w14:paraId="5B989FD2" w14:textId="77777777" w:rsidR="00FA1F2B" w:rsidRPr="006059AE" w:rsidRDefault="00FA1F2B" w:rsidP="00AC390C">
            <w:pPr>
              <w:rPr>
                <w:b/>
                <w:sz w:val="28"/>
                <w:szCs w:val="28"/>
              </w:rPr>
            </w:pPr>
            <w:r w:rsidRPr="006059AE">
              <w:rPr>
                <w:color w:val="000000"/>
              </w:rPr>
              <w:t>тел. 8 (3463) 313-506</w:t>
            </w:r>
          </w:p>
        </w:tc>
      </w:tr>
      <w:tr w:rsidR="00FA1F2B" w:rsidRPr="006059AE" w14:paraId="69E78A67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B833723" w14:textId="5776219C" w:rsidR="00FA1F2B" w:rsidRPr="006059AE" w:rsidRDefault="00B55743" w:rsidP="00232285">
            <w:r>
              <w:t>19</w:t>
            </w:r>
            <w:r w:rsidR="00232285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03E71A4D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МБУ </w:t>
            </w: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ЦФКиС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 «Жемчужина Югры» 2А мкр, строение 4, </w:t>
            </w:r>
          </w:p>
          <w:p w14:paraId="53E8B49E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тел.: </w:t>
            </w:r>
            <w:r w:rsidRPr="006059AE">
              <w:rPr>
                <w:rStyle w:val="text-container"/>
              </w:rPr>
              <w:t>7 (3463) 31-35-00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165F787" w14:textId="77777777" w:rsidR="00FA1F2B" w:rsidRPr="006059AE" w:rsidRDefault="00FA1F2B" w:rsidP="00AC390C">
            <w:pPr>
              <w:jc w:val="center"/>
            </w:pPr>
            <w:r w:rsidRPr="006059AE">
              <w:t>Физкультурно-оздоровительная программа для инвалидов и лиц с ограниченными возможностями здоровья «Бочча – спорт равных возможностей»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FD5BF9F" w14:textId="77777777" w:rsidR="00FA1F2B" w:rsidRPr="006059AE" w:rsidRDefault="00FA1F2B" w:rsidP="00FA1F2B">
            <w:pPr>
              <w:pStyle w:val="a3"/>
              <w:numPr>
                <w:ilvl w:val="0"/>
                <w:numId w:val="13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26251ED7" w14:textId="77777777" w:rsidR="00FA1F2B" w:rsidRPr="006059AE" w:rsidRDefault="00FA1F2B" w:rsidP="00FA1F2B">
            <w:pPr>
              <w:pStyle w:val="a3"/>
              <w:numPr>
                <w:ilvl w:val="0"/>
                <w:numId w:val="13"/>
              </w:numPr>
              <w:ind w:left="360"/>
            </w:pPr>
            <w:r w:rsidRPr="006059AE">
              <w:t>Лица с нарушением зрения</w:t>
            </w:r>
          </w:p>
          <w:p w14:paraId="791CDD0B" w14:textId="77777777" w:rsidR="00FA1F2B" w:rsidRPr="006059AE" w:rsidRDefault="00FA1F2B" w:rsidP="00FA1F2B">
            <w:pPr>
              <w:pStyle w:val="a3"/>
              <w:numPr>
                <w:ilvl w:val="0"/>
                <w:numId w:val="13"/>
              </w:numPr>
              <w:ind w:left="360"/>
            </w:pPr>
            <w:r w:rsidRPr="006059AE">
              <w:t>Лица с нарушением слуха</w:t>
            </w:r>
          </w:p>
          <w:p w14:paraId="6358DF03" w14:textId="77777777" w:rsidR="00FA1F2B" w:rsidRPr="006059AE" w:rsidRDefault="00FA1F2B" w:rsidP="00FA1F2B">
            <w:pPr>
              <w:pStyle w:val="a3"/>
              <w:numPr>
                <w:ilvl w:val="0"/>
                <w:numId w:val="13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3706535" w14:textId="77777777" w:rsidR="00FA1F2B" w:rsidRPr="006059AE" w:rsidRDefault="00FA1F2B" w:rsidP="00AC390C">
            <w:pPr>
              <w:jc w:val="center"/>
            </w:pPr>
            <w:r w:rsidRPr="006059AE">
              <w:t>от 7 лет и старше</w:t>
            </w:r>
          </w:p>
        </w:tc>
      </w:tr>
      <w:tr w:rsidR="00FA1F2B" w:rsidRPr="006059AE" w14:paraId="5DEDA78E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72B57DB0" w14:textId="5958AA61" w:rsidR="00FA1F2B" w:rsidRPr="006059AE" w:rsidRDefault="00B55743" w:rsidP="00232285">
            <w:r>
              <w:t>20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37A3B4D6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E5D3ECD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среди лиц с инвалидностью и лиц с ограниченными возможностями здоровья «Скандинавская ходьба»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A3EF5C4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5C67625A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535042B" w14:textId="77777777" w:rsidR="00FA1F2B" w:rsidRPr="006059AE" w:rsidRDefault="00FA1F2B" w:rsidP="00AC390C">
            <w:pPr>
              <w:jc w:val="center"/>
            </w:pPr>
            <w:r w:rsidRPr="006059AE">
              <w:t>от 18 лет и старше</w:t>
            </w:r>
          </w:p>
        </w:tc>
      </w:tr>
      <w:tr w:rsidR="00FA1F2B" w:rsidRPr="006059AE" w14:paraId="7D99C0A3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0141ECCC" w14:textId="7B3B0F3D" w:rsidR="00FA1F2B" w:rsidRPr="006059AE" w:rsidRDefault="00B55743" w:rsidP="00232285">
            <w:r>
              <w:lastRenderedPageBreak/>
              <w:t>21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59260B66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390383A" w14:textId="77777777" w:rsidR="00FA1F2B" w:rsidRPr="006059AE" w:rsidRDefault="00FA1F2B" w:rsidP="00AC39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программа</w:t>
            </w:r>
          </w:p>
          <w:p w14:paraId="6EC9C4C9" w14:textId="77777777" w:rsidR="00FA1F2B" w:rsidRPr="006059AE" w:rsidRDefault="00FA1F2B" w:rsidP="00AC390C">
            <w:pPr>
              <w:jc w:val="center"/>
            </w:pPr>
            <w:r w:rsidRPr="006059AE">
              <w:t>по плаванию для лиц с ментальными нарушениями «Мы разные, но мы вместе!»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D8F4A4E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ментальными нарушениями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D2272C6" w14:textId="77777777" w:rsidR="00FA1F2B" w:rsidRPr="006059AE" w:rsidRDefault="00FA1F2B" w:rsidP="00AC390C">
            <w:pPr>
              <w:jc w:val="center"/>
            </w:pPr>
            <w:r w:rsidRPr="006059AE">
              <w:t>от 7 до 18 лет</w:t>
            </w:r>
          </w:p>
        </w:tc>
      </w:tr>
      <w:tr w:rsidR="00FA1F2B" w:rsidRPr="006059AE" w14:paraId="16DEA5D6" w14:textId="77777777" w:rsidTr="00AC390C">
        <w:trPr>
          <w:trHeight w:val="1675"/>
        </w:trPr>
        <w:tc>
          <w:tcPr>
            <w:tcW w:w="710" w:type="dxa"/>
            <w:shd w:val="clear" w:color="auto" w:fill="auto"/>
            <w:noWrap/>
            <w:vAlign w:val="center"/>
          </w:tcPr>
          <w:p w14:paraId="0E801B96" w14:textId="473D648D" w:rsidR="00FA1F2B" w:rsidRPr="006059AE" w:rsidRDefault="00B55743" w:rsidP="00232285">
            <w:r>
              <w:t>22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63AF1265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E61A2C7" w14:textId="77777777" w:rsidR="00FA1F2B" w:rsidRPr="006059AE" w:rsidRDefault="00FA1F2B" w:rsidP="00AC39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физкультурно-оздоровительной направленности «Лига мечты. Роллер спорт».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2AE9053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4DE3866F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 xml:space="preserve"> Лица с нарушением зрения</w:t>
            </w:r>
          </w:p>
          <w:p w14:paraId="2CA938B3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нарушением слуха</w:t>
            </w:r>
          </w:p>
          <w:p w14:paraId="72F105D6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2379E8A4" w14:textId="77777777" w:rsidR="00FA1F2B" w:rsidRPr="006059AE" w:rsidRDefault="00FA1F2B" w:rsidP="00AC390C">
            <w:pPr>
              <w:jc w:val="center"/>
            </w:pPr>
            <w:r w:rsidRPr="006059AE">
              <w:t>с 3 лет</w:t>
            </w:r>
          </w:p>
        </w:tc>
      </w:tr>
      <w:tr w:rsidR="00FA1F2B" w:rsidRPr="006059AE" w14:paraId="1F385F65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768CB671" w14:textId="5EB6D5BC" w:rsidR="00FA1F2B" w:rsidRPr="006059AE" w:rsidRDefault="00B55743" w:rsidP="00232285">
            <w:r>
              <w:t>23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0F3FF3A2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3723497" w14:textId="77777777" w:rsidR="00FA1F2B" w:rsidRPr="006059AE" w:rsidRDefault="00FA1F2B" w:rsidP="00AC39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физкультурно-оздоровительной направленности средствами адаптивной физической культуры для детей-инвалидов по плаванию «Мама + ребенок».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F585B2C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2BAE8A6A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 xml:space="preserve"> Лица с нарушением зрения</w:t>
            </w:r>
          </w:p>
          <w:p w14:paraId="6200DFD8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нарушением слуха</w:t>
            </w:r>
          </w:p>
          <w:p w14:paraId="56984B6B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2B921B91" w14:textId="77777777" w:rsidR="00FA1F2B" w:rsidRPr="006059AE" w:rsidRDefault="00FA1F2B" w:rsidP="00AC390C">
            <w:pPr>
              <w:jc w:val="center"/>
            </w:pPr>
            <w:r w:rsidRPr="006059AE">
              <w:t>от 2 до 10 лет</w:t>
            </w:r>
          </w:p>
        </w:tc>
      </w:tr>
      <w:tr w:rsidR="00FA1F2B" w:rsidRPr="006059AE" w14:paraId="0064ED6A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50B077BD" w14:textId="55970545" w:rsidR="00FA1F2B" w:rsidRPr="006059AE" w:rsidRDefault="00B55743" w:rsidP="00232285">
            <w:r>
              <w:t>24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1CEE6388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006D1208" w14:textId="77777777" w:rsidR="00FA1F2B" w:rsidRPr="006059AE" w:rsidRDefault="00FA1F2B" w:rsidP="00AC39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физкультурно-оздоровительной направленности «Шахматы»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359642A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4764A65B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 xml:space="preserve"> Лица с нарушением зрения</w:t>
            </w:r>
          </w:p>
          <w:p w14:paraId="7B4EC340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нарушением слуха</w:t>
            </w:r>
          </w:p>
          <w:p w14:paraId="17A5786C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209789D" w14:textId="77777777" w:rsidR="00FA1F2B" w:rsidRPr="006059AE" w:rsidRDefault="00FA1F2B" w:rsidP="00AC390C">
            <w:pPr>
              <w:jc w:val="center"/>
            </w:pPr>
            <w:r w:rsidRPr="006059AE">
              <w:t>с 7 лет</w:t>
            </w:r>
          </w:p>
        </w:tc>
      </w:tr>
      <w:tr w:rsidR="00FA1F2B" w:rsidRPr="006059AE" w14:paraId="3F90A59C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3AF4AED6" w14:textId="548F29F5" w:rsidR="00FA1F2B" w:rsidRPr="006059AE" w:rsidRDefault="00B55743" w:rsidP="00232285">
            <w:r>
              <w:t>25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57E40B7A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62993756" w14:textId="77777777" w:rsidR="00FA1F2B" w:rsidRPr="006059AE" w:rsidRDefault="00FA1F2B" w:rsidP="00AC390C">
            <w:pPr>
              <w:shd w:val="clear" w:color="FFFFFF" w:fill="FFFFFF"/>
              <w:jc w:val="center"/>
              <w:rPr>
                <w:color w:val="000000"/>
              </w:rPr>
            </w:pPr>
            <w:r w:rsidRPr="006059AE">
              <w:rPr>
                <w:color w:val="000000"/>
              </w:rPr>
              <w:t>Программа физкультурно-оздоровительной направленности среди лиц с инвалидностью и</w:t>
            </w:r>
          </w:p>
          <w:p w14:paraId="2AECCD4A" w14:textId="77777777" w:rsidR="00FA1F2B" w:rsidRPr="006059AE" w:rsidRDefault="00FA1F2B" w:rsidP="00AC390C">
            <w:pPr>
              <w:shd w:val="clear" w:color="FFFFFF" w:fill="FFFFFF"/>
              <w:jc w:val="center"/>
              <w:rPr>
                <w:color w:val="000000"/>
              </w:rPr>
            </w:pPr>
            <w:r w:rsidRPr="006059AE">
              <w:rPr>
                <w:color w:val="000000"/>
              </w:rPr>
              <w:t>лиц с ограниченными возможностями здоровья «Лыжные гонки"</w:t>
            </w:r>
          </w:p>
          <w:p w14:paraId="598C4AB3" w14:textId="77777777" w:rsidR="00FA1F2B" w:rsidRPr="006059AE" w:rsidRDefault="00FA1F2B" w:rsidP="00AC39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61AA56B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ОВЗ</w:t>
            </w:r>
          </w:p>
          <w:p w14:paraId="7748E564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нарушением слуха</w:t>
            </w:r>
          </w:p>
          <w:p w14:paraId="42952058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6E06A2E9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FA4C7C6" w14:textId="77777777" w:rsidR="00FA1F2B" w:rsidRPr="006059AE" w:rsidRDefault="00FA1F2B" w:rsidP="00AC390C">
            <w:pPr>
              <w:jc w:val="center"/>
            </w:pPr>
            <w:r w:rsidRPr="006059AE">
              <w:t>от 9 до 18 лет</w:t>
            </w:r>
          </w:p>
        </w:tc>
      </w:tr>
      <w:tr w:rsidR="00FA1F2B" w:rsidRPr="006059AE" w14:paraId="79A3A719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B2E31BB" w14:textId="03DBD56A" w:rsidR="00FA1F2B" w:rsidRPr="006059AE" w:rsidRDefault="00B55743" w:rsidP="00232285">
            <w:r>
              <w:lastRenderedPageBreak/>
              <w:t>26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2636A788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9C5C2A8" w14:textId="77777777" w:rsidR="00FA1F2B" w:rsidRPr="006059AE" w:rsidRDefault="00FA1F2B" w:rsidP="00AC390C">
            <w:pPr>
              <w:shd w:val="clear" w:color="FFFFFF" w:fill="FFFFFF"/>
              <w:jc w:val="center"/>
            </w:pPr>
            <w:r w:rsidRPr="006059AE">
              <w:t xml:space="preserve">Программа </w:t>
            </w:r>
            <w:r>
              <w:t xml:space="preserve">по легкой атлетике </w:t>
            </w:r>
            <w:r w:rsidRPr="006059AE">
              <w:t xml:space="preserve">физкультурно-оздоровительной направленности </w:t>
            </w:r>
          </w:p>
          <w:p w14:paraId="52C96DFD" w14:textId="77777777" w:rsidR="00FA1F2B" w:rsidRPr="006059AE" w:rsidRDefault="00FA1F2B" w:rsidP="00AC390C">
            <w:pPr>
              <w:shd w:val="clear" w:color="FFFFFF" w:fill="FFFFFF"/>
              <w:jc w:val="center"/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48D5D47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6059AE">
              <w:t>Лица с поражением опорно-двигательного аппарата (ПОДА)</w:t>
            </w:r>
          </w:p>
          <w:p w14:paraId="0E402285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6059AE">
              <w:t>Лица с нарушением зрения</w:t>
            </w:r>
          </w:p>
          <w:p w14:paraId="4D7904DC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6059AE">
              <w:t>Лица с нарушением слуха</w:t>
            </w:r>
          </w:p>
          <w:p w14:paraId="36BC3CC5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E742B07" w14:textId="77777777" w:rsidR="00FA1F2B" w:rsidRPr="006059AE" w:rsidRDefault="00FA1F2B" w:rsidP="00AC390C">
            <w:pPr>
              <w:jc w:val="center"/>
            </w:pPr>
            <w:r>
              <w:t>от 8 лет</w:t>
            </w:r>
          </w:p>
        </w:tc>
      </w:tr>
      <w:tr w:rsidR="00FA1F2B" w:rsidRPr="006059AE" w14:paraId="76958E98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64E5828" w14:textId="6EDEF220" w:rsidR="00FA1F2B" w:rsidRPr="006059AE" w:rsidRDefault="00B55743" w:rsidP="00232285">
            <w:r>
              <w:t>27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5698A390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38C7AB85" w14:textId="77777777" w:rsidR="00FA1F2B" w:rsidRPr="006059AE" w:rsidRDefault="00FA1F2B" w:rsidP="00AC390C">
            <w:pPr>
              <w:shd w:val="clear" w:color="FFFFFF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физкультурно-оздоровительной направленности посредством хоккея-следж «Наши сани едут сами»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F0BEFD8" w14:textId="77777777" w:rsidR="00FA1F2B" w:rsidRPr="006059AE" w:rsidRDefault="00FA1F2B" w:rsidP="00FA1F2B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6059AE"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7FD2C33" w14:textId="77777777" w:rsidR="00FA1F2B" w:rsidRPr="006059AE" w:rsidRDefault="00FA1F2B" w:rsidP="00AC390C">
            <w:pPr>
              <w:jc w:val="center"/>
            </w:pPr>
            <w:r>
              <w:t>от 10 до 18 лет</w:t>
            </w:r>
          </w:p>
        </w:tc>
      </w:tr>
      <w:tr w:rsidR="00FA1F2B" w:rsidRPr="006059AE" w14:paraId="76FE3F31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773CEA87" w14:textId="26CCB13B" w:rsidR="00FA1F2B" w:rsidRPr="006059AE" w:rsidRDefault="00FA1F2B" w:rsidP="00AC390C">
            <w:pPr>
              <w:pStyle w:val="a3"/>
              <w:ind w:left="5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059A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6059AE">
              <w:rPr>
                <w:b/>
                <w:sz w:val="28"/>
                <w:szCs w:val="28"/>
              </w:rPr>
              <w:t>Нефтеюганский</w:t>
            </w:r>
            <w:proofErr w:type="spellEnd"/>
            <w:r w:rsidRPr="006059AE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FA1F2B" w:rsidRPr="006059AE" w14:paraId="5DD141D1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12CB2846" w14:textId="77777777" w:rsidR="00FA1F2B" w:rsidRPr="006059AE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6059AE">
              <w:rPr>
                <w:b/>
                <w:i/>
                <w:iCs/>
                <w:sz w:val="28"/>
                <w:szCs w:val="28"/>
              </w:rPr>
              <w:t>Ответственный:</w:t>
            </w:r>
          </w:p>
          <w:p w14:paraId="16D4C772" w14:textId="77777777" w:rsidR="00FA1F2B" w:rsidRPr="006059AE" w:rsidRDefault="00FA1F2B" w:rsidP="00AC390C">
            <w:pPr>
              <w:rPr>
                <w:color w:val="000000"/>
              </w:rPr>
            </w:pPr>
            <w:r>
              <w:rPr>
                <w:color w:val="000000"/>
              </w:rPr>
              <w:t>Панин Аркадий Артурович</w:t>
            </w:r>
            <w:r w:rsidRPr="006059AE">
              <w:rPr>
                <w:color w:val="000000"/>
              </w:rPr>
              <w:t xml:space="preserve"> – начальник отдела АФК БУ НР ФСО «Атлант»</w:t>
            </w:r>
          </w:p>
          <w:p w14:paraId="7BF414DC" w14:textId="77777777" w:rsidR="00FA1F2B" w:rsidRPr="006059AE" w:rsidRDefault="00FA1F2B" w:rsidP="00AC390C">
            <w:pPr>
              <w:rPr>
                <w:b/>
                <w:sz w:val="28"/>
                <w:szCs w:val="28"/>
              </w:rPr>
            </w:pPr>
            <w:r w:rsidRPr="006059AE">
              <w:rPr>
                <w:color w:val="000000"/>
              </w:rPr>
              <w:t>тел. 8 (3463) 278-120</w:t>
            </w:r>
          </w:p>
        </w:tc>
      </w:tr>
      <w:tr w:rsidR="00FA1F2B" w:rsidRPr="006059AE" w14:paraId="1CF3B5D5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3FD6DF8B" w14:textId="468A0E36" w:rsidR="00FA1F2B" w:rsidRPr="006059AE" w:rsidRDefault="00B55743" w:rsidP="00232285">
            <w:r>
              <w:t>28</w:t>
            </w:r>
            <w:r w:rsidR="00232285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314AB190" w14:textId="77777777" w:rsidR="00FA1F2B" w:rsidRPr="006059AE" w:rsidRDefault="00FA1F2B" w:rsidP="00AC390C">
            <w:pPr>
              <w:jc w:val="center"/>
            </w:pPr>
            <w:r w:rsidRPr="006059AE">
              <w:t>БУ НР ФСО «Атлант»</w:t>
            </w:r>
          </w:p>
          <w:p w14:paraId="198AA187" w14:textId="77777777" w:rsidR="00FA1F2B" w:rsidRPr="006059AE" w:rsidRDefault="00FA1F2B" w:rsidP="00AC390C">
            <w:pPr>
              <w:jc w:val="center"/>
            </w:pPr>
            <w:proofErr w:type="spellStart"/>
            <w:r w:rsidRPr="006059AE">
              <w:t>гп.Пойковский</w:t>
            </w:r>
            <w:proofErr w:type="spellEnd"/>
          </w:p>
          <w:p w14:paraId="76638511" w14:textId="77777777" w:rsidR="00FA1F2B" w:rsidRPr="006059AE" w:rsidRDefault="00FA1F2B" w:rsidP="00AC390C">
            <w:pPr>
              <w:jc w:val="center"/>
            </w:pPr>
            <w:r w:rsidRPr="006059AE">
              <w:t>сп.Салым</w:t>
            </w:r>
          </w:p>
          <w:p w14:paraId="62F4D2E3" w14:textId="77777777" w:rsidR="00FA1F2B" w:rsidRPr="006059AE" w:rsidRDefault="00FA1F2B" w:rsidP="00AC390C">
            <w:pPr>
              <w:jc w:val="center"/>
            </w:pPr>
            <w:proofErr w:type="spellStart"/>
            <w:r w:rsidRPr="006059AE">
              <w:t>сп.</w:t>
            </w:r>
            <w:proofErr w:type="gramStart"/>
            <w:r w:rsidRPr="006059AE">
              <w:t>Куть-Ях</w:t>
            </w:r>
            <w:proofErr w:type="spellEnd"/>
            <w:proofErr w:type="gramEnd"/>
          </w:p>
          <w:p w14:paraId="654B3617" w14:textId="77777777" w:rsidR="00FA1F2B" w:rsidRPr="006059AE" w:rsidRDefault="00FA1F2B" w:rsidP="00AC390C">
            <w:pPr>
              <w:jc w:val="center"/>
            </w:pPr>
            <w:proofErr w:type="spellStart"/>
            <w:r w:rsidRPr="006059AE">
              <w:t>сп.Сингапай</w:t>
            </w:r>
            <w:proofErr w:type="spellEnd"/>
          </w:p>
          <w:p w14:paraId="1166F237" w14:textId="77777777" w:rsidR="00FA1F2B" w:rsidRPr="006059AE" w:rsidRDefault="00FA1F2B" w:rsidP="00AC390C">
            <w:pPr>
              <w:jc w:val="center"/>
            </w:pPr>
            <w:proofErr w:type="spellStart"/>
            <w:r w:rsidRPr="006059AE">
              <w:t>сп.Каркатеевы</w:t>
            </w:r>
            <w:proofErr w:type="spellEnd"/>
          </w:p>
          <w:p w14:paraId="3566E400" w14:textId="77777777" w:rsidR="00FA1F2B" w:rsidRPr="006059AE" w:rsidRDefault="00FA1F2B" w:rsidP="00AC390C">
            <w:pPr>
              <w:jc w:val="center"/>
            </w:pPr>
            <w:proofErr w:type="spellStart"/>
            <w:r w:rsidRPr="006059AE">
              <w:t>сп.Сентябрьский</w:t>
            </w:r>
            <w:proofErr w:type="spellEnd"/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7459A6F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детей-инвалидов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4426446" w14:textId="77777777" w:rsidR="00FA1F2B" w:rsidRPr="006059AE" w:rsidRDefault="00FA1F2B" w:rsidP="00FA1F2B">
            <w:pPr>
              <w:pStyle w:val="a3"/>
              <w:numPr>
                <w:ilvl w:val="0"/>
                <w:numId w:val="15"/>
              </w:numPr>
              <w:ind w:left="360"/>
            </w:pPr>
            <w:r w:rsidRPr="006059AE">
              <w:t>Расстройство аутистического спектра</w:t>
            </w:r>
          </w:p>
          <w:p w14:paraId="120DA401" w14:textId="77777777" w:rsidR="00FA1F2B" w:rsidRPr="006059AE" w:rsidRDefault="00FA1F2B" w:rsidP="00FA1F2B">
            <w:pPr>
              <w:pStyle w:val="a3"/>
              <w:numPr>
                <w:ilvl w:val="0"/>
                <w:numId w:val="15"/>
              </w:numPr>
              <w:ind w:left="360"/>
            </w:pPr>
            <w:r w:rsidRPr="006059AE">
              <w:t>Синдром Дауна</w:t>
            </w:r>
          </w:p>
          <w:p w14:paraId="30597449" w14:textId="77777777" w:rsidR="00FA1F2B" w:rsidRPr="006059AE" w:rsidRDefault="00FA1F2B" w:rsidP="00FA1F2B">
            <w:pPr>
              <w:pStyle w:val="a3"/>
              <w:numPr>
                <w:ilvl w:val="0"/>
                <w:numId w:val="1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72CED7A7" w14:textId="77777777" w:rsidR="00FA1F2B" w:rsidRPr="006059AE" w:rsidRDefault="00FA1F2B" w:rsidP="00FA1F2B">
            <w:pPr>
              <w:pStyle w:val="a3"/>
              <w:numPr>
                <w:ilvl w:val="0"/>
                <w:numId w:val="15"/>
              </w:numPr>
              <w:ind w:left="360"/>
            </w:pPr>
            <w:r w:rsidRPr="006059AE">
              <w:t>Лица с нарушением зрения</w:t>
            </w:r>
          </w:p>
          <w:p w14:paraId="04341849" w14:textId="77777777" w:rsidR="00FA1F2B" w:rsidRPr="006059AE" w:rsidRDefault="00FA1F2B" w:rsidP="00FA1F2B">
            <w:pPr>
              <w:pStyle w:val="a3"/>
              <w:numPr>
                <w:ilvl w:val="0"/>
                <w:numId w:val="15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D944A50" w14:textId="77777777" w:rsidR="00FA1F2B" w:rsidRPr="006059AE" w:rsidRDefault="00FA1F2B" w:rsidP="00AC390C">
            <w:pPr>
              <w:jc w:val="center"/>
            </w:pPr>
            <w:r w:rsidRPr="006059AE">
              <w:t>с 6 лет</w:t>
            </w:r>
          </w:p>
        </w:tc>
      </w:tr>
      <w:tr w:rsidR="00FA1F2B" w:rsidRPr="006059AE" w14:paraId="4B6BF3F8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C936CE4" w14:textId="4DDEE950" w:rsidR="00FA1F2B" w:rsidRPr="006059AE" w:rsidRDefault="00B55743" w:rsidP="00232285">
            <w:r>
              <w:t>29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4EC54FBA" w14:textId="77777777" w:rsidR="00FA1F2B" w:rsidRPr="006059AE" w:rsidRDefault="00FA1F2B" w:rsidP="00AC390C">
            <w:pPr>
              <w:jc w:val="center"/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029077CD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инвалидов старше 18 лет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B50B628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t>Расстройство аутистического спектра; Синдром Дауна</w:t>
            </w:r>
          </w:p>
          <w:p w14:paraId="62690FB2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738C1779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t>Лица с нарушением зрения</w:t>
            </w:r>
          </w:p>
          <w:p w14:paraId="606D67CE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0342493" w14:textId="77777777" w:rsidR="00FA1F2B" w:rsidRPr="006059AE" w:rsidRDefault="00FA1F2B" w:rsidP="00AC390C">
            <w:pPr>
              <w:jc w:val="center"/>
            </w:pPr>
            <w:r w:rsidRPr="006059AE">
              <w:t>с 18 лет</w:t>
            </w:r>
          </w:p>
        </w:tc>
      </w:tr>
      <w:tr w:rsidR="00FA1F2B" w:rsidRPr="006059AE" w14:paraId="2E83D93A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077B3F66" w14:textId="3275C266" w:rsidR="00FA1F2B" w:rsidRPr="006059AE" w:rsidRDefault="00B55743" w:rsidP="00232285">
            <w:r>
              <w:t>30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1E3BD86A" w14:textId="77777777" w:rsidR="00FA1F2B" w:rsidRPr="006059AE" w:rsidRDefault="00FA1F2B" w:rsidP="00AC390C">
            <w:pPr>
              <w:jc w:val="center"/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8EA225C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«Кёрлинг напольный» («Кёрлинг без ограничений»)</w:t>
            </w:r>
          </w:p>
          <w:p w14:paraId="49352B0B" w14:textId="77777777" w:rsidR="00FA1F2B" w:rsidRPr="006059AE" w:rsidRDefault="00FA1F2B" w:rsidP="00AC390C">
            <w:pPr>
              <w:jc w:val="center"/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7C11625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lastRenderedPageBreak/>
              <w:t>Расстройство аутистического спектра</w:t>
            </w:r>
          </w:p>
          <w:p w14:paraId="657B586A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t>Синдром Дауна</w:t>
            </w:r>
          </w:p>
          <w:p w14:paraId="47FBC595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20D7AE43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lastRenderedPageBreak/>
              <w:t>Лица с нарушением зрения</w:t>
            </w:r>
          </w:p>
          <w:p w14:paraId="0D44FE9C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2AE857FA" w14:textId="77777777" w:rsidR="00FA1F2B" w:rsidRPr="006059AE" w:rsidRDefault="00FA1F2B" w:rsidP="00AC390C">
            <w:pPr>
              <w:jc w:val="center"/>
            </w:pPr>
            <w:r w:rsidRPr="006059AE">
              <w:lastRenderedPageBreak/>
              <w:t>от 6 и старше</w:t>
            </w:r>
          </w:p>
        </w:tc>
      </w:tr>
      <w:tr w:rsidR="00FA1F2B" w:rsidRPr="006059AE" w14:paraId="3970D6A5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33163E2" w14:textId="6BAA6B50" w:rsidR="00FA1F2B" w:rsidRPr="006059AE" w:rsidRDefault="00B55743" w:rsidP="00232285">
            <w:r>
              <w:t>31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68D19876" w14:textId="77777777" w:rsidR="00FA1F2B" w:rsidRPr="006059AE" w:rsidRDefault="00FA1F2B" w:rsidP="00AC390C">
            <w:pPr>
              <w:jc w:val="center"/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BD2CC05" w14:textId="77777777" w:rsidR="00FA1F2B" w:rsidRPr="006059AE" w:rsidRDefault="00FA1F2B" w:rsidP="00AC390C">
            <w:pPr>
              <w:jc w:val="center"/>
            </w:pPr>
            <w:r w:rsidRPr="006059AE">
              <w:t>Программа по легкой атлетике физкультурно-оздоровительной направленности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0E9BDE5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t>Расстройство аутистического спектра</w:t>
            </w:r>
          </w:p>
          <w:p w14:paraId="5226F17A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t>Синдром Дауна</w:t>
            </w:r>
          </w:p>
          <w:p w14:paraId="3B0AB5C1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24EB7E30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t>Лица с нарушением зрения</w:t>
            </w:r>
          </w:p>
          <w:p w14:paraId="7954BF71" w14:textId="77777777" w:rsidR="00FA1F2B" w:rsidRPr="006059AE" w:rsidRDefault="00FA1F2B" w:rsidP="00FA1F2B">
            <w:pPr>
              <w:pStyle w:val="a3"/>
              <w:numPr>
                <w:ilvl w:val="0"/>
                <w:numId w:val="16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341413F" w14:textId="77777777" w:rsidR="00FA1F2B" w:rsidRPr="006059AE" w:rsidRDefault="00FA1F2B" w:rsidP="00AC390C">
            <w:pPr>
              <w:jc w:val="center"/>
            </w:pPr>
            <w:r w:rsidRPr="006059AE">
              <w:t>от 6 и старше</w:t>
            </w:r>
          </w:p>
        </w:tc>
      </w:tr>
      <w:tr w:rsidR="00FA1F2B" w14:paraId="3B6E4458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7D518528" w14:textId="79AA2FD5" w:rsidR="00FA1F2B" w:rsidRPr="00707F88" w:rsidRDefault="00FA1F2B" w:rsidP="00707F88">
            <w:pPr>
              <w:pStyle w:val="a3"/>
              <w:numPr>
                <w:ilvl w:val="0"/>
                <w:numId w:val="37"/>
              </w:numPr>
              <w:jc w:val="center"/>
              <w:rPr>
                <w:b/>
              </w:rPr>
            </w:pPr>
            <w:r w:rsidRPr="00707F88">
              <w:rPr>
                <w:b/>
                <w:sz w:val="28"/>
                <w:szCs w:val="22"/>
              </w:rPr>
              <w:t>г. Нижневартовск</w:t>
            </w:r>
          </w:p>
        </w:tc>
      </w:tr>
      <w:tr w:rsidR="00FA1F2B" w14:paraId="0B21BD0A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2E8A7558" w14:textId="77777777" w:rsidR="00FA1F2B" w:rsidRDefault="00FA1F2B" w:rsidP="00AC390C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  <w:szCs w:val="22"/>
              </w:rPr>
              <w:t xml:space="preserve">Ответственный: </w:t>
            </w:r>
          </w:p>
          <w:p w14:paraId="10C47B4D" w14:textId="77777777" w:rsidR="00FA1F2B" w:rsidRDefault="00FA1F2B" w:rsidP="00AC390C">
            <w:proofErr w:type="spellStart"/>
            <w:r>
              <w:t>Самотуева</w:t>
            </w:r>
            <w:proofErr w:type="spellEnd"/>
            <w:r>
              <w:t xml:space="preserve"> Елена Васильевна – специалист-эксперт отдела физкультурно-массовой и спортивной работы управления по физической культуре и спорту Департамента по социальной политике администрации г. Нижневартовска</w:t>
            </w:r>
          </w:p>
          <w:p w14:paraId="5CBAF3A4" w14:textId="77777777" w:rsidR="00FA1F2B" w:rsidRDefault="00FA1F2B" w:rsidP="00AC390C">
            <w:pPr>
              <w:rPr>
                <w:b/>
                <w:sz w:val="28"/>
              </w:rPr>
            </w:pPr>
            <w:r>
              <w:t>тел. 8 (3466) 44-39-32</w:t>
            </w:r>
          </w:p>
        </w:tc>
      </w:tr>
      <w:tr w:rsidR="00FA1F2B" w14:paraId="4D9967E1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85DCFAC" w14:textId="5558478A" w:rsidR="00FA1F2B" w:rsidRDefault="00B55743" w:rsidP="00232285">
            <w:r>
              <w:t>32</w:t>
            </w:r>
            <w:r w:rsidR="00232285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31F4C550" w14:textId="77777777" w:rsidR="00FA1F2B" w:rsidRDefault="00FA1F2B" w:rsidP="00AC390C">
            <w:pPr>
              <w:ind w:hanging="2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Спортивный комплекс «Нефтяник», ул.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Кузоваткина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, 14а,</w:t>
            </w:r>
          </w:p>
          <w:p w14:paraId="16426103" w14:textId="77777777" w:rsidR="00FA1F2B" w:rsidRDefault="00FA1F2B" w:rsidP="00AC390C">
            <w:pPr>
              <w:ind w:hanging="2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тел.:8 (3466) 62-15-91, 62-15-81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0B90667E" w14:textId="77777777" w:rsidR="00FA1F2B" w:rsidRDefault="00FA1F2B" w:rsidP="00AC390C">
            <w:pPr>
              <w:jc w:val="center"/>
            </w:pPr>
            <w:r>
              <w:t>Программа физкультурно-оздоровительной направленности «Лига мечты. Роллер спорт»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DB89E4E" w14:textId="77777777" w:rsidR="00FA1F2B" w:rsidRDefault="00FA1F2B" w:rsidP="00FA1F2B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0" w:firstLine="34"/>
              <w:rPr>
                <w:rFonts w:eastAsia="Calibri"/>
                <w:bCs/>
                <w:color w:val="000000"/>
                <w:lang w:eastAsia="en-US"/>
              </w:rPr>
            </w:pPr>
            <w:r>
              <w:t>Расстройство аутистического спектра</w:t>
            </w:r>
          </w:p>
          <w:p w14:paraId="6E9DE874" w14:textId="77777777" w:rsidR="00FA1F2B" w:rsidRDefault="00FA1F2B" w:rsidP="00FA1F2B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0" w:firstLine="34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Синдром Дауна </w:t>
            </w:r>
          </w:p>
          <w:p w14:paraId="3AEBAD57" w14:textId="77777777" w:rsidR="00FA1F2B" w:rsidRDefault="00FA1F2B" w:rsidP="00FA1F2B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0" w:firstLine="34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Лица с поражением опорно-двигательного аппарата </w:t>
            </w:r>
            <w:r>
              <w:t>(ПОДА)</w:t>
            </w:r>
          </w:p>
          <w:p w14:paraId="7E65BE8A" w14:textId="77777777" w:rsidR="00FA1F2B" w:rsidRDefault="00FA1F2B" w:rsidP="00FA1F2B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0" w:firstLine="34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Глухие и слабослышащие</w:t>
            </w:r>
          </w:p>
          <w:p w14:paraId="204BAF78" w14:textId="77777777" w:rsidR="00FA1F2B" w:rsidRDefault="00FA1F2B" w:rsidP="00FA1F2B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0" w:firstLine="34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Слепые и слабовидящие</w:t>
            </w:r>
          </w:p>
          <w:p w14:paraId="12974179" w14:textId="77777777" w:rsidR="00FA1F2B" w:rsidRPr="006D1DF0" w:rsidRDefault="00FA1F2B" w:rsidP="00FA1F2B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0" w:firstLine="34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Иные нозологии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FB77F3F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 6 лет</w:t>
            </w:r>
          </w:p>
        </w:tc>
      </w:tr>
      <w:tr w:rsidR="00FA1F2B" w14:paraId="5F348411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1331455" w14:textId="18334B7C" w:rsidR="00FA1F2B" w:rsidRDefault="00B55743" w:rsidP="00232285">
            <w:r>
              <w:t>33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6F9FC270" w14:textId="77777777" w:rsidR="00FA1F2B" w:rsidRDefault="00FA1F2B" w:rsidP="00AC390C">
            <w:pPr>
              <w:ind w:hanging="27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EF3406A" w14:textId="77777777" w:rsidR="00FA1F2B" w:rsidRDefault="00FA1F2B" w:rsidP="00AC390C">
            <w:pPr>
              <w:jc w:val="center"/>
              <w:rPr>
                <w:lang w:eastAsia="en-US"/>
              </w:rPr>
            </w:pPr>
            <w:r>
              <w:t>Программа физкультурно-оздоровительной направленности для лиц с интеллектуальными нарушениями (плавание)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4FB1AEB" w14:textId="77777777" w:rsidR="00FA1F2B" w:rsidRDefault="00FA1F2B" w:rsidP="00FA1F2B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0" w:firstLine="34"/>
              <w:rPr>
                <w:rFonts w:eastAsia="Calibri"/>
                <w:bCs/>
                <w:color w:val="000000"/>
                <w:lang w:eastAsia="en-US"/>
              </w:rPr>
            </w:pPr>
            <w:r>
              <w:t xml:space="preserve">Расстройство аутистического спектра </w:t>
            </w:r>
          </w:p>
          <w:p w14:paraId="20447F3E" w14:textId="77777777" w:rsidR="00FA1F2B" w:rsidRDefault="00FA1F2B" w:rsidP="00FA1F2B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0" w:firstLine="34"/>
              <w:rPr>
                <w:rFonts w:eastAsia="Calibri"/>
                <w:bCs/>
                <w:color w:val="000000"/>
                <w:lang w:eastAsia="en-US"/>
              </w:rPr>
            </w:pPr>
            <w:r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7ED22724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 7 лет</w:t>
            </w:r>
          </w:p>
        </w:tc>
      </w:tr>
      <w:tr w:rsidR="00FA1F2B" w14:paraId="2C99A35E" w14:textId="77777777" w:rsidTr="00AC390C">
        <w:trPr>
          <w:trHeight w:val="1104"/>
        </w:trPr>
        <w:tc>
          <w:tcPr>
            <w:tcW w:w="710" w:type="dxa"/>
            <w:shd w:val="clear" w:color="auto" w:fill="auto"/>
            <w:noWrap/>
            <w:vAlign w:val="center"/>
          </w:tcPr>
          <w:p w14:paraId="7CBB60E8" w14:textId="706AF37A" w:rsidR="00FA1F2B" w:rsidRDefault="00B55743" w:rsidP="00232285">
            <w:r>
              <w:t>34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3B81913A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4AD3C1A" w14:textId="77777777" w:rsidR="00FA1F2B" w:rsidRDefault="00FA1F2B" w:rsidP="00AC390C">
            <w:pPr>
              <w:jc w:val="center"/>
            </w:pPr>
            <w:r>
              <w:t>Физкультурно-оздоровительная программа по легкой атлетике для лиц с интеллектуальными нарушениями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4E7B013" w14:textId="77777777" w:rsidR="00FA1F2B" w:rsidRDefault="00FA1F2B" w:rsidP="00FA1F2B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rPr>
                <w:rFonts w:eastAsia="Calibri"/>
                <w:bCs/>
                <w:color w:val="000000"/>
                <w:lang w:eastAsia="en-US"/>
              </w:rPr>
            </w:pPr>
            <w:r>
              <w:t xml:space="preserve">Расстройство аутистического спектра </w:t>
            </w:r>
          </w:p>
          <w:p w14:paraId="375AA1D8" w14:textId="77777777" w:rsidR="00FA1F2B" w:rsidRDefault="00FA1F2B" w:rsidP="00FA1F2B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rPr>
                <w:rFonts w:eastAsia="Calibri"/>
                <w:bCs/>
                <w:color w:val="000000"/>
                <w:lang w:eastAsia="en-US"/>
              </w:rPr>
            </w:pPr>
            <w:r>
              <w:t>Лица с нарушением интеллекта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2AFFA640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 7 лет</w:t>
            </w:r>
          </w:p>
        </w:tc>
      </w:tr>
      <w:tr w:rsidR="00FA1F2B" w14:paraId="0E51E219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D1D16E1" w14:textId="1BCE0723" w:rsidR="00FA1F2B" w:rsidRDefault="00B55743" w:rsidP="00232285">
            <w:r>
              <w:t>35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00038564" w14:textId="77777777" w:rsidR="00FA1F2B" w:rsidRDefault="00FA1F2B" w:rsidP="00AC390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Физкультурно-оздоровительный комплекс «Юбилейный»</w:t>
            </w:r>
          </w:p>
          <w:p w14:paraId="22210407" w14:textId="77777777" w:rsidR="00FA1F2B" w:rsidRDefault="00FA1F2B" w:rsidP="00AC390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ул. Мира, д.29а</w:t>
            </w:r>
          </w:p>
          <w:p w14:paraId="67A44AF2" w14:textId="77777777" w:rsidR="00FA1F2B" w:rsidRDefault="00FA1F2B" w:rsidP="00AC390C">
            <w:pPr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тел.: 8 (3466) 62-15-91, 62-15-81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4DC1BBE" w14:textId="77777777" w:rsidR="00FA1F2B" w:rsidRDefault="00FA1F2B" w:rsidP="00AC390C">
            <w:pPr>
              <w:jc w:val="center"/>
            </w:pPr>
            <w:r>
              <w:lastRenderedPageBreak/>
              <w:t>Программа физкультурно-оздоровительной направленности</w:t>
            </w:r>
          </w:p>
          <w:p w14:paraId="2B210085" w14:textId="77777777" w:rsidR="00FA1F2B" w:rsidRDefault="00FA1F2B" w:rsidP="00AC390C">
            <w:pPr>
              <w:jc w:val="center"/>
            </w:pPr>
            <w:r>
              <w:lastRenderedPageBreak/>
              <w:t>по настольному теннису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C1DC682" w14:textId="77777777" w:rsidR="00FA1F2B" w:rsidRDefault="00FA1F2B" w:rsidP="00FA1F2B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34"/>
              <w:rPr>
                <w:bCs/>
              </w:rPr>
            </w:pPr>
            <w:r>
              <w:rPr>
                <w:bCs/>
              </w:rPr>
              <w:lastRenderedPageBreak/>
              <w:t>Лица с нарушением зрения</w:t>
            </w:r>
          </w:p>
          <w:p w14:paraId="0D553B0D" w14:textId="77777777" w:rsidR="00FA1F2B" w:rsidRDefault="00FA1F2B" w:rsidP="00FA1F2B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34"/>
              <w:rPr>
                <w:bCs/>
              </w:rPr>
            </w:pPr>
            <w:r>
              <w:rPr>
                <w:bCs/>
              </w:rPr>
              <w:t>Лица с нарушением слуха</w:t>
            </w:r>
          </w:p>
          <w:p w14:paraId="19C722B0" w14:textId="77777777" w:rsidR="00FA1F2B" w:rsidRDefault="00FA1F2B" w:rsidP="00FA1F2B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34"/>
              <w:rPr>
                <w:bCs/>
              </w:rPr>
            </w:pPr>
            <w:r>
              <w:rPr>
                <w:bCs/>
              </w:rPr>
              <w:lastRenderedPageBreak/>
              <w:t>Лица с поражением опорно-двигательного аппарата(ПОДА)</w:t>
            </w:r>
          </w:p>
          <w:p w14:paraId="078A7FED" w14:textId="77777777" w:rsidR="00FA1F2B" w:rsidRPr="00D942B7" w:rsidRDefault="00FA1F2B" w:rsidP="00FA1F2B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34"/>
              <w:rPr>
                <w:bCs/>
              </w:rPr>
            </w:pPr>
            <w:r>
              <w:rPr>
                <w:bCs/>
              </w:rPr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75A4D3C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lastRenderedPageBreak/>
              <w:t>с 10 лет и старше</w:t>
            </w:r>
          </w:p>
        </w:tc>
      </w:tr>
      <w:tr w:rsidR="00FA1F2B" w14:paraId="18B5E78D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765B90C0" w14:textId="459899C5" w:rsidR="00FA1F2B" w:rsidRDefault="00B55743" w:rsidP="00232285">
            <w:r>
              <w:t>36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31CD1461" w14:textId="77777777" w:rsidR="00FA1F2B" w:rsidRDefault="00FA1F2B" w:rsidP="00AC390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Муниципальное автономное дошкольное образовательное учреждение города Нижневартовска детский сад №77 «Эрудит»</w:t>
            </w:r>
          </w:p>
          <w:p w14:paraId="2393A62E" w14:textId="77777777" w:rsidR="00FA1F2B" w:rsidRDefault="00FA1F2B" w:rsidP="00AC390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ул. Интернациональная, д. 45А</w:t>
            </w:r>
          </w:p>
          <w:p w14:paraId="725AFD7D" w14:textId="77777777" w:rsidR="00FA1F2B" w:rsidRDefault="00FA1F2B" w:rsidP="00AC390C">
            <w:pPr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тел.: 8 (3466) 62-15-91, 62-15-81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7BB88E4" w14:textId="77777777" w:rsidR="00FA1F2B" w:rsidRDefault="00FA1F2B" w:rsidP="00AC390C">
            <w:pPr>
              <w:jc w:val="center"/>
            </w:pPr>
            <w:r>
              <w:t>Программа физкультурно-оздоровительной направленности средствами адаптивной физической культуры для детей-инвалидов «Мама + ребенок» (плавание)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07F5CA1" w14:textId="77777777" w:rsidR="00FA1F2B" w:rsidRDefault="00FA1F2B" w:rsidP="00FA1F2B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bCs/>
              </w:rPr>
            </w:pPr>
            <w:r>
              <w:rPr>
                <w:bCs/>
              </w:rPr>
              <w:t>Лица с поражением опорно-двигательного аппарата (ПОДА)</w:t>
            </w:r>
          </w:p>
          <w:p w14:paraId="11118979" w14:textId="77777777" w:rsidR="00FA1F2B" w:rsidRDefault="00FA1F2B" w:rsidP="00FA1F2B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bCs/>
              </w:rPr>
            </w:pPr>
            <w:r>
              <w:rPr>
                <w:bCs/>
              </w:rPr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8D39988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 3 до 7 лет</w:t>
            </w:r>
          </w:p>
        </w:tc>
      </w:tr>
      <w:tr w:rsidR="00FA1F2B" w14:paraId="72772866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580CA57" w14:textId="3B14CC49" w:rsidR="00FA1F2B" w:rsidRDefault="00B55743" w:rsidP="00232285">
            <w:r>
              <w:t>37</w:t>
            </w:r>
            <w:r w:rsidR="00232285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08DF3557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Спортивно-оздоровительный комплекс «Олимпия», ул. Чапаева, д. 22</w:t>
            </w:r>
          </w:p>
          <w:p w14:paraId="760DF3E3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тел.: </w:t>
            </w:r>
            <w:r w:rsidRPr="00D0646D">
              <w:rPr>
                <w:shd w:val="clear" w:color="auto" w:fill="FFFFFF" w:themeFill="background1"/>
              </w:rPr>
              <w:t>8</w:t>
            </w:r>
            <w:r>
              <w:rPr>
                <w:rFonts w:eastAsia="Calibri"/>
                <w:bCs/>
                <w:color w:val="000000"/>
                <w:lang w:eastAsia="en-US"/>
              </w:rPr>
              <w:t>(3466) 45-65-47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0524EE4" w14:textId="77777777" w:rsidR="00FA1F2B" w:rsidRDefault="00FA1F2B" w:rsidP="00AC390C">
            <w:pPr>
              <w:jc w:val="center"/>
            </w:pPr>
            <w:r>
              <w:t>Программа физкультурно-оздоровительной направленности средствами адаптивной физической культуры для детей-инвалидов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0A94B62" w14:textId="77777777" w:rsidR="00FA1F2B" w:rsidRDefault="00FA1F2B" w:rsidP="00FA1F2B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</w:pPr>
            <w:r>
              <w:t>Лица с нарушением зрения</w:t>
            </w:r>
          </w:p>
          <w:p w14:paraId="39BDBE2D" w14:textId="77777777" w:rsidR="00FA1F2B" w:rsidRDefault="00FA1F2B" w:rsidP="00FA1F2B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</w:pPr>
            <w:r>
              <w:t>Лица с нарушением слуха</w:t>
            </w:r>
          </w:p>
          <w:p w14:paraId="3F359A71" w14:textId="77777777" w:rsidR="00FA1F2B" w:rsidRDefault="00FA1F2B" w:rsidP="00FA1F2B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bCs/>
              </w:rPr>
            </w:pPr>
            <w:r>
              <w:t xml:space="preserve">Лица с поражением </w:t>
            </w:r>
            <w:r>
              <w:rPr>
                <w:bCs/>
              </w:rPr>
              <w:t>опорно-двигательного аппарата</w:t>
            </w:r>
            <w:r>
              <w:t>(ПОДА)</w:t>
            </w:r>
          </w:p>
          <w:p w14:paraId="0672AF94" w14:textId="77777777" w:rsidR="00FA1F2B" w:rsidRDefault="00FA1F2B" w:rsidP="00FA1F2B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bCs/>
              </w:rPr>
            </w:pPr>
            <w:r>
              <w:t>Лица с расстройством аутистического спектра и другими ментальными нарушениями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78C68206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t>от 7 лет до 18 лет</w:t>
            </w:r>
          </w:p>
        </w:tc>
      </w:tr>
      <w:tr w:rsidR="00FA1F2B" w14:paraId="45E143EB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6055B395" w14:textId="6D3DC27F" w:rsidR="00FA1F2B" w:rsidRDefault="00B55743" w:rsidP="00232285">
            <w:r>
              <w:t>38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52D755F0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A08A6DD" w14:textId="77777777" w:rsidR="00FA1F2B" w:rsidRDefault="00FA1F2B" w:rsidP="00AC390C">
            <w:pPr>
              <w:jc w:val="center"/>
            </w:pPr>
            <w:r>
              <w:t>Программа физкультурно-оздоровительной направленности средствами адаптивной физической культуры для инвалидов старше 18 лет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8F63B7C" w14:textId="77777777" w:rsidR="00FA1F2B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</w:pPr>
            <w:r>
              <w:t>Лица с нарушением зрения</w:t>
            </w:r>
          </w:p>
          <w:p w14:paraId="0954DDAA" w14:textId="77777777" w:rsidR="00FA1F2B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</w:pPr>
            <w:r>
              <w:t>Лица с нарушением слуха</w:t>
            </w:r>
          </w:p>
          <w:p w14:paraId="17C87F87" w14:textId="77777777" w:rsidR="00FA1F2B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bCs/>
              </w:rPr>
            </w:pPr>
            <w:r>
              <w:t xml:space="preserve">Лица с поражением </w:t>
            </w:r>
            <w:r>
              <w:rPr>
                <w:bCs/>
              </w:rPr>
              <w:t>опорно-двигательного аппарата</w:t>
            </w:r>
            <w:r>
              <w:t>(ПОДА)</w:t>
            </w:r>
          </w:p>
          <w:p w14:paraId="01D11D70" w14:textId="77777777" w:rsidR="00FA1F2B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bCs/>
              </w:rPr>
            </w:pPr>
            <w:r>
              <w:t xml:space="preserve">Лица с расстройством аутистического спектра и другими ментальными нарушениями 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E62F86D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t>от 18 лет и старше</w:t>
            </w:r>
          </w:p>
        </w:tc>
      </w:tr>
      <w:tr w:rsidR="00FA1F2B" w14:paraId="1B1920FF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6DF76270" w14:textId="4FD295BD" w:rsidR="00FA1F2B" w:rsidRDefault="00B55743" w:rsidP="00232285">
            <w:r>
              <w:t>39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46885B3F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82163C3" w14:textId="77777777" w:rsidR="00FA1F2B" w:rsidRDefault="00FA1F2B" w:rsidP="00AC390C">
            <w:pPr>
              <w:jc w:val="center"/>
            </w:pPr>
            <w:r>
              <w:t>Программа физкультурно-оздоровительной направленности для лиц с интеллектуальными нарушениями (плавание)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3FD34EA" w14:textId="77777777" w:rsidR="00FA1F2B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</w:pPr>
            <w:r>
              <w:t>Расстройство аутистического спектра</w:t>
            </w:r>
          </w:p>
          <w:p w14:paraId="13E3BF44" w14:textId="77777777" w:rsidR="00FA1F2B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</w:pPr>
            <w:r>
              <w:t>Лица с нарушением интеллекта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232D4768" w14:textId="77777777" w:rsidR="00FA1F2B" w:rsidRDefault="00FA1F2B" w:rsidP="00AC390C">
            <w:pPr>
              <w:jc w:val="center"/>
            </w:pPr>
            <w:r>
              <w:t>с 7 лет</w:t>
            </w:r>
          </w:p>
        </w:tc>
      </w:tr>
      <w:tr w:rsidR="00FA1F2B" w14:paraId="66510917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E13A3AA" w14:textId="64AFFC46" w:rsidR="00FA1F2B" w:rsidRDefault="00B55743" w:rsidP="00232285">
            <w:r>
              <w:t>40</w:t>
            </w:r>
            <w:r w:rsidR="00232285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427A801B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091735B" w14:textId="77777777" w:rsidR="00FA1F2B" w:rsidRDefault="00FA1F2B" w:rsidP="00AC390C">
            <w:pPr>
              <w:jc w:val="center"/>
            </w:pPr>
            <w:r>
              <w:t>Программа физкультурно-оздоровительной направленности средствами АФК для детей-инвалидов «Мама + ребенок»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7036B50" w14:textId="77777777" w:rsidR="00FA1F2B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</w:pPr>
            <w:r>
              <w:t>Лица с нарушением зрения</w:t>
            </w:r>
          </w:p>
          <w:p w14:paraId="79389C46" w14:textId="77777777" w:rsidR="00FA1F2B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</w:pPr>
            <w:r>
              <w:t>Лица с нарушением слуха</w:t>
            </w:r>
          </w:p>
          <w:p w14:paraId="0BD01CD3" w14:textId="77777777" w:rsidR="00FA1F2B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bCs/>
              </w:rPr>
            </w:pPr>
            <w:r>
              <w:t xml:space="preserve">Лица с поражением </w:t>
            </w:r>
            <w:r>
              <w:rPr>
                <w:bCs/>
              </w:rPr>
              <w:t xml:space="preserve">опорно-двигательного аппарата </w:t>
            </w:r>
            <w:r>
              <w:t>(ПОДА)</w:t>
            </w:r>
          </w:p>
          <w:p w14:paraId="49EE73A3" w14:textId="77777777" w:rsidR="00FA1F2B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</w:pPr>
            <w:r>
              <w:lastRenderedPageBreak/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BD71BC4" w14:textId="77777777" w:rsidR="00FA1F2B" w:rsidRDefault="00FA1F2B" w:rsidP="00AC390C">
            <w:pPr>
              <w:jc w:val="center"/>
            </w:pPr>
            <w:r>
              <w:lastRenderedPageBreak/>
              <w:t>от 7 до 12 лет</w:t>
            </w:r>
          </w:p>
        </w:tc>
      </w:tr>
      <w:tr w:rsidR="00FA1F2B" w14:paraId="4521D089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DD69DDB" w14:textId="6BF63A3B" w:rsidR="00FA1F2B" w:rsidRDefault="00B55743" w:rsidP="00232285">
            <w:r>
              <w:t>41</w:t>
            </w:r>
            <w:r w:rsidR="00232285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3D72C6FB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БУ ДО «Спортивная школа «Центр адаптивного спорта Югры»</w:t>
            </w:r>
          </w:p>
          <w:p w14:paraId="77485EA7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г. Нижневартовск, ул. Мусы </w:t>
            </w:r>
            <w:proofErr w:type="spellStart"/>
            <w:r>
              <w:rPr>
                <w:rFonts w:eastAsia="Calibri"/>
                <w:bCs/>
                <w:color w:val="000000"/>
              </w:rPr>
              <w:t>Джалиля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1, «Спортивный комплекс «Модуль»</w:t>
            </w:r>
          </w:p>
          <w:p w14:paraId="2E6413D8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отдела по развитию адаптивного спорта г. Нижневартовск»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05A23F4" w14:textId="77777777" w:rsidR="00FA1F2B" w:rsidRDefault="00FA1F2B" w:rsidP="00AC390C">
            <w:pPr>
              <w:jc w:val="center"/>
            </w:pPr>
            <w:r>
              <w:t>Программа физкультурно-оздоровительной направленности средствами адаптивной физической культуры для инвалидов и детей-инвалидов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D22235B" w14:textId="77777777" w:rsidR="00FA1F2B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</w:pPr>
            <w:r>
              <w:t>Лица с нарушением зрения</w:t>
            </w:r>
          </w:p>
          <w:p w14:paraId="11B31A20" w14:textId="77777777" w:rsidR="00FA1F2B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</w:pPr>
            <w:r>
              <w:t>Лица с нарушением слуха</w:t>
            </w:r>
          </w:p>
          <w:p w14:paraId="1EFDFCB8" w14:textId="77777777" w:rsidR="00FA1F2B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bCs/>
              </w:rPr>
            </w:pPr>
            <w:r>
              <w:t xml:space="preserve">Лица с поражением </w:t>
            </w:r>
            <w:r>
              <w:rPr>
                <w:bCs/>
              </w:rPr>
              <w:t xml:space="preserve">опорно-двигательного аппарата </w:t>
            </w:r>
            <w:r>
              <w:t>(ПОДА)</w:t>
            </w:r>
          </w:p>
          <w:p w14:paraId="10D4D013" w14:textId="77777777" w:rsidR="00FA1F2B" w:rsidRPr="00C03FBD" w:rsidRDefault="00FA1F2B" w:rsidP="00FA1F2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bCs/>
              </w:rPr>
            </w:pPr>
            <w:r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F3F2957" w14:textId="77777777" w:rsidR="00FA1F2B" w:rsidRDefault="00FA1F2B" w:rsidP="00AC390C">
            <w:pPr>
              <w:jc w:val="center"/>
            </w:pPr>
            <w:r>
              <w:t>с 4 лет</w:t>
            </w:r>
          </w:p>
        </w:tc>
      </w:tr>
      <w:tr w:rsidR="00FA1F2B" w:rsidRPr="006059AE" w14:paraId="7BA47CD1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51C7DE35" w14:textId="29D29B4F" w:rsidR="00FA1F2B" w:rsidRPr="006059AE" w:rsidRDefault="00FA1F2B" w:rsidP="00AC390C">
            <w:pPr>
              <w:jc w:val="center"/>
              <w:rPr>
                <w:b/>
                <w:sz w:val="28"/>
                <w:szCs w:val="28"/>
              </w:rPr>
            </w:pPr>
            <w:r w:rsidRPr="006059A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6059AE">
              <w:rPr>
                <w:b/>
                <w:sz w:val="28"/>
                <w:szCs w:val="28"/>
              </w:rPr>
              <w:t>. Нижневартовский район</w:t>
            </w:r>
          </w:p>
        </w:tc>
      </w:tr>
      <w:tr w:rsidR="00FA1F2B" w:rsidRPr="006059AE" w14:paraId="75C5AC4E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7055531C" w14:textId="77777777" w:rsidR="00FA1F2B" w:rsidRPr="006059AE" w:rsidRDefault="00FA1F2B" w:rsidP="00AC390C">
            <w:pPr>
              <w:rPr>
                <w:b/>
                <w:i/>
                <w:iCs/>
                <w:sz w:val="28"/>
              </w:rPr>
            </w:pPr>
            <w:r w:rsidRPr="006059AE">
              <w:rPr>
                <w:b/>
                <w:i/>
                <w:iCs/>
                <w:sz w:val="28"/>
              </w:rPr>
              <w:t>Ответственный:</w:t>
            </w:r>
          </w:p>
          <w:p w14:paraId="14625CAD" w14:textId="77777777" w:rsidR="00FA1F2B" w:rsidRPr="006059AE" w:rsidRDefault="00FA1F2B" w:rsidP="00AC390C">
            <w:proofErr w:type="spellStart"/>
            <w:r w:rsidRPr="006059AE">
              <w:t>Прыгунова</w:t>
            </w:r>
            <w:proofErr w:type="spellEnd"/>
            <w:r w:rsidRPr="006059AE">
              <w:t xml:space="preserve"> Анастасия Николаевна – гл</w:t>
            </w:r>
            <w:r>
              <w:t>авный специалист отдела спорта у</w:t>
            </w:r>
            <w:r w:rsidRPr="006059AE">
              <w:t xml:space="preserve">правления культуры и спорта администрации </w:t>
            </w:r>
            <w:proofErr w:type="spellStart"/>
            <w:r w:rsidRPr="006059AE">
              <w:t>Нижневартовского</w:t>
            </w:r>
            <w:proofErr w:type="spellEnd"/>
            <w:r w:rsidRPr="006059AE">
              <w:t xml:space="preserve"> района</w:t>
            </w:r>
          </w:p>
          <w:p w14:paraId="1C8A03EF" w14:textId="77777777" w:rsidR="00FA1F2B" w:rsidRPr="006059AE" w:rsidRDefault="00FA1F2B" w:rsidP="00AC390C">
            <w:r w:rsidRPr="006059AE">
              <w:t>тел. 8 (3466) 49-47-69</w:t>
            </w:r>
          </w:p>
        </w:tc>
      </w:tr>
      <w:tr w:rsidR="00FA1F2B" w:rsidRPr="006059AE" w14:paraId="60F4D7FE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3B702D4A" w14:textId="02326ED4" w:rsidR="00FA1F2B" w:rsidRPr="006059AE" w:rsidRDefault="00B55743" w:rsidP="00FC2B7D">
            <w:r>
              <w:t>42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59863A96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МАУ «Спортивная школа </w:t>
            </w: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Нижневартовского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 района»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6059AE">
              <w:rPr>
                <w:rFonts w:eastAsia="Calibri"/>
                <w:bCs/>
                <w:color w:val="000000"/>
                <w:lang w:eastAsia="en-US"/>
              </w:rPr>
              <w:t>Нижневартовский район,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пгт. </w:t>
            </w: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Излучинск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, пер. Молодежный, 3 </w:t>
            </w:r>
          </w:p>
          <w:p w14:paraId="0D826A02" w14:textId="77777777" w:rsidR="00FA1F2B" w:rsidRPr="002469E7" w:rsidRDefault="00FA1F2B" w:rsidP="00AC390C">
            <w:pPr>
              <w:jc w:val="center"/>
            </w:pPr>
            <w:r w:rsidRPr="006059AE">
              <w:t xml:space="preserve">тел.: </w:t>
            </w:r>
            <w:r w:rsidRPr="006059AE">
              <w:rPr>
                <w:rFonts w:eastAsia="Calibri"/>
                <w:bCs/>
                <w:color w:val="000000"/>
                <w:lang w:eastAsia="en-US"/>
              </w:rPr>
              <w:t>8(3466)28-63-87</w:t>
            </w:r>
          </w:p>
          <w:p w14:paraId="5F297636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14:paraId="54A8EB41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14:paraId="6F55FD31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0DF462C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</w:t>
            </w:r>
            <w:r>
              <w:t>льной направленности «Лига мечты. Лыжи</w:t>
            </w:r>
            <w:r w:rsidRPr="006059AE">
              <w:t>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093EC1D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Расстройство аутистического спектра</w:t>
            </w:r>
          </w:p>
          <w:p w14:paraId="65D5DE1D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Синдром Дауна</w:t>
            </w:r>
          </w:p>
          <w:p w14:paraId="58B6E69C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7BB9D3F9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 xml:space="preserve"> Аутизм</w:t>
            </w:r>
          </w:p>
          <w:p w14:paraId="2305E77A" w14:textId="77777777" w:rsidR="00FA1F2B" w:rsidRPr="006059AE" w:rsidRDefault="00FA1F2B" w:rsidP="00FA1F2B">
            <w:pPr>
              <w:numPr>
                <w:ilvl w:val="0"/>
                <w:numId w:val="21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348DFC14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60C4D0D" w14:textId="77777777" w:rsidR="00FA1F2B" w:rsidRPr="006059AE" w:rsidRDefault="00FA1F2B" w:rsidP="00AC390C">
            <w:pPr>
              <w:jc w:val="center"/>
            </w:pPr>
            <w:r w:rsidRPr="006059AE">
              <w:t>с 3 лет</w:t>
            </w:r>
          </w:p>
        </w:tc>
      </w:tr>
      <w:tr w:rsidR="00FA1F2B" w:rsidRPr="006059AE" w14:paraId="2D76C6C8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C0F172C" w14:textId="1C023CA6" w:rsidR="00FA1F2B" w:rsidRPr="006059AE" w:rsidRDefault="00B55743" w:rsidP="00FC2B7D">
            <w:r>
              <w:t>43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59F8BC0A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МАУ «Спортивная школа </w:t>
            </w: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Нижневартовского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 района» Нижневартовский район, пгт. </w:t>
            </w: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Излучинск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, пер. Молодежный, 3 </w:t>
            </w:r>
          </w:p>
          <w:p w14:paraId="3652A94B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t xml:space="preserve">тел.: </w:t>
            </w:r>
            <w:r w:rsidRPr="006059AE">
              <w:rPr>
                <w:rFonts w:eastAsia="Calibri"/>
                <w:bCs/>
                <w:color w:val="000000"/>
                <w:lang w:eastAsia="en-US"/>
              </w:rPr>
              <w:t>8(3466)28-63-87;</w:t>
            </w:r>
          </w:p>
          <w:p w14:paraId="1C357E09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МАУ «</w:t>
            </w: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Новоаганская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 спортивная школа «Олимп»</w:t>
            </w:r>
          </w:p>
          <w:p w14:paraId="4B30E64D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Нижневратовский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 район, пгт. </w:t>
            </w: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Новоаганск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 ул. 70 лет октября д. 25</w:t>
            </w:r>
          </w:p>
          <w:p w14:paraId="2DFFF94E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t xml:space="preserve">тел.: </w:t>
            </w:r>
            <w:r w:rsidRPr="006059AE">
              <w:rPr>
                <w:rFonts w:eastAsia="Calibri"/>
                <w:bCs/>
                <w:color w:val="000000"/>
                <w:lang w:eastAsia="en-US"/>
              </w:rPr>
              <w:t>8(34668)5-27-08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00BFD4D" w14:textId="77777777" w:rsidR="00FA1F2B" w:rsidRPr="006059AE" w:rsidRDefault="00FA1F2B" w:rsidP="00AC390C">
            <w:pPr>
              <w:jc w:val="center"/>
              <w:rPr>
                <w:lang w:eastAsia="en-US"/>
              </w:rPr>
            </w:pPr>
            <w:r w:rsidRPr="006059AE">
              <w:rPr>
                <w:lang w:eastAsia="en-US"/>
              </w:rPr>
              <w:t>Программа физкультурно-оздоровительной направленности</w:t>
            </w:r>
          </w:p>
          <w:p w14:paraId="77015640" w14:textId="77777777" w:rsidR="00FA1F2B" w:rsidRPr="006059AE" w:rsidRDefault="00FA1F2B" w:rsidP="00AC390C">
            <w:pPr>
              <w:jc w:val="center"/>
            </w:pPr>
            <w:r w:rsidRPr="006059AE">
              <w:rPr>
                <w:lang w:eastAsia="en-US"/>
              </w:rPr>
              <w:t>«Плавание»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956C8F1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Расстройство аутистического спектра</w:t>
            </w:r>
          </w:p>
          <w:p w14:paraId="61678A68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Синдром Дауна</w:t>
            </w:r>
          </w:p>
          <w:p w14:paraId="5C35B536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1375B502" w14:textId="77777777" w:rsidR="00FA1F2B" w:rsidRPr="006059AE" w:rsidRDefault="00FA1F2B" w:rsidP="00FA1F2B">
            <w:pPr>
              <w:numPr>
                <w:ilvl w:val="0"/>
                <w:numId w:val="21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25ADBFC8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5A31C06" w14:textId="77777777" w:rsidR="00FA1F2B" w:rsidRPr="006059AE" w:rsidRDefault="00FA1F2B" w:rsidP="00AC390C">
            <w:pPr>
              <w:jc w:val="center"/>
            </w:pPr>
            <w:r w:rsidRPr="006059AE">
              <w:t>с</w:t>
            </w:r>
            <w:r>
              <w:t xml:space="preserve"> 7</w:t>
            </w:r>
            <w:r w:rsidRPr="006059AE">
              <w:t xml:space="preserve"> лет</w:t>
            </w:r>
          </w:p>
        </w:tc>
      </w:tr>
      <w:tr w:rsidR="00FA1F2B" w:rsidRPr="006059AE" w14:paraId="506AAE50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0B4ADC3" w14:textId="736B506E" w:rsidR="00FA1F2B" w:rsidRPr="006059AE" w:rsidRDefault="00B55743" w:rsidP="00FC2B7D">
            <w:r>
              <w:lastRenderedPageBreak/>
              <w:t>44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6E7AFA23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Водно-оздоровительный комплекс «Бригантина»</w:t>
            </w:r>
          </w:p>
          <w:p w14:paraId="7EDB0AEB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Нижневартовский район, пгт.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Излучинск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, ул. Школьная д. 5</w:t>
            </w:r>
          </w:p>
          <w:p w14:paraId="343EE377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тел.: 8(3466)28-14-16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6BA91D13" w14:textId="77777777" w:rsidR="00FA1F2B" w:rsidRPr="006059AE" w:rsidRDefault="00FA1F2B" w:rsidP="00AC390C">
            <w:pPr>
              <w:jc w:val="center"/>
              <w:rPr>
                <w:lang w:eastAsia="en-US"/>
              </w:rPr>
            </w:pPr>
            <w:r w:rsidRPr="006059AE">
              <w:rPr>
                <w:lang w:eastAsia="en-US"/>
              </w:rPr>
              <w:t>Программа физкультурно-оздоровительной направленности</w:t>
            </w:r>
          </w:p>
          <w:p w14:paraId="51CD61BB" w14:textId="77777777" w:rsidR="00FA1F2B" w:rsidRPr="006059AE" w:rsidRDefault="00FA1F2B" w:rsidP="00AC390C">
            <w:pPr>
              <w:jc w:val="center"/>
              <w:rPr>
                <w:lang w:eastAsia="en-US"/>
              </w:rPr>
            </w:pPr>
            <w:r w:rsidRPr="006059AE">
              <w:rPr>
                <w:lang w:eastAsia="en-US"/>
              </w:rPr>
              <w:t>«Плавание»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F2B1847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Расстройство аутистического спектра</w:t>
            </w:r>
          </w:p>
          <w:p w14:paraId="434F315C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Синдром Дауна</w:t>
            </w:r>
          </w:p>
          <w:p w14:paraId="502580E5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49CEAF4D" w14:textId="77777777" w:rsidR="00FA1F2B" w:rsidRPr="006059AE" w:rsidRDefault="00FA1F2B" w:rsidP="00FA1F2B">
            <w:pPr>
              <w:numPr>
                <w:ilvl w:val="0"/>
                <w:numId w:val="21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1927FC36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2E0351ED" w14:textId="77777777" w:rsidR="00FA1F2B" w:rsidRPr="006059AE" w:rsidRDefault="00FA1F2B" w:rsidP="00AC390C">
            <w:pPr>
              <w:jc w:val="center"/>
            </w:pPr>
            <w:r w:rsidRPr="006059AE">
              <w:t>с</w:t>
            </w:r>
            <w:r>
              <w:t xml:space="preserve"> 7</w:t>
            </w:r>
            <w:r w:rsidRPr="006059AE">
              <w:t xml:space="preserve"> лет</w:t>
            </w:r>
          </w:p>
        </w:tc>
      </w:tr>
      <w:tr w:rsidR="00FA1F2B" w:rsidRPr="006059AE" w14:paraId="02A0E100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7AE1C43" w14:textId="5C04D5B7" w:rsidR="00FA1F2B" w:rsidRPr="006059AE" w:rsidRDefault="00B55743" w:rsidP="00FC2B7D">
            <w:r>
              <w:t>45</w:t>
            </w:r>
            <w:r w:rsidR="00FC2B7D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5D7F1114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МАУ «</w:t>
            </w: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Новоаганская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 спортивная школа «Олимп»</w:t>
            </w:r>
          </w:p>
          <w:p w14:paraId="6EBF04D4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Нижневратовский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 район, </w:t>
            </w:r>
          </w:p>
          <w:p w14:paraId="31292DAE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пгт. </w:t>
            </w: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Новоаганск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 ул. 70 лет октября д. 25</w:t>
            </w:r>
          </w:p>
          <w:p w14:paraId="13CA3F02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t xml:space="preserve">тел.: </w:t>
            </w:r>
            <w:r w:rsidRPr="006059AE">
              <w:rPr>
                <w:rFonts w:eastAsia="Calibri"/>
                <w:bCs/>
                <w:color w:val="000000"/>
                <w:lang w:eastAsia="en-US"/>
              </w:rPr>
              <w:t>8(34668)5-27-08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0DFFE8D" w14:textId="77777777" w:rsidR="00FA1F2B" w:rsidRPr="006059AE" w:rsidRDefault="00FA1F2B" w:rsidP="00AC390C">
            <w:pPr>
              <w:jc w:val="center"/>
            </w:pPr>
            <w:r w:rsidRPr="006059AE">
              <w:t xml:space="preserve">Программа физкультурно-оздоровительной направленности </w:t>
            </w:r>
            <w:r>
              <w:t xml:space="preserve">средствами адаптивной физической культуры для детей-инвалидов по плаванию </w:t>
            </w:r>
            <w:r w:rsidRPr="006059AE">
              <w:t>«Мама+ребенок»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C35445C" w14:textId="77777777" w:rsidR="00FA1F2B" w:rsidRPr="006059AE" w:rsidRDefault="00FA1F2B" w:rsidP="00FA1F2B">
            <w:pPr>
              <w:pStyle w:val="a3"/>
              <w:numPr>
                <w:ilvl w:val="0"/>
                <w:numId w:val="22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628C4ECB" w14:textId="77777777" w:rsidR="00FA1F2B" w:rsidRPr="006059AE" w:rsidRDefault="00FA1F2B" w:rsidP="00FA1F2B">
            <w:pPr>
              <w:pStyle w:val="a3"/>
              <w:numPr>
                <w:ilvl w:val="0"/>
                <w:numId w:val="22"/>
              </w:numPr>
              <w:ind w:left="360"/>
            </w:pPr>
            <w:r w:rsidRPr="006059AE">
              <w:t xml:space="preserve">Детский церебральный паралич (ДЦП) </w:t>
            </w:r>
          </w:p>
          <w:p w14:paraId="3BB7A5A0" w14:textId="77777777" w:rsidR="00FA1F2B" w:rsidRPr="006059AE" w:rsidRDefault="00FA1F2B" w:rsidP="00FA1F2B">
            <w:pPr>
              <w:pStyle w:val="a3"/>
              <w:numPr>
                <w:ilvl w:val="0"/>
                <w:numId w:val="22"/>
              </w:numPr>
              <w:ind w:left="360"/>
            </w:pPr>
            <w:r w:rsidRPr="006059AE">
              <w:t>Расстройство аутистического спектра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F59C9D6" w14:textId="77777777" w:rsidR="00FA1F2B" w:rsidRPr="006059AE" w:rsidRDefault="00FA1F2B" w:rsidP="00AC390C">
            <w:pPr>
              <w:jc w:val="center"/>
            </w:pPr>
            <w:r>
              <w:t>с 7</w:t>
            </w:r>
            <w:r w:rsidRPr="006059AE">
              <w:t xml:space="preserve"> лет</w:t>
            </w:r>
          </w:p>
        </w:tc>
      </w:tr>
      <w:tr w:rsidR="00FA1F2B" w:rsidRPr="006059AE" w14:paraId="047ABA5B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70E470B3" w14:textId="2F47852B" w:rsidR="00FA1F2B" w:rsidRPr="006059AE" w:rsidRDefault="00B55743" w:rsidP="00FC2B7D">
            <w:r>
              <w:t>46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06C4699C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38144357" w14:textId="77777777" w:rsidR="00FA1F2B" w:rsidRPr="006059AE" w:rsidRDefault="00FA1F2B" w:rsidP="00AC390C">
            <w:pPr>
              <w:jc w:val="center"/>
            </w:pPr>
            <w:r>
              <w:t>Программа физкультурно-оздоровительной направленности</w:t>
            </w:r>
            <w:r w:rsidRPr="006059AE">
              <w:t xml:space="preserve"> «Легкая атлетика»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C6826E3" w14:textId="77777777" w:rsidR="00FA1F2B" w:rsidRPr="006059AE" w:rsidRDefault="00FA1F2B" w:rsidP="00FA1F2B">
            <w:pPr>
              <w:pStyle w:val="a3"/>
              <w:numPr>
                <w:ilvl w:val="0"/>
                <w:numId w:val="24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42A8BAD7" w14:textId="77777777" w:rsidR="00FA1F2B" w:rsidRPr="006059AE" w:rsidRDefault="00FA1F2B" w:rsidP="00FA1F2B">
            <w:pPr>
              <w:numPr>
                <w:ilvl w:val="0"/>
                <w:numId w:val="23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5E14A4FE" w14:textId="77777777" w:rsidR="00FA1F2B" w:rsidRPr="006059AE" w:rsidRDefault="00FA1F2B" w:rsidP="00FA1F2B">
            <w:pPr>
              <w:pStyle w:val="a3"/>
              <w:numPr>
                <w:ilvl w:val="0"/>
                <w:numId w:val="24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90A8AC6" w14:textId="77777777" w:rsidR="00FA1F2B" w:rsidRPr="006059AE" w:rsidRDefault="00FA1F2B" w:rsidP="00AC390C">
            <w:pPr>
              <w:jc w:val="center"/>
            </w:pPr>
            <w:r>
              <w:t>с 7</w:t>
            </w:r>
            <w:r w:rsidRPr="006059AE">
              <w:t xml:space="preserve"> лет</w:t>
            </w:r>
          </w:p>
        </w:tc>
      </w:tr>
      <w:tr w:rsidR="00FA1F2B" w:rsidRPr="006059AE" w14:paraId="4D9E6016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734BE22A" w14:textId="751CB23A" w:rsidR="00FA1F2B" w:rsidRPr="006059AE" w:rsidRDefault="00B55743" w:rsidP="00FC2B7D">
            <w:r>
              <w:t>47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41304C6F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4F11CCE" w14:textId="77777777" w:rsidR="00FA1F2B" w:rsidRPr="006059AE" w:rsidRDefault="00FA1F2B" w:rsidP="00AC390C">
            <w:pPr>
              <w:jc w:val="center"/>
            </w:pPr>
            <w:r>
              <w:t>Программа физкультурно-оздоровительной направленности</w:t>
            </w:r>
            <w:r w:rsidRPr="006059AE">
              <w:t xml:space="preserve"> «Пауэрлифтинг»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0EB0CE9" w14:textId="77777777" w:rsidR="00FA1F2B" w:rsidRPr="006059AE" w:rsidRDefault="00FA1F2B" w:rsidP="00FA1F2B">
            <w:pPr>
              <w:pStyle w:val="a3"/>
              <w:numPr>
                <w:ilvl w:val="0"/>
                <w:numId w:val="24"/>
              </w:numPr>
              <w:ind w:left="360"/>
            </w:pPr>
            <w:r w:rsidRPr="006059AE">
              <w:t>Лица с поражением опорно-двигательного аппарата (ПОДА);</w:t>
            </w:r>
          </w:p>
          <w:p w14:paraId="345B2D13" w14:textId="77777777" w:rsidR="00FA1F2B" w:rsidRPr="006059AE" w:rsidRDefault="00FA1F2B" w:rsidP="00FA1F2B">
            <w:pPr>
              <w:numPr>
                <w:ilvl w:val="0"/>
                <w:numId w:val="23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28DCF0FE" w14:textId="77777777" w:rsidR="00FA1F2B" w:rsidRPr="006059AE" w:rsidRDefault="00FA1F2B" w:rsidP="00FA1F2B">
            <w:pPr>
              <w:pStyle w:val="a3"/>
              <w:numPr>
                <w:ilvl w:val="0"/>
                <w:numId w:val="24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3F1617DD" w14:textId="77777777" w:rsidR="00FA1F2B" w:rsidRPr="006059AE" w:rsidRDefault="00FA1F2B" w:rsidP="00AC390C">
            <w:pPr>
              <w:jc w:val="center"/>
            </w:pPr>
            <w:r>
              <w:t>с 7</w:t>
            </w:r>
            <w:r w:rsidRPr="006059AE">
              <w:t xml:space="preserve"> лет</w:t>
            </w:r>
          </w:p>
        </w:tc>
      </w:tr>
      <w:tr w:rsidR="00FA1F2B" w:rsidRPr="006059AE" w14:paraId="342DE906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FD90DEC" w14:textId="198CB110" w:rsidR="00FA1F2B" w:rsidRPr="006059AE" w:rsidRDefault="00B55743" w:rsidP="00FC2B7D">
            <w:r>
              <w:t>48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54F80015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9280E4E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«Бочча»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0B996A9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Расстройство аутистического спектра</w:t>
            </w:r>
          </w:p>
          <w:p w14:paraId="0AD5A073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 xml:space="preserve">Детский церебральный паралич (ДЦП) </w:t>
            </w:r>
          </w:p>
          <w:p w14:paraId="40790118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7D2BBAB9" w14:textId="77777777" w:rsidR="00FA1F2B" w:rsidRPr="006059AE" w:rsidRDefault="00FA1F2B" w:rsidP="00FA1F2B">
            <w:pPr>
              <w:numPr>
                <w:ilvl w:val="0"/>
                <w:numId w:val="21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11A75694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BB1198C" w14:textId="77777777" w:rsidR="00FA1F2B" w:rsidRPr="006059AE" w:rsidRDefault="00FA1F2B" w:rsidP="00AC390C">
            <w:pPr>
              <w:jc w:val="center"/>
            </w:pPr>
            <w:r>
              <w:t>с 7</w:t>
            </w:r>
            <w:r w:rsidRPr="006059AE">
              <w:t xml:space="preserve"> лет</w:t>
            </w:r>
          </w:p>
        </w:tc>
      </w:tr>
      <w:tr w:rsidR="00FA1F2B" w:rsidRPr="006059AE" w14:paraId="2086975E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60516ADD" w14:textId="29966041" w:rsidR="00FA1F2B" w:rsidRPr="006059AE" w:rsidRDefault="00B55743" w:rsidP="00FC2B7D">
            <w:r>
              <w:t>49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2E7D7867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E80D246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«Лига мечты. Роллер спорт»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F0F8C83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Расстройство аутистического спектра</w:t>
            </w:r>
          </w:p>
          <w:p w14:paraId="228E6990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Синдром Дауна</w:t>
            </w:r>
          </w:p>
          <w:p w14:paraId="4C748956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lastRenderedPageBreak/>
              <w:t>Лица с поражением опорно-двигательного аппарата (ПОДА)</w:t>
            </w:r>
          </w:p>
          <w:p w14:paraId="2DC581C8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 xml:space="preserve"> Аутизм</w:t>
            </w:r>
          </w:p>
          <w:p w14:paraId="0D10B1D2" w14:textId="77777777" w:rsidR="00FA1F2B" w:rsidRPr="006059AE" w:rsidRDefault="00FA1F2B" w:rsidP="00FA1F2B">
            <w:pPr>
              <w:numPr>
                <w:ilvl w:val="0"/>
                <w:numId w:val="21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548288CC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2EC6ED33" w14:textId="77777777" w:rsidR="00FA1F2B" w:rsidRPr="006059AE" w:rsidRDefault="00FA1F2B" w:rsidP="00AC390C">
            <w:pPr>
              <w:jc w:val="center"/>
            </w:pPr>
            <w:r>
              <w:lastRenderedPageBreak/>
              <w:t>с 7</w:t>
            </w:r>
            <w:r w:rsidRPr="006059AE">
              <w:t xml:space="preserve"> лет</w:t>
            </w:r>
          </w:p>
        </w:tc>
      </w:tr>
      <w:tr w:rsidR="00FA1F2B" w:rsidRPr="006059AE" w14:paraId="1441BF91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77626175" w14:textId="64ABE9AE" w:rsidR="00FA1F2B" w:rsidRPr="006059AE" w:rsidRDefault="00FA1F2B" w:rsidP="00AC390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11</w:t>
            </w:r>
            <w:r w:rsidRPr="006059AE">
              <w:rPr>
                <w:b/>
                <w:sz w:val="28"/>
              </w:rPr>
              <w:t>. г. Нягань</w:t>
            </w:r>
          </w:p>
        </w:tc>
      </w:tr>
      <w:tr w:rsidR="00FA1F2B" w:rsidRPr="006059AE" w14:paraId="0D79DE6A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395ECD1B" w14:textId="77777777" w:rsidR="00FA1F2B" w:rsidRPr="006059AE" w:rsidRDefault="00FA1F2B" w:rsidP="00AC390C">
            <w:pPr>
              <w:rPr>
                <w:b/>
                <w:i/>
                <w:iCs/>
                <w:sz w:val="28"/>
              </w:rPr>
            </w:pPr>
            <w:r w:rsidRPr="006059AE">
              <w:rPr>
                <w:b/>
                <w:i/>
                <w:iCs/>
                <w:sz w:val="28"/>
              </w:rPr>
              <w:t>Ответственный:</w:t>
            </w:r>
          </w:p>
          <w:p w14:paraId="04EF5DD4" w14:textId="77777777" w:rsidR="00FA1F2B" w:rsidRPr="006059AE" w:rsidRDefault="00FA1F2B" w:rsidP="00AC390C">
            <w:pPr>
              <w:rPr>
                <w:shd w:val="clear" w:color="FFFFFF" w:fill="FFFFFF"/>
              </w:rPr>
            </w:pPr>
            <w:proofErr w:type="spellStart"/>
            <w:r>
              <w:rPr>
                <w:shd w:val="clear" w:color="FFFFFF" w:fill="FFFFFF"/>
              </w:rPr>
              <w:t>Совтан</w:t>
            </w:r>
            <w:proofErr w:type="spellEnd"/>
            <w:r>
              <w:rPr>
                <w:shd w:val="clear" w:color="FFFFFF" w:fill="FFFFFF"/>
              </w:rPr>
              <w:t xml:space="preserve"> Виктория Владимировна</w:t>
            </w:r>
            <w:r w:rsidRPr="006059AE">
              <w:rPr>
                <w:shd w:val="clear" w:color="FFFFFF" w:fill="FFFFFF"/>
              </w:rPr>
              <w:t xml:space="preserve"> – главный специалист Комитета по физической культуре, спорту, туризму и молодежной политик</w:t>
            </w:r>
            <w:r w:rsidRPr="006059AE">
              <w:t>е </w:t>
            </w:r>
            <w:r>
              <w:rPr>
                <w:shd w:val="clear" w:color="FFFFFF" w:fill="FFFFFF"/>
              </w:rPr>
              <w:t>а</w:t>
            </w:r>
            <w:r w:rsidRPr="006059AE">
              <w:rPr>
                <w:shd w:val="clear" w:color="FFFFFF" w:fill="FFFFFF"/>
              </w:rPr>
              <w:t>дминистрации города Нягани</w:t>
            </w:r>
          </w:p>
          <w:p w14:paraId="6DEF3966" w14:textId="77777777" w:rsidR="00FA1F2B" w:rsidRPr="006059AE" w:rsidRDefault="00FA1F2B" w:rsidP="00AC390C">
            <w:r w:rsidRPr="006059AE">
              <w:rPr>
                <w:shd w:val="clear" w:color="FFFFFF" w:fill="FFFFFF"/>
              </w:rPr>
              <w:t>тел. 8 (34672) </w:t>
            </w:r>
            <w:r w:rsidRPr="006059AE">
              <w:t>6-01-01</w:t>
            </w:r>
          </w:p>
        </w:tc>
      </w:tr>
      <w:tr w:rsidR="00B55743" w:rsidRPr="006059AE" w14:paraId="45FA0339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75652C4" w14:textId="18F08BD7" w:rsidR="00B55743" w:rsidRPr="006059AE" w:rsidRDefault="00B55743" w:rsidP="00FC2B7D">
            <w:r>
              <w:t>50.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65B1DCE7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rPr>
                <w:rFonts w:eastAsia="Calibri"/>
                <w:bCs/>
                <w:color w:val="000000"/>
              </w:rPr>
              <w:t xml:space="preserve">БУ </w:t>
            </w:r>
            <w:r>
              <w:rPr>
                <w:rFonts w:eastAsia="Calibri"/>
                <w:bCs/>
                <w:color w:val="000000"/>
              </w:rPr>
              <w:t xml:space="preserve">ДО «Спортивная школа </w:t>
            </w:r>
            <w:r w:rsidRPr="006059AE">
              <w:rPr>
                <w:rFonts w:eastAsia="Calibri"/>
                <w:bCs/>
                <w:color w:val="000000"/>
              </w:rPr>
              <w:t>«Центр адаптивного спорта Югры»</w:t>
            </w:r>
          </w:p>
          <w:p w14:paraId="7374707E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rPr>
                <w:rFonts w:eastAsia="Calibri"/>
                <w:bCs/>
                <w:color w:val="000000"/>
              </w:rPr>
              <w:t>ул. Пионерская, 40а</w:t>
            </w:r>
          </w:p>
          <w:p w14:paraId="550C8529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rPr>
                <w:rFonts w:eastAsia="Calibri"/>
                <w:bCs/>
                <w:color w:val="000000"/>
              </w:rPr>
              <w:t>тел. 8(34672) 3-20-80</w:t>
            </w:r>
          </w:p>
          <w:p w14:paraId="5C5D6B9B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06F600DD" w14:textId="77777777" w:rsidR="00B55743" w:rsidRPr="006059AE" w:rsidRDefault="00B55743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инвалидов и детей-инвалидов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68BD2D0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5D2335B3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2AD00073" w14:textId="77777777" w:rsidR="00B55743" w:rsidRPr="006059AE" w:rsidRDefault="00B55743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08AE0F40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88BCB11" w14:textId="77777777" w:rsidR="00B55743" w:rsidRPr="006059AE" w:rsidRDefault="00B55743" w:rsidP="00AC390C">
            <w:pPr>
              <w:jc w:val="center"/>
            </w:pPr>
            <w:r w:rsidRPr="006059AE">
              <w:t>с 4 лет</w:t>
            </w:r>
          </w:p>
        </w:tc>
      </w:tr>
      <w:tr w:rsidR="00B55743" w:rsidRPr="006059AE" w14:paraId="6E5854DC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35A7674" w14:textId="08CC6588" w:rsidR="00B55743" w:rsidRPr="006059AE" w:rsidRDefault="00B55743" w:rsidP="00FC2B7D">
            <w:r>
              <w:t>51.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607F0453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03D5C93C" w14:textId="77777777" w:rsidR="00B55743" w:rsidRPr="006059AE" w:rsidRDefault="00B55743" w:rsidP="00AC390C">
            <w:pPr>
              <w:jc w:val="center"/>
            </w:pPr>
            <w:r w:rsidRPr="006059AE">
              <w:t>Программа физкультурно-оздоровительной направленности</w:t>
            </w:r>
          </w:p>
          <w:p w14:paraId="3B95B78C" w14:textId="77777777" w:rsidR="00B55743" w:rsidRPr="006059AE" w:rsidRDefault="00B55743" w:rsidP="00AC390C">
            <w:pPr>
              <w:jc w:val="center"/>
            </w:pPr>
            <w:r w:rsidRPr="006059AE">
              <w:t>посредством баскетбола на колясках</w:t>
            </w:r>
          </w:p>
          <w:p w14:paraId="79AF4AE6" w14:textId="77777777" w:rsidR="00B55743" w:rsidRPr="006059AE" w:rsidRDefault="00B55743" w:rsidP="00AC390C">
            <w:pPr>
              <w:jc w:val="center"/>
            </w:pPr>
            <w:r w:rsidRPr="006059AE">
              <w:t>«Движение вверх»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4D95FFA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3243CE91" w14:textId="77777777" w:rsidR="00B55743" w:rsidRPr="006059AE" w:rsidRDefault="00B55743" w:rsidP="00AC390C">
            <w:pPr>
              <w:jc w:val="center"/>
            </w:pPr>
            <w:r w:rsidRPr="006059AE">
              <w:t>от 8 до 18 лет</w:t>
            </w:r>
          </w:p>
        </w:tc>
      </w:tr>
      <w:tr w:rsidR="00B55743" w:rsidRPr="006059AE" w14:paraId="39228EA9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DBC6100" w14:textId="0C36BE3F" w:rsidR="00B55743" w:rsidRPr="006059AE" w:rsidRDefault="00B55743" w:rsidP="00FC2B7D">
            <w:r>
              <w:t>52.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4EE21830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2C6C573" w14:textId="77777777" w:rsidR="00B55743" w:rsidRPr="006059AE" w:rsidRDefault="00B55743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детей – инвалидов по плаванию «Мама+ребенок»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E91A8B7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25024973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63C899DD" w14:textId="77777777" w:rsidR="00B55743" w:rsidRPr="006059AE" w:rsidRDefault="00B55743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21C3B25E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B9E7605" w14:textId="77777777" w:rsidR="00B55743" w:rsidRPr="006059AE" w:rsidRDefault="00B55743" w:rsidP="00AC390C">
            <w:pPr>
              <w:jc w:val="center"/>
            </w:pPr>
            <w:r w:rsidRPr="006059AE">
              <w:t>от 3 до 10 лет</w:t>
            </w:r>
          </w:p>
        </w:tc>
      </w:tr>
      <w:tr w:rsidR="00B55743" w:rsidRPr="006059AE" w14:paraId="7FA0CB93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BAD5B54" w14:textId="2B2D3621" w:rsidR="00B55743" w:rsidRDefault="00B55743" w:rsidP="00FC2B7D">
            <w:r>
              <w:t>53.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34956B93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634CB9DF" w14:textId="0B3F04F3" w:rsidR="00B55743" w:rsidRPr="006059AE" w:rsidRDefault="00B55743" w:rsidP="00AC390C">
            <w:pPr>
              <w:jc w:val="center"/>
            </w:pPr>
            <w:r>
              <w:t>Программа физкультурно-оздоровительной направленности по плаванию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6FCB699" w14:textId="77777777" w:rsidR="00B55743" w:rsidRPr="006059AE" w:rsidRDefault="00B55743" w:rsidP="00B55743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27F5ACED" w14:textId="77777777" w:rsidR="00B55743" w:rsidRPr="006059AE" w:rsidRDefault="00B55743" w:rsidP="00B55743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16F7D36C" w14:textId="77777777" w:rsidR="00B55743" w:rsidRPr="006059AE" w:rsidRDefault="00B55743" w:rsidP="00B55743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2A76DDD3" w14:textId="77777777" w:rsidR="00B55743" w:rsidRDefault="00B55743" w:rsidP="00B55743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  <w:p w14:paraId="11838731" w14:textId="2D28BBA6" w:rsidR="00B55743" w:rsidRPr="006059AE" w:rsidRDefault="00B55743" w:rsidP="00B55743">
            <w:pPr>
              <w:pStyle w:val="a3"/>
              <w:numPr>
                <w:ilvl w:val="0"/>
                <w:numId w:val="5"/>
              </w:numPr>
              <w:ind w:left="360"/>
            </w:pPr>
            <w:r>
              <w:lastRenderedPageBreak/>
              <w:t>РАС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7DE61AD8" w14:textId="202AA160" w:rsidR="00B55743" w:rsidRPr="006059AE" w:rsidRDefault="00B55743" w:rsidP="00AC390C">
            <w:pPr>
              <w:jc w:val="center"/>
            </w:pPr>
            <w:r>
              <w:lastRenderedPageBreak/>
              <w:t>от 7 лет</w:t>
            </w:r>
          </w:p>
        </w:tc>
      </w:tr>
      <w:tr w:rsidR="00FA1F2B" w:rsidRPr="006059AE" w14:paraId="429999F6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69DC46EB" w14:textId="1067BFF8" w:rsidR="00FA1F2B" w:rsidRPr="006059AE" w:rsidRDefault="00FA1F2B" w:rsidP="00AC390C">
            <w:pPr>
              <w:jc w:val="center"/>
              <w:rPr>
                <w:b/>
                <w:sz w:val="28"/>
                <w:szCs w:val="28"/>
              </w:rPr>
            </w:pPr>
            <w:r w:rsidRPr="006059A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6059AE">
              <w:rPr>
                <w:b/>
                <w:sz w:val="28"/>
                <w:szCs w:val="28"/>
              </w:rPr>
              <w:t>. Октябрьский район</w:t>
            </w:r>
          </w:p>
        </w:tc>
      </w:tr>
      <w:tr w:rsidR="00FA1F2B" w:rsidRPr="006059AE" w14:paraId="11E03A85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19B43E1F" w14:textId="77777777" w:rsidR="00FA1F2B" w:rsidRPr="006059AE" w:rsidRDefault="00FA1F2B" w:rsidP="00AC390C">
            <w:pPr>
              <w:rPr>
                <w:b/>
                <w:i/>
                <w:iCs/>
                <w:sz w:val="28"/>
              </w:rPr>
            </w:pPr>
            <w:r w:rsidRPr="006059AE">
              <w:rPr>
                <w:b/>
                <w:i/>
                <w:iCs/>
                <w:sz w:val="28"/>
                <w:szCs w:val="22"/>
              </w:rPr>
              <w:t xml:space="preserve">Ответственный: </w:t>
            </w:r>
          </w:p>
          <w:p w14:paraId="32BFF73D" w14:textId="77777777" w:rsidR="00FA1F2B" w:rsidRPr="006059AE" w:rsidRDefault="00FA1F2B" w:rsidP="00AC390C">
            <w:pPr>
              <w:shd w:val="clear" w:color="FFFFFF" w:fill="FFFFFF"/>
            </w:pPr>
            <w:r w:rsidRPr="006059AE">
              <w:rPr>
                <w:shd w:val="clear" w:color="FFFFFF" w:fill="FFFFFF"/>
              </w:rPr>
              <w:t xml:space="preserve">Воробьев Ян Владимирович – </w:t>
            </w:r>
            <w:r w:rsidRPr="006059AE">
              <w:t>заведующий отдело</w:t>
            </w:r>
            <w:r>
              <w:t>м физической культуры и спорта а</w:t>
            </w:r>
            <w:r w:rsidRPr="006059AE">
              <w:t>дминистрации Октябрьского района</w:t>
            </w:r>
          </w:p>
          <w:p w14:paraId="097CC00C" w14:textId="77777777" w:rsidR="00FA1F2B" w:rsidRPr="006059AE" w:rsidRDefault="00FA1F2B" w:rsidP="00AC390C">
            <w:pPr>
              <w:shd w:val="clear" w:color="FFFFFF" w:fill="FFFFFF"/>
              <w:rPr>
                <w:b/>
                <w:sz w:val="28"/>
                <w:szCs w:val="28"/>
              </w:rPr>
            </w:pPr>
            <w:r w:rsidRPr="006059AE">
              <w:t>тел. 8 (34678) 2-09-67, 2-09-88</w:t>
            </w:r>
          </w:p>
        </w:tc>
      </w:tr>
      <w:tr w:rsidR="00FA1F2B" w:rsidRPr="006059AE" w14:paraId="3B91BE5D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6231AF98" w14:textId="222369BB" w:rsidR="00FA1F2B" w:rsidRPr="006059AE" w:rsidRDefault="00B55743" w:rsidP="00FC2B7D">
            <w:r>
              <w:t>54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272A4BA9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Спортивный комплекс с плавательным бассейном «Энергия» пгт. Приобье,</w:t>
            </w:r>
          </w:p>
          <w:p w14:paraId="1CA56C63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ул. </w:t>
            </w:r>
            <w:proofErr w:type="spellStart"/>
            <w:r w:rsidRPr="006059AE">
              <w:rPr>
                <w:rFonts w:eastAsia="Calibri"/>
                <w:bCs/>
                <w:color w:val="000000"/>
                <w:lang w:eastAsia="en-US"/>
              </w:rPr>
              <w:t>Долгопрудная</w:t>
            </w:r>
            <w:proofErr w:type="spellEnd"/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 №7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13BCB37" w14:textId="77777777" w:rsidR="00FA1F2B" w:rsidRPr="006059AE" w:rsidRDefault="00FA1F2B" w:rsidP="00AC390C">
            <w:pPr>
              <w:jc w:val="center"/>
            </w:pPr>
            <w:r w:rsidRPr="006059AE">
              <w:t>Программа терапевтической направленности «Адаптивная физическая культура»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DEFA7C4" w14:textId="77777777" w:rsidR="00FA1F2B" w:rsidRPr="006059AE" w:rsidRDefault="00FA1F2B" w:rsidP="00FA1F2B">
            <w:pPr>
              <w:pStyle w:val="a3"/>
              <w:numPr>
                <w:ilvl w:val="0"/>
                <w:numId w:val="24"/>
              </w:numPr>
              <w:ind w:left="360"/>
            </w:pPr>
            <w:r w:rsidRPr="006059AE">
              <w:t>Лица с ограниченными возможностями здоровья (ОВЗ);</w:t>
            </w:r>
          </w:p>
          <w:p w14:paraId="2E03D92E" w14:textId="77777777" w:rsidR="00FA1F2B" w:rsidRPr="006059AE" w:rsidRDefault="00FA1F2B" w:rsidP="00FA1F2B">
            <w:pPr>
              <w:pStyle w:val="a3"/>
              <w:numPr>
                <w:ilvl w:val="0"/>
                <w:numId w:val="24"/>
              </w:numPr>
              <w:ind w:left="360"/>
            </w:pPr>
            <w:r w:rsidRPr="006059AE">
              <w:t>Детский церебральный паралич (ДЦП)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4AF7E6B" w14:textId="77777777" w:rsidR="00FA1F2B" w:rsidRPr="006059AE" w:rsidRDefault="00FA1F2B" w:rsidP="00AC390C">
            <w:pPr>
              <w:jc w:val="center"/>
            </w:pPr>
            <w:r w:rsidRPr="006059AE">
              <w:t>от 3 до 13 лет</w:t>
            </w:r>
          </w:p>
        </w:tc>
      </w:tr>
      <w:tr w:rsidR="00FA1F2B" w:rsidRPr="006059AE" w14:paraId="6AC4FE4F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6140DA6A" w14:textId="4F03700F" w:rsidR="00FA1F2B" w:rsidRPr="006059AE" w:rsidRDefault="00B55743" w:rsidP="00FC2B7D">
            <w:r>
              <w:t>55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1007EC2D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Автономная некоммерческая организация Центр социального обслуживания населения «Доброта»</w:t>
            </w:r>
            <w:r w:rsidRPr="006059AE">
              <w:rPr>
                <w:sz w:val="22"/>
                <w:szCs w:val="22"/>
              </w:rPr>
              <w:t xml:space="preserve"> МБУК «</w:t>
            </w:r>
            <w:proofErr w:type="spellStart"/>
            <w:r w:rsidRPr="006059AE">
              <w:rPr>
                <w:sz w:val="22"/>
                <w:szCs w:val="22"/>
              </w:rPr>
              <w:t>Культутно</w:t>
            </w:r>
            <w:proofErr w:type="spellEnd"/>
            <w:r w:rsidRPr="006059AE">
              <w:rPr>
                <w:sz w:val="22"/>
                <w:szCs w:val="22"/>
              </w:rPr>
              <w:t xml:space="preserve">-информационный центр» </w:t>
            </w:r>
            <w:proofErr w:type="spellStart"/>
            <w:r w:rsidRPr="006059AE">
              <w:rPr>
                <w:sz w:val="22"/>
                <w:szCs w:val="22"/>
              </w:rPr>
              <w:t>пгт.Октябрьское</w:t>
            </w:r>
            <w:proofErr w:type="spellEnd"/>
            <w:r w:rsidRPr="006059AE">
              <w:rPr>
                <w:sz w:val="22"/>
                <w:szCs w:val="22"/>
              </w:rPr>
              <w:t xml:space="preserve">, </w:t>
            </w:r>
            <w:proofErr w:type="spellStart"/>
            <w:r w:rsidRPr="006059AE">
              <w:rPr>
                <w:sz w:val="22"/>
                <w:szCs w:val="22"/>
              </w:rPr>
              <w:t>ул.Советская</w:t>
            </w:r>
            <w:proofErr w:type="spellEnd"/>
            <w:r w:rsidRPr="006059AE">
              <w:rPr>
                <w:sz w:val="22"/>
                <w:szCs w:val="22"/>
              </w:rPr>
              <w:t xml:space="preserve"> дом 13 А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AFC41C2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«Лига мечты. Роллер спорт»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A7366EC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Расстройство аутистического спектра</w:t>
            </w:r>
          </w:p>
          <w:p w14:paraId="18405576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Синдром Дауна</w:t>
            </w:r>
          </w:p>
          <w:p w14:paraId="771B4EA7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6DA5651C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 xml:space="preserve"> Аутизм</w:t>
            </w:r>
          </w:p>
          <w:p w14:paraId="7D24DA87" w14:textId="77777777" w:rsidR="00FA1F2B" w:rsidRPr="006059AE" w:rsidRDefault="00FA1F2B" w:rsidP="00FA1F2B">
            <w:pPr>
              <w:numPr>
                <w:ilvl w:val="0"/>
                <w:numId w:val="21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09E07AE3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3D7041A" w14:textId="77777777" w:rsidR="00FA1F2B" w:rsidRPr="006059AE" w:rsidRDefault="00FA1F2B" w:rsidP="00AC390C">
            <w:pPr>
              <w:jc w:val="center"/>
            </w:pPr>
            <w:r w:rsidRPr="006059AE">
              <w:t>с 3 лет</w:t>
            </w:r>
          </w:p>
        </w:tc>
      </w:tr>
      <w:tr w:rsidR="00FA1F2B" w:rsidRPr="006059AE" w14:paraId="040F1A06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25D04A0" w14:textId="4EE9A1DC" w:rsidR="00FA1F2B" w:rsidRPr="006059AE" w:rsidRDefault="00B55743" w:rsidP="00FC2B7D">
            <w:r>
              <w:t>56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65874590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lang w:eastAsia="en-US"/>
              </w:rPr>
              <w:t xml:space="preserve">Спортивный комплекс «Энергия» с плавательным бассейном пгт. Приобье, ул. </w:t>
            </w:r>
            <w:proofErr w:type="spellStart"/>
            <w:r w:rsidRPr="006059AE">
              <w:rPr>
                <w:rFonts w:eastAsia="Calibri"/>
                <w:lang w:eastAsia="en-US"/>
              </w:rPr>
              <w:t>Долгопрудная</w:t>
            </w:r>
            <w:proofErr w:type="spellEnd"/>
            <w:r w:rsidRPr="006059AE">
              <w:rPr>
                <w:rFonts w:eastAsia="Calibri"/>
                <w:lang w:eastAsia="en-US"/>
              </w:rPr>
              <w:t xml:space="preserve"> № 7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184A48B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детей инвалидов по плаванию «Мама + ребёнок»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8A92C4F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rPr>
                <w:rFonts w:eastAsia="Calibri"/>
                <w:sz w:val="22"/>
                <w:szCs w:val="22"/>
                <w:lang w:eastAsia="en-US"/>
              </w:rPr>
              <w:t>Лица с нарушением слуха</w:t>
            </w:r>
          </w:p>
          <w:p w14:paraId="7D1594EF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3FFF848B" w14:textId="77777777" w:rsidR="00FA1F2B" w:rsidRPr="006059AE" w:rsidRDefault="00FA1F2B" w:rsidP="00FA1F2B">
            <w:pPr>
              <w:numPr>
                <w:ilvl w:val="0"/>
                <w:numId w:val="21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488C9BBE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53F9A4B" w14:textId="77777777" w:rsidR="00FA1F2B" w:rsidRPr="006059AE" w:rsidRDefault="00FA1F2B" w:rsidP="00AC390C">
            <w:pPr>
              <w:jc w:val="center"/>
            </w:pPr>
            <w:r w:rsidRPr="006059AE">
              <w:t>от 3 до 10 лет</w:t>
            </w:r>
          </w:p>
        </w:tc>
      </w:tr>
      <w:tr w:rsidR="00FA1F2B" w:rsidRPr="006059AE" w14:paraId="5FC98C58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2CA8B8E2" w14:textId="706CCBDA" w:rsidR="00FA1F2B" w:rsidRPr="006059AE" w:rsidRDefault="00FA1F2B" w:rsidP="00AC390C">
            <w:pPr>
              <w:pStyle w:val="a3"/>
              <w:ind w:left="5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6059AE">
              <w:rPr>
                <w:b/>
                <w:sz w:val="28"/>
                <w:szCs w:val="28"/>
              </w:rPr>
              <w:t>. г. Покачи</w:t>
            </w:r>
          </w:p>
        </w:tc>
      </w:tr>
      <w:tr w:rsidR="00FA1F2B" w:rsidRPr="00FC6E77" w14:paraId="3D4467BE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5219E86E" w14:textId="77777777" w:rsidR="00FA1F2B" w:rsidRPr="006059AE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6059AE">
              <w:rPr>
                <w:b/>
                <w:i/>
                <w:iCs/>
                <w:sz w:val="28"/>
                <w:szCs w:val="28"/>
              </w:rPr>
              <w:t>Ответственный:</w:t>
            </w:r>
          </w:p>
          <w:p w14:paraId="46F6A358" w14:textId="77777777" w:rsidR="00FA1F2B" w:rsidRPr="006059AE" w:rsidRDefault="00FA1F2B" w:rsidP="00AC390C">
            <w:r w:rsidRPr="006059AE">
              <w:t xml:space="preserve">Власова </w:t>
            </w:r>
            <w:proofErr w:type="spellStart"/>
            <w:r w:rsidRPr="006059AE">
              <w:t>Гульназ</w:t>
            </w:r>
            <w:proofErr w:type="spellEnd"/>
            <w:r>
              <w:t xml:space="preserve"> </w:t>
            </w:r>
            <w:proofErr w:type="spellStart"/>
            <w:r>
              <w:t>Фановна</w:t>
            </w:r>
            <w:proofErr w:type="spellEnd"/>
            <w:r>
              <w:t xml:space="preserve"> –</w:t>
            </w:r>
            <w:r w:rsidRPr="006059AE">
              <w:t xml:space="preserve"> специалист</w:t>
            </w:r>
            <w:r>
              <w:t xml:space="preserve">-эксперт комитета культуры и спорта </w:t>
            </w:r>
            <w:r w:rsidRPr="006059AE">
              <w:t xml:space="preserve">администрации г. Покачи </w:t>
            </w:r>
          </w:p>
          <w:p w14:paraId="7EE54992" w14:textId="77777777" w:rsidR="00FA1F2B" w:rsidRPr="00FC6E77" w:rsidRDefault="00FA1F2B" w:rsidP="00AC390C">
            <w:r w:rsidRPr="006059AE">
              <w:rPr>
                <w:color w:val="000000"/>
              </w:rPr>
              <w:t xml:space="preserve">тел. </w:t>
            </w:r>
            <w:r w:rsidRPr="00FC6E77">
              <w:t>8</w:t>
            </w:r>
            <w:r w:rsidRPr="006059AE">
              <w:t xml:space="preserve"> (</w:t>
            </w:r>
            <w:r w:rsidRPr="00FC6E77">
              <w:t>34669</w:t>
            </w:r>
            <w:r w:rsidRPr="006059AE">
              <w:t xml:space="preserve">) </w:t>
            </w:r>
            <w:r w:rsidRPr="00FC6E77">
              <w:t>7-99-45 доб</w:t>
            </w:r>
            <w:r>
              <w:t>.</w:t>
            </w:r>
            <w:r w:rsidRPr="00FC6E77">
              <w:t xml:space="preserve"> 1094#                  </w:t>
            </w:r>
          </w:p>
        </w:tc>
      </w:tr>
      <w:tr w:rsidR="00FA1F2B" w:rsidRPr="006059AE" w14:paraId="21AA8F42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044CA7B0" w14:textId="5749CA36" w:rsidR="00FA1F2B" w:rsidRPr="006059AE" w:rsidRDefault="00B55743" w:rsidP="00FC2B7D">
            <w:r>
              <w:t>57</w:t>
            </w:r>
            <w:r w:rsidR="00FC2B7D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0BC9BF3E" w14:textId="77777777" w:rsidR="00FA1F2B" w:rsidRPr="006059AE" w:rsidRDefault="00FA1F2B" w:rsidP="00AC390C">
            <w:pPr>
              <w:jc w:val="center"/>
            </w:pPr>
            <w:r w:rsidRPr="006059AE">
              <w:t>Физкультурно-спортивный комплекс «Сибиряк»</w:t>
            </w:r>
          </w:p>
          <w:p w14:paraId="55BA58C2" w14:textId="77777777" w:rsidR="00FA1F2B" w:rsidRPr="006059AE" w:rsidRDefault="00FA1F2B" w:rsidP="00AC390C">
            <w:pPr>
              <w:jc w:val="center"/>
            </w:pPr>
            <w:r w:rsidRPr="006059AE">
              <w:t>ул. Комсомольская, 9</w:t>
            </w:r>
          </w:p>
          <w:p w14:paraId="68EBDCE5" w14:textId="77777777" w:rsidR="00FA1F2B" w:rsidRPr="006059AE" w:rsidRDefault="00FA1F2B" w:rsidP="00AC390C">
            <w:pPr>
              <w:jc w:val="center"/>
            </w:pPr>
            <w:r w:rsidRPr="006059AE">
              <w:t>8 (34669) 7-27-13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3B8635E7" w14:textId="77777777" w:rsidR="00FA1F2B" w:rsidRPr="006059AE" w:rsidRDefault="00FA1F2B" w:rsidP="00AC390C">
            <w:pPr>
              <w:jc w:val="center"/>
            </w:pPr>
            <w:r w:rsidRPr="006059AE">
              <w:t>Программа по адаптивной физической культуре для различных нозологических групп.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6CEAA4C" w14:textId="77777777" w:rsidR="00FA1F2B" w:rsidRPr="006059AE" w:rsidRDefault="00FA1F2B" w:rsidP="00FA1F2B">
            <w:pPr>
              <w:pStyle w:val="a3"/>
              <w:numPr>
                <w:ilvl w:val="0"/>
                <w:numId w:val="2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6167F51B" w14:textId="77777777" w:rsidR="00FA1F2B" w:rsidRPr="006059AE" w:rsidRDefault="00FA1F2B" w:rsidP="00FA1F2B">
            <w:pPr>
              <w:pStyle w:val="a3"/>
              <w:numPr>
                <w:ilvl w:val="0"/>
                <w:numId w:val="25"/>
              </w:numPr>
              <w:ind w:left="360"/>
            </w:pPr>
            <w:r w:rsidRPr="006059AE">
              <w:t xml:space="preserve">Детский церебральный паралич (ДЦП) </w:t>
            </w:r>
          </w:p>
          <w:p w14:paraId="6C33024B" w14:textId="77777777" w:rsidR="00FA1F2B" w:rsidRPr="006059AE" w:rsidRDefault="00FA1F2B" w:rsidP="00FA1F2B">
            <w:pPr>
              <w:pStyle w:val="a3"/>
              <w:numPr>
                <w:ilvl w:val="0"/>
                <w:numId w:val="25"/>
              </w:numPr>
              <w:ind w:left="360"/>
            </w:pPr>
            <w:r w:rsidRPr="006059AE">
              <w:lastRenderedPageBreak/>
              <w:t xml:space="preserve">Лица с нарушением зрения, </w:t>
            </w:r>
          </w:p>
          <w:p w14:paraId="7BEBF041" w14:textId="77777777" w:rsidR="00FA1F2B" w:rsidRPr="006059AE" w:rsidRDefault="00FA1F2B" w:rsidP="00FA1F2B">
            <w:pPr>
              <w:pStyle w:val="a3"/>
              <w:numPr>
                <w:ilvl w:val="0"/>
                <w:numId w:val="25"/>
              </w:numPr>
              <w:ind w:left="360"/>
            </w:pPr>
            <w:r w:rsidRPr="006059AE">
              <w:t>Лица с нарушением слуха</w:t>
            </w:r>
          </w:p>
          <w:p w14:paraId="256CD4F1" w14:textId="77777777" w:rsidR="00FA1F2B" w:rsidRPr="006059AE" w:rsidRDefault="00FA1F2B" w:rsidP="00FA1F2B">
            <w:pPr>
              <w:pStyle w:val="a3"/>
              <w:numPr>
                <w:ilvl w:val="0"/>
                <w:numId w:val="25"/>
              </w:numPr>
              <w:ind w:left="360"/>
            </w:pPr>
            <w:r w:rsidRPr="006059AE">
              <w:t>Лица с нарушением интеллектуального развития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B31E79B" w14:textId="77777777" w:rsidR="00FA1F2B" w:rsidRPr="006059AE" w:rsidRDefault="00FA1F2B" w:rsidP="00AC390C">
            <w:pPr>
              <w:jc w:val="center"/>
            </w:pPr>
            <w:r w:rsidRPr="006059AE">
              <w:lastRenderedPageBreak/>
              <w:t>от 5 до 18 лет</w:t>
            </w:r>
          </w:p>
          <w:p w14:paraId="248F1F25" w14:textId="77777777" w:rsidR="00FA1F2B" w:rsidRPr="006059AE" w:rsidRDefault="00FA1F2B" w:rsidP="00AC390C">
            <w:pPr>
              <w:jc w:val="center"/>
            </w:pPr>
            <w:r w:rsidRPr="006059AE">
              <w:t>с 18 лет и старше</w:t>
            </w:r>
          </w:p>
        </w:tc>
      </w:tr>
      <w:tr w:rsidR="00FA1F2B" w:rsidRPr="006059AE" w14:paraId="22B0790C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7468F06" w14:textId="46D67E12" w:rsidR="00FA1F2B" w:rsidRPr="006059AE" w:rsidRDefault="00B55743" w:rsidP="00FC2B7D">
            <w:r>
              <w:t>58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58E9ADEC" w14:textId="77777777" w:rsidR="00FA1F2B" w:rsidRPr="006059AE" w:rsidRDefault="00FA1F2B" w:rsidP="00AC390C">
            <w:pPr>
              <w:jc w:val="center"/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7C22149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«Лига мечты. Роллер спорт»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D83AC3D" w14:textId="77777777" w:rsidR="00FA1F2B" w:rsidRPr="006059AE" w:rsidRDefault="00FA1F2B" w:rsidP="00FA1F2B">
            <w:pPr>
              <w:pStyle w:val="a3"/>
              <w:numPr>
                <w:ilvl w:val="0"/>
                <w:numId w:val="26"/>
              </w:numPr>
              <w:ind w:left="360"/>
            </w:pPr>
            <w:r w:rsidRPr="006059AE">
              <w:t>Расстройство аутистического спектра Синдром Дауна</w:t>
            </w:r>
          </w:p>
          <w:p w14:paraId="0F7354EA" w14:textId="77777777" w:rsidR="00FA1F2B" w:rsidRPr="006059AE" w:rsidRDefault="00FA1F2B" w:rsidP="00FA1F2B">
            <w:pPr>
              <w:pStyle w:val="a3"/>
              <w:numPr>
                <w:ilvl w:val="0"/>
                <w:numId w:val="26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568D43B0" w14:textId="77777777" w:rsidR="00FA1F2B" w:rsidRPr="006059AE" w:rsidRDefault="00FA1F2B" w:rsidP="00FA1F2B">
            <w:pPr>
              <w:pStyle w:val="a3"/>
              <w:numPr>
                <w:ilvl w:val="0"/>
                <w:numId w:val="26"/>
              </w:numPr>
              <w:ind w:left="360"/>
            </w:pPr>
            <w:r w:rsidRPr="006059AE">
              <w:t xml:space="preserve"> Лица с нарушением зрения, </w:t>
            </w:r>
          </w:p>
          <w:p w14:paraId="046A9700" w14:textId="77777777" w:rsidR="00FA1F2B" w:rsidRPr="006059AE" w:rsidRDefault="00FA1F2B" w:rsidP="00FA1F2B">
            <w:pPr>
              <w:pStyle w:val="a3"/>
              <w:numPr>
                <w:ilvl w:val="0"/>
                <w:numId w:val="26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82F893C" w14:textId="77777777" w:rsidR="00FA1F2B" w:rsidRPr="006059AE" w:rsidRDefault="00FA1F2B" w:rsidP="00AC390C">
            <w:pPr>
              <w:jc w:val="center"/>
            </w:pPr>
            <w:r w:rsidRPr="006059AE">
              <w:t>от 9 и старше</w:t>
            </w:r>
          </w:p>
        </w:tc>
      </w:tr>
      <w:tr w:rsidR="00FA1F2B" w:rsidRPr="006059AE" w14:paraId="72CB1250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67208850" w14:textId="3C53C9C1" w:rsidR="00FA1F2B" w:rsidRPr="006059AE" w:rsidRDefault="00B55743" w:rsidP="00FC2B7D">
            <w:r>
              <w:t>59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661A65CA" w14:textId="77777777" w:rsidR="00FA1F2B" w:rsidRPr="006059AE" w:rsidRDefault="00FA1F2B" w:rsidP="00AC390C">
            <w:pPr>
              <w:jc w:val="center"/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DBFD279" w14:textId="77777777" w:rsidR="00FA1F2B" w:rsidRPr="006059AE" w:rsidRDefault="00FA1F2B" w:rsidP="00AC390C">
            <w:pPr>
              <w:jc w:val="center"/>
            </w:pPr>
            <w:r w:rsidRPr="006059AE">
              <w:t xml:space="preserve">Программа по легкой атлетике физкультурно-оздоровительной направленности         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2FA287F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31F08759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73853ACB" w14:textId="77777777" w:rsidR="00FA1F2B" w:rsidRPr="006059AE" w:rsidRDefault="00FA1F2B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592D794D" w14:textId="77777777" w:rsidR="00FA1F2B" w:rsidRPr="006059AE" w:rsidRDefault="00FA1F2B" w:rsidP="00FA1F2B">
            <w:pPr>
              <w:pStyle w:val="a3"/>
              <w:numPr>
                <w:ilvl w:val="0"/>
                <w:numId w:val="26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0936D0B" w14:textId="77777777" w:rsidR="00FA1F2B" w:rsidRPr="006059AE" w:rsidRDefault="00FA1F2B" w:rsidP="00AC390C">
            <w:pPr>
              <w:jc w:val="center"/>
            </w:pPr>
            <w:r w:rsidRPr="006059AE">
              <w:t>с 8 лет</w:t>
            </w:r>
          </w:p>
        </w:tc>
      </w:tr>
      <w:tr w:rsidR="00FA1F2B" w:rsidRPr="006059AE" w14:paraId="0A650FBC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738A86AA" w14:textId="59826A13" w:rsidR="00FA1F2B" w:rsidRPr="006059AE" w:rsidRDefault="00B55743" w:rsidP="00FC2B7D">
            <w:r>
              <w:t>60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245D0E7D" w14:textId="77777777" w:rsidR="00FA1F2B" w:rsidRPr="006059AE" w:rsidRDefault="00FA1F2B" w:rsidP="00AC390C">
            <w:pPr>
              <w:jc w:val="center"/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1018616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</w:t>
            </w:r>
          </w:p>
          <w:p w14:paraId="5281C811" w14:textId="77777777" w:rsidR="00FA1F2B" w:rsidRPr="006059AE" w:rsidRDefault="00FA1F2B" w:rsidP="00AC390C">
            <w:pPr>
              <w:jc w:val="center"/>
            </w:pPr>
            <w:r w:rsidRPr="006059AE">
              <w:t xml:space="preserve">адаптивной физической культуры для детей-инвалидов </w:t>
            </w:r>
          </w:p>
          <w:p w14:paraId="57E5185B" w14:textId="77777777" w:rsidR="00FA1F2B" w:rsidRPr="006059AE" w:rsidRDefault="00FA1F2B" w:rsidP="00AC390C">
            <w:pPr>
              <w:jc w:val="center"/>
            </w:pPr>
            <w:r w:rsidRPr="006059AE">
              <w:t xml:space="preserve">и инвалидов старше 18 лет с поражением </w:t>
            </w:r>
          </w:p>
          <w:p w14:paraId="0AE42F48" w14:textId="77777777" w:rsidR="00FA1F2B" w:rsidRPr="006059AE" w:rsidRDefault="00FA1F2B" w:rsidP="00AC390C">
            <w:pPr>
              <w:jc w:val="center"/>
            </w:pPr>
            <w:r w:rsidRPr="006059AE">
              <w:t>опорно-двигательного аппарата</w:t>
            </w:r>
          </w:p>
          <w:p w14:paraId="6EF696EC" w14:textId="77777777" w:rsidR="00FA1F2B" w:rsidRPr="006059AE" w:rsidRDefault="00FA1F2B" w:rsidP="00AC390C">
            <w:pPr>
              <w:jc w:val="center"/>
            </w:pPr>
            <w:r w:rsidRPr="006059AE">
              <w:t>«Реабилитационные шаги»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508DDAA" w14:textId="77777777" w:rsidR="00FA1F2B" w:rsidRPr="006059AE" w:rsidRDefault="00FA1F2B" w:rsidP="00FA1F2B">
            <w:pPr>
              <w:pStyle w:val="a3"/>
              <w:numPr>
                <w:ilvl w:val="0"/>
                <w:numId w:val="26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02C7509" w14:textId="77777777" w:rsidR="00FA1F2B" w:rsidRDefault="00FA1F2B" w:rsidP="00AC390C">
            <w:pPr>
              <w:jc w:val="center"/>
            </w:pPr>
            <w:r>
              <w:t xml:space="preserve">от 5 до 18 лет, </w:t>
            </w:r>
          </w:p>
          <w:p w14:paraId="0492AF8B" w14:textId="77777777" w:rsidR="00FA1F2B" w:rsidRPr="006059AE" w:rsidRDefault="00FA1F2B" w:rsidP="00AC390C">
            <w:pPr>
              <w:jc w:val="center"/>
            </w:pPr>
            <w:r w:rsidRPr="006059AE">
              <w:t>с 18 лет</w:t>
            </w:r>
            <w:r>
              <w:t xml:space="preserve"> и старше</w:t>
            </w:r>
          </w:p>
        </w:tc>
      </w:tr>
      <w:tr w:rsidR="00FA1F2B" w:rsidRPr="006059AE" w14:paraId="37CC3EE7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62196787" w14:textId="6C0116E6" w:rsidR="00FA1F2B" w:rsidRPr="006059AE" w:rsidRDefault="00B55743" w:rsidP="00FC2B7D">
            <w:r>
              <w:t>61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03A583C8" w14:textId="77777777" w:rsidR="00FA1F2B" w:rsidRPr="006059AE" w:rsidRDefault="00FA1F2B" w:rsidP="00AC390C">
            <w:pPr>
              <w:jc w:val="center"/>
            </w:pPr>
            <w:r>
              <w:t>Плавательный бассейн «Дельфин</w:t>
            </w:r>
            <w:r w:rsidRPr="006059AE">
              <w:t>»</w:t>
            </w:r>
          </w:p>
          <w:p w14:paraId="7FBD4C0B" w14:textId="77777777" w:rsidR="00FA1F2B" w:rsidRPr="006059AE" w:rsidRDefault="00FA1F2B" w:rsidP="00AC390C">
            <w:pPr>
              <w:jc w:val="center"/>
            </w:pPr>
            <w:r w:rsidRPr="006059AE">
              <w:t>ул. Мира, 9/1</w:t>
            </w:r>
          </w:p>
          <w:p w14:paraId="1C1B51A3" w14:textId="77777777" w:rsidR="00FA1F2B" w:rsidRPr="006059AE" w:rsidRDefault="00FA1F2B" w:rsidP="00AC390C">
            <w:pPr>
              <w:jc w:val="center"/>
            </w:pPr>
            <w:r w:rsidRPr="006059AE">
              <w:t>8 (34669) 7-11-47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F1795A2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детей инвалидов по плаванию «Мама + ребёнок»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6D44344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rPr>
                <w:rFonts w:eastAsia="Calibri"/>
                <w:sz w:val="22"/>
                <w:szCs w:val="22"/>
                <w:lang w:eastAsia="en-US"/>
              </w:rPr>
              <w:t>Лица с нарушением слуха</w:t>
            </w:r>
          </w:p>
          <w:p w14:paraId="38255242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0AD17D8E" w14:textId="77777777" w:rsidR="00FA1F2B" w:rsidRPr="006059AE" w:rsidRDefault="00FA1F2B" w:rsidP="00FA1F2B">
            <w:pPr>
              <w:numPr>
                <w:ilvl w:val="0"/>
                <w:numId w:val="21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21CA6051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BDDD1F3" w14:textId="77777777" w:rsidR="00FA1F2B" w:rsidRPr="006059AE" w:rsidRDefault="00FA1F2B" w:rsidP="00AC390C">
            <w:pPr>
              <w:jc w:val="center"/>
            </w:pPr>
            <w:r w:rsidRPr="006059AE">
              <w:t>от 3 до 10 лет</w:t>
            </w:r>
          </w:p>
        </w:tc>
      </w:tr>
      <w:tr w:rsidR="00FA1F2B" w:rsidRPr="006059AE" w14:paraId="636B3F2E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319605DA" w14:textId="56CBBACF" w:rsidR="00FA1F2B" w:rsidRPr="006059AE" w:rsidRDefault="00FA1F2B" w:rsidP="00AC390C">
            <w:pPr>
              <w:pStyle w:val="a3"/>
              <w:ind w:left="5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6059AE">
              <w:rPr>
                <w:b/>
                <w:sz w:val="28"/>
                <w:szCs w:val="28"/>
              </w:rPr>
              <w:t>. г. Пыть-Ях</w:t>
            </w:r>
          </w:p>
        </w:tc>
      </w:tr>
      <w:tr w:rsidR="00FA1F2B" w:rsidRPr="006059AE" w14:paraId="32929381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2463B063" w14:textId="77777777" w:rsidR="00FA1F2B" w:rsidRPr="006059AE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6059AE">
              <w:rPr>
                <w:b/>
                <w:i/>
                <w:iCs/>
                <w:sz w:val="28"/>
                <w:szCs w:val="28"/>
              </w:rPr>
              <w:lastRenderedPageBreak/>
              <w:t>Ответственный:</w:t>
            </w:r>
          </w:p>
          <w:p w14:paraId="1F72964A" w14:textId="77777777" w:rsidR="00FA1F2B" w:rsidRPr="00931187" w:rsidRDefault="00FA1F2B" w:rsidP="00AC390C">
            <w:pPr>
              <w:rPr>
                <w:color w:val="000000" w:themeColor="text1"/>
              </w:rPr>
            </w:pPr>
            <w:r w:rsidRPr="00931187">
              <w:rPr>
                <w:color w:val="000000" w:themeColor="text1"/>
              </w:rPr>
              <w:t>Мусина Алена Игоревна – главный специалист управления по культуре и спорту администрации г. Пыть-Яха</w:t>
            </w:r>
          </w:p>
          <w:p w14:paraId="09FC63F0" w14:textId="77777777" w:rsidR="00FA1F2B" w:rsidRPr="006059AE" w:rsidRDefault="00FA1F2B" w:rsidP="00AC390C">
            <w:pPr>
              <w:rPr>
                <w:b/>
                <w:sz w:val="28"/>
                <w:szCs w:val="28"/>
              </w:rPr>
            </w:pPr>
            <w:r w:rsidRPr="00931187">
              <w:rPr>
                <w:color w:val="000000" w:themeColor="text1"/>
              </w:rPr>
              <w:t>тел. 8 (3463) 42-23-09</w:t>
            </w:r>
          </w:p>
        </w:tc>
      </w:tr>
      <w:tr w:rsidR="00FA1F2B" w:rsidRPr="006059AE" w14:paraId="480DA9FD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3C3180DF" w14:textId="06B81871" w:rsidR="00FA1F2B" w:rsidRPr="006059AE" w:rsidRDefault="00B55743" w:rsidP="00FC2B7D">
            <w:r>
              <w:t>62</w:t>
            </w:r>
            <w:r w:rsidR="00FC2B7D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5229D004" w14:textId="77777777" w:rsidR="00FA1F2B" w:rsidRPr="006059AE" w:rsidRDefault="00FA1F2B" w:rsidP="00AC390C">
            <w:pPr>
              <w:jc w:val="center"/>
            </w:pPr>
            <w:r w:rsidRPr="006059AE">
              <w:t>МАУ «Спорткомплекс»</w:t>
            </w:r>
          </w:p>
          <w:p w14:paraId="291DFD99" w14:textId="77777777" w:rsidR="00FA1F2B" w:rsidRPr="006059AE" w:rsidRDefault="00FA1F2B" w:rsidP="00AC390C">
            <w:pPr>
              <w:jc w:val="center"/>
            </w:pPr>
            <w:r w:rsidRPr="006059AE">
              <w:t xml:space="preserve">мкр. 2 «а» «Лесников», </w:t>
            </w:r>
          </w:p>
          <w:p w14:paraId="7E96AFBE" w14:textId="77777777" w:rsidR="00FA1F2B" w:rsidRPr="006059AE" w:rsidRDefault="00FA1F2B" w:rsidP="00AC390C">
            <w:pPr>
              <w:jc w:val="center"/>
            </w:pPr>
            <w:r w:rsidRPr="006059AE">
              <w:t>ул. Советская 1.</w:t>
            </w:r>
          </w:p>
          <w:p w14:paraId="75E11211" w14:textId="77777777" w:rsidR="00FA1F2B" w:rsidRPr="006059AE" w:rsidRDefault="00FA1F2B" w:rsidP="00AC390C">
            <w:pPr>
              <w:jc w:val="center"/>
            </w:pPr>
            <w:r w:rsidRPr="006059AE">
              <w:t>тел.: 8 (3463) 42-94-54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67F14BB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детей инвалидов до 18 лет</w:t>
            </w:r>
          </w:p>
        </w:tc>
        <w:tc>
          <w:tcPr>
            <w:tcW w:w="4395" w:type="dxa"/>
            <w:vMerge w:val="restart"/>
            <w:shd w:val="clear" w:color="auto" w:fill="auto"/>
            <w:noWrap/>
            <w:vAlign w:val="center"/>
          </w:tcPr>
          <w:p w14:paraId="644B1BD4" w14:textId="77777777" w:rsidR="00FA1F2B" w:rsidRPr="006059AE" w:rsidRDefault="00FA1F2B" w:rsidP="00FA1F2B">
            <w:pPr>
              <w:pStyle w:val="a3"/>
              <w:numPr>
                <w:ilvl w:val="0"/>
                <w:numId w:val="27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30778250" w14:textId="77777777" w:rsidR="00FA1F2B" w:rsidRPr="006059AE" w:rsidRDefault="00FA1F2B" w:rsidP="00FA1F2B">
            <w:pPr>
              <w:pStyle w:val="a3"/>
              <w:numPr>
                <w:ilvl w:val="0"/>
                <w:numId w:val="27"/>
              </w:numPr>
              <w:ind w:left="360"/>
            </w:pPr>
            <w:r w:rsidRPr="006059AE">
              <w:t xml:space="preserve">Детский церебральный паралич (ДЦП) </w:t>
            </w:r>
          </w:p>
          <w:p w14:paraId="73CEF8EC" w14:textId="77777777" w:rsidR="00FA1F2B" w:rsidRPr="006059AE" w:rsidRDefault="00FA1F2B" w:rsidP="00FA1F2B">
            <w:pPr>
              <w:pStyle w:val="a3"/>
              <w:numPr>
                <w:ilvl w:val="0"/>
                <w:numId w:val="27"/>
              </w:numPr>
              <w:ind w:left="360"/>
            </w:pPr>
            <w:r w:rsidRPr="006059AE">
              <w:t xml:space="preserve">Лица с нарушением зрения, </w:t>
            </w:r>
          </w:p>
          <w:p w14:paraId="663068F9" w14:textId="77777777" w:rsidR="00FA1F2B" w:rsidRPr="006059AE" w:rsidRDefault="00FA1F2B" w:rsidP="00FA1F2B">
            <w:pPr>
              <w:pStyle w:val="a3"/>
              <w:numPr>
                <w:ilvl w:val="0"/>
                <w:numId w:val="27"/>
              </w:numPr>
              <w:ind w:left="360"/>
            </w:pPr>
            <w:r w:rsidRPr="006059AE">
              <w:t>Лица с нарушением слуха</w:t>
            </w:r>
          </w:p>
          <w:p w14:paraId="6A380061" w14:textId="77777777" w:rsidR="00FA1F2B" w:rsidRPr="006059AE" w:rsidRDefault="00FA1F2B" w:rsidP="00FA1F2B">
            <w:pPr>
              <w:pStyle w:val="a3"/>
              <w:numPr>
                <w:ilvl w:val="0"/>
                <w:numId w:val="27"/>
              </w:numPr>
              <w:ind w:left="360"/>
            </w:pPr>
            <w:r w:rsidRPr="006059AE">
              <w:t>Лица с нарушением интеллектуального развития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17386F9" w14:textId="77777777" w:rsidR="00FA1F2B" w:rsidRPr="006059AE" w:rsidRDefault="00FA1F2B" w:rsidP="00AC390C">
            <w:pPr>
              <w:jc w:val="center"/>
            </w:pPr>
            <w:r w:rsidRPr="006059AE">
              <w:t>с 7 лет</w:t>
            </w:r>
          </w:p>
        </w:tc>
      </w:tr>
      <w:tr w:rsidR="00FA1F2B" w:rsidRPr="006059AE" w14:paraId="3A757F69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F3F3D35" w14:textId="71877D7C" w:rsidR="00FA1F2B" w:rsidRPr="006059AE" w:rsidRDefault="00B55743" w:rsidP="00FC2B7D">
            <w:r>
              <w:t>63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481BE794" w14:textId="77777777" w:rsidR="00FA1F2B" w:rsidRPr="006059AE" w:rsidRDefault="00FA1F2B" w:rsidP="00AC390C">
            <w:pPr>
              <w:jc w:val="center"/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19003FC" w14:textId="77777777" w:rsidR="00FA1F2B" w:rsidRPr="006059AE" w:rsidRDefault="00FA1F2B" w:rsidP="00AC390C">
            <w:pPr>
              <w:jc w:val="center"/>
            </w:pPr>
            <w:r w:rsidRPr="006059AE">
              <w:t xml:space="preserve"> Программа физкультурно-оздоровительной направленности средствами адаптивн</w:t>
            </w:r>
            <w:r>
              <w:t>ой физической культуры для</w:t>
            </w:r>
            <w:r w:rsidRPr="006059AE">
              <w:t xml:space="preserve"> инвалидов старше 18 лет.</w:t>
            </w:r>
          </w:p>
        </w:tc>
        <w:tc>
          <w:tcPr>
            <w:tcW w:w="4395" w:type="dxa"/>
            <w:vMerge/>
            <w:shd w:val="clear" w:color="auto" w:fill="auto"/>
            <w:noWrap/>
            <w:vAlign w:val="center"/>
          </w:tcPr>
          <w:p w14:paraId="3CF5D7FA" w14:textId="77777777" w:rsidR="00FA1F2B" w:rsidRPr="006059AE" w:rsidRDefault="00FA1F2B" w:rsidP="00FA1F2B">
            <w:pPr>
              <w:pStyle w:val="a3"/>
              <w:numPr>
                <w:ilvl w:val="0"/>
                <w:numId w:val="27"/>
              </w:numPr>
              <w:ind w:left="360"/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3E6B6E5B" w14:textId="77777777" w:rsidR="00FA1F2B" w:rsidRPr="006059AE" w:rsidRDefault="00FA1F2B" w:rsidP="00AC390C">
            <w:pPr>
              <w:jc w:val="center"/>
            </w:pPr>
            <w:r w:rsidRPr="006059AE">
              <w:t>с 18 лет</w:t>
            </w:r>
          </w:p>
        </w:tc>
      </w:tr>
      <w:tr w:rsidR="00FA1F2B" w:rsidRPr="006059AE" w14:paraId="63C11F55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8A5BDA1" w14:textId="0FC2B82E" w:rsidR="00FA1F2B" w:rsidRPr="006059AE" w:rsidRDefault="00B55743" w:rsidP="00FC2B7D">
            <w:r>
              <w:t>64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1968A534" w14:textId="77777777" w:rsidR="00FA1F2B" w:rsidRPr="006059AE" w:rsidRDefault="00FA1F2B" w:rsidP="00AC390C">
            <w:pPr>
              <w:jc w:val="center"/>
            </w:pPr>
            <w:r w:rsidRPr="006059AE">
              <w:t>плавательный бассейн «Аквацентр «Дельфин», 4 микрорайон «Молодежный», д.12</w:t>
            </w:r>
          </w:p>
          <w:p w14:paraId="5E967BF4" w14:textId="77777777" w:rsidR="00FA1F2B" w:rsidRPr="006059AE" w:rsidRDefault="00FA1F2B" w:rsidP="00AC390C">
            <w:pPr>
              <w:jc w:val="center"/>
            </w:pPr>
            <w:r w:rsidRPr="006059AE">
              <w:t xml:space="preserve">тел.: </w:t>
            </w:r>
            <w:r w:rsidRPr="006059AE">
              <w:rPr>
                <w:rStyle w:val="text-container"/>
              </w:rPr>
              <w:t>7 (3463) 42-66-52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E1E2518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детей инвалидов по плаванию «Мама + ребёнок».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581E14F" w14:textId="77777777" w:rsidR="00FA1F2B" w:rsidRPr="006059AE" w:rsidRDefault="00FA1F2B" w:rsidP="00FA1F2B">
            <w:pPr>
              <w:pStyle w:val="a3"/>
              <w:numPr>
                <w:ilvl w:val="0"/>
                <w:numId w:val="27"/>
              </w:numPr>
              <w:ind w:left="360"/>
            </w:pPr>
            <w:r w:rsidRPr="006059AE">
              <w:t xml:space="preserve">Расстройство аутистического спектра </w:t>
            </w:r>
          </w:p>
          <w:p w14:paraId="12AD7A81" w14:textId="77777777" w:rsidR="00FA1F2B" w:rsidRPr="006059AE" w:rsidRDefault="00FA1F2B" w:rsidP="00FA1F2B">
            <w:pPr>
              <w:pStyle w:val="a3"/>
              <w:numPr>
                <w:ilvl w:val="0"/>
                <w:numId w:val="27"/>
              </w:numPr>
              <w:ind w:left="360"/>
            </w:pPr>
            <w:r w:rsidRPr="006059AE">
              <w:t>Синдром Дауна</w:t>
            </w:r>
          </w:p>
          <w:p w14:paraId="2441626F" w14:textId="77777777" w:rsidR="00FA1F2B" w:rsidRPr="006059AE" w:rsidRDefault="00FA1F2B" w:rsidP="00FA1F2B">
            <w:pPr>
              <w:pStyle w:val="a3"/>
              <w:numPr>
                <w:ilvl w:val="0"/>
                <w:numId w:val="27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7B69FF4F" w14:textId="77777777" w:rsidR="00FA1F2B" w:rsidRPr="006059AE" w:rsidRDefault="00FA1F2B" w:rsidP="00FA1F2B">
            <w:pPr>
              <w:pStyle w:val="a3"/>
              <w:numPr>
                <w:ilvl w:val="0"/>
                <w:numId w:val="27"/>
              </w:numPr>
              <w:ind w:left="360"/>
            </w:pPr>
            <w:r w:rsidRPr="006059AE">
              <w:t xml:space="preserve">Лица с нарушением зрения, </w:t>
            </w:r>
          </w:p>
          <w:p w14:paraId="2C746260" w14:textId="77777777" w:rsidR="00FA1F2B" w:rsidRPr="006059AE" w:rsidRDefault="00FA1F2B" w:rsidP="00FA1F2B">
            <w:pPr>
              <w:pStyle w:val="a3"/>
              <w:numPr>
                <w:ilvl w:val="0"/>
                <w:numId w:val="27"/>
              </w:numPr>
              <w:ind w:left="360"/>
            </w:pPr>
            <w:r w:rsidRPr="006059AE">
              <w:t>Лица с нарушением слуха</w:t>
            </w:r>
          </w:p>
          <w:p w14:paraId="07EECD47" w14:textId="77777777" w:rsidR="00FA1F2B" w:rsidRPr="006059AE" w:rsidRDefault="00FA1F2B" w:rsidP="00FA1F2B">
            <w:pPr>
              <w:pStyle w:val="a3"/>
              <w:numPr>
                <w:ilvl w:val="0"/>
                <w:numId w:val="27"/>
              </w:numPr>
              <w:ind w:left="360"/>
            </w:pPr>
            <w:r w:rsidRPr="006059AE">
              <w:t>Иные нозологии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F45CC72" w14:textId="77777777" w:rsidR="00FA1F2B" w:rsidRPr="006059AE" w:rsidRDefault="00FA1F2B" w:rsidP="00AC390C">
            <w:pPr>
              <w:jc w:val="center"/>
            </w:pPr>
            <w:r w:rsidRPr="006059AE">
              <w:t>от 3 до 10 лет</w:t>
            </w:r>
          </w:p>
        </w:tc>
      </w:tr>
      <w:tr w:rsidR="00FA1F2B" w:rsidRPr="006D6550" w14:paraId="49EE1A7A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02DBEBB4" w14:textId="1141C945" w:rsidR="00FA1F2B" w:rsidRPr="006D6550" w:rsidRDefault="00FA1F2B" w:rsidP="00AC39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059AE">
              <w:rPr>
                <w:b/>
                <w:sz w:val="28"/>
                <w:szCs w:val="28"/>
              </w:rPr>
              <w:t>. г. Радужный</w:t>
            </w:r>
          </w:p>
        </w:tc>
      </w:tr>
      <w:tr w:rsidR="00FA1F2B" w:rsidRPr="006059AE" w14:paraId="48275A54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4E7A9C1B" w14:textId="77777777" w:rsidR="00FA1F2B" w:rsidRPr="006059AE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6059AE">
              <w:rPr>
                <w:b/>
                <w:i/>
                <w:iCs/>
                <w:sz w:val="28"/>
                <w:szCs w:val="28"/>
              </w:rPr>
              <w:t>Ответственный:</w:t>
            </w:r>
          </w:p>
          <w:p w14:paraId="50C383DC" w14:textId="77777777" w:rsidR="00FA1F2B" w:rsidRPr="006059AE" w:rsidRDefault="00FA1F2B" w:rsidP="00AC390C">
            <w:proofErr w:type="spellStart"/>
            <w:r w:rsidRPr="006059AE">
              <w:t>Коломенцева</w:t>
            </w:r>
            <w:proofErr w:type="spellEnd"/>
            <w:r w:rsidRPr="006059AE">
              <w:t xml:space="preserve"> Ольга Валериевна – методист отдела п</w:t>
            </w:r>
            <w:r>
              <w:t>о физической культуре и спорту у</w:t>
            </w:r>
            <w:r w:rsidRPr="006059AE">
              <w:t>правления культуры</w:t>
            </w:r>
            <w:r>
              <w:t>, спорта и молодежной политики а</w:t>
            </w:r>
            <w:r w:rsidRPr="006059AE">
              <w:t>дминистрации города Радужный</w:t>
            </w:r>
          </w:p>
          <w:p w14:paraId="77A676C5" w14:textId="77777777" w:rsidR="00FA1F2B" w:rsidRPr="006059AE" w:rsidRDefault="00FA1F2B" w:rsidP="00AC390C">
            <w:pPr>
              <w:rPr>
                <w:b/>
                <w:sz w:val="28"/>
                <w:szCs w:val="28"/>
              </w:rPr>
            </w:pPr>
            <w:r w:rsidRPr="006059AE">
              <w:t>тел. 8 (34668) 23-608</w:t>
            </w:r>
          </w:p>
        </w:tc>
      </w:tr>
      <w:tr w:rsidR="00FA1F2B" w:rsidRPr="006059AE" w14:paraId="7ADDA3C2" w14:textId="77777777" w:rsidTr="00AC390C">
        <w:trPr>
          <w:trHeight w:val="3139"/>
        </w:trPr>
        <w:tc>
          <w:tcPr>
            <w:tcW w:w="710" w:type="dxa"/>
            <w:shd w:val="clear" w:color="auto" w:fill="auto"/>
            <w:noWrap/>
            <w:vAlign w:val="center"/>
          </w:tcPr>
          <w:p w14:paraId="28C11E9C" w14:textId="44F8220A" w:rsidR="00FA1F2B" w:rsidRPr="006059AE" w:rsidRDefault="00B55743" w:rsidP="00FC2B7D">
            <w:r>
              <w:lastRenderedPageBreak/>
              <w:t>65</w:t>
            </w:r>
            <w:r w:rsidR="00FC2B7D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13C01533" w14:textId="77777777" w:rsidR="00FA1F2B" w:rsidRPr="006059AE" w:rsidRDefault="00FA1F2B" w:rsidP="00AC390C">
            <w:pPr>
              <w:jc w:val="center"/>
            </w:pPr>
            <w:r>
              <w:t>АУ ДО СШ</w:t>
            </w:r>
            <w:r w:rsidRPr="006059AE">
              <w:t xml:space="preserve"> «Юность» </w:t>
            </w:r>
          </w:p>
          <w:p w14:paraId="4AFA06CA" w14:textId="77777777" w:rsidR="00FA1F2B" w:rsidRPr="006059AE" w:rsidRDefault="00FA1F2B" w:rsidP="00AC390C">
            <w:pPr>
              <w:jc w:val="center"/>
            </w:pPr>
            <w:r w:rsidRPr="006059AE">
              <w:t xml:space="preserve">1мкр. д.48а                       </w:t>
            </w:r>
          </w:p>
          <w:p w14:paraId="74E3553C" w14:textId="77777777" w:rsidR="00FA1F2B" w:rsidRPr="006059AE" w:rsidRDefault="00FA1F2B" w:rsidP="00AC390C">
            <w:pPr>
              <w:jc w:val="center"/>
            </w:pPr>
            <w:r>
              <w:t>тел.: 8 (34668) 3-45-63, 3-51-13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049E78A" w14:textId="77777777" w:rsidR="00FA1F2B" w:rsidRPr="006059AE" w:rsidRDefault="00FA1F2B" w:rsidP="00AC390C">
            <w:pPr>
              <w:jc w:val="center"/>
            </w:pPr>
            <w:r w:rsidRPr="006059AE">
              <w:t>Программа</w:t>
            </w:r>
            <w:r>
              <w:t xml:space="preserve"> физкультурно-оздоровительной направленности для лиц с ограниченными возможностями здоровья «Настольный теннис»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E448601" w14:textId="77777777" w:rsidR="00FA1F2B" w:rsidRPr="006059AE" w:rsidRDefault="00FA1F2B" w:rsidP="00FA1F2B">
            <w:pPr>
              <w:pStyle w:val="a3"/>
              <w:numPr>
                <w:ilvl w:val="0"/>
                <w:numId w:val="28"/>
              </w:numPr>
              <w:ind w:left="357" w:hanging="357"/>
            </w:pPr>
            <w:r w:rsidRPr="006059AE">
              <w:t>Лица с поражением опорно-двигательного аппарата (ПОДА)</w:t>
            </w:r>
          </w:p>
          <w:p w14:paraId="65D5AB47" w14:textId="77777777" w:rsidR="00FA1F2B" w:rsidRPr="006059AE" w:rsidRDefault="00FA1F2B" w:rsidP="00FA1F2B">
            <w:pPr>
              <w:pStyle w:val="a3"/>
              <w:numPr>
                <w:ilvl w:val="0"/>
                <w:numId w:val="28"/>
              </w:numPr>
              <w:ind w:left="357" w:hanging="357"/>
            </w:pPr>
            <w:r w:rsidRPr="006059AE">
              <w:t xml:space="preserve">Лица с нарушением зрения, </w:t>
            </w:r>
          </w:p>
          <w:p w14:paraId="5118B79B" w14:textId="77777777" w:rsidR="00FA1F2B" w:rsidRPr="006059AE" w:rsidRDefault="00FA1F2B" w:rsidP="00FA1F2B">
            <w:pPr>
              <w:pStyle w:val="a3"/>
              <w:numPr>
                <w:ilvl w:val="0"/>
                <w:numId w:val="28"/>
              </w:numPr>
              <w:ind w:left="357" w:hanging="357"/>
            </w:pPr>
            <w:r w:rsidRPr="006059AE">
              <w:t>Лица с нарушением слуха</w:t>
            </w:r>
          </w:p>
          <w:p w14:paraId="3C4895F7" w14:textId="77777777" w:rsidR="00FA1F2B" w:rsidRPr="006059AE" w:rsidRDefault="00FA1F2B" w:rsidP="00FA1F2B">
            <w:pPr>
              <w:pStyle w:val="a3"/>
              <w:numPr>
                <w:ilvl w:val="0"/>
                <w:numId w:val="28"/>
              </w:numPr>
              <w:ind w:left="357" w:hanging="357"/>
            </w:pPr>
            <w:r w:rsidRPr="006059AE">
              <w:t>Лица с нарушением интеллекта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7AE0AB5" w14:textId="77777777" w:rsidR="00FA1F2B" w:rsidRPr="006059AE" w:rsidRDefault="00FA1F2B" w:rsidP="00AC390C">
            <w:pPr>
              <w:jc w:val="center"/>
            </w:pPr>
            <w:r w:rsidRPr="006059AE">
              <w:t>с 9 лет</w:t>
            </w:r>
          </w:p>
        </w:tc>
      </w:tr>
      <w:tr w:rsidR="00FA1F2B" w:rsidRPr="006059AE" w14:paraId="1AAFD074" w14:textId="77777777" w:rsidTr="00826FFE">
        <w:trPr>
          <w:trHeight w:val="1833"/>
        </w:trPr>
        <w:tc>
          <w:tcPr>
            <w:tcW w:w="710" w:type="dxa"/>
            <w:shd w:val="clear" w:color="auto" w:fill="auto"/>
            <w:noWrap/>
            <w:vAlign w:val="center"/>
          </w:tcPr>
          <w:p w14:paraId="23E039CC" w14:textId="455E474E" w:rsidR="00FA1F2B" w:rsidRPr="006059AE" w:rsidRDefault="00B55743" w:rsidP="00FC2B7D">
            <w:r>
              <w:t>66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6C16055F" w14:textId="77777777" w:rsidR="00FA1F2B" w:rsidRPr="006059AE" w:rsidRDefault="00FA1F2B" w:rsidP="00AC390C">
            <w:pPr>
              <w:jc w:val="center"/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3D90B8B" w14:textId="77777777" w:rsidR="00FA1F2B" w:rsidRPr="006059AE" w:rsidRDefault="00FA1F2B" w:rsidP="00AC390C">
            <w:pPr>
              <w:jc w:val="center"/>
            </w:pPr>
            <w:r>
              <w:t xml:space="preserve">Программа физкультурно-оздоровительной направленности для лиц с ограниченными возможностями здоровья «Пауэрлифтинг </w:t>
            </w:r>
            <w:r w:rsidRPr="006059AE">
              <w:t>(тренажерный зал)</w:t>
            </w:r>
            <w:r>
              <w:t>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89C9B0D" w14:textId="77777777" w:rsidR="00FA1F2B" w:rsidRPr="006059AE" w:rsidRDefault="00FA1F2B" w:rsidP="00FA1F2B">
            <w:pPr>
              <w:pStyle w:val="a3"/>
              <w:numPr>
                <w:ilvl w:val="0"/>
                <w:numId w:val="28"/>
              </w:numPr>
              <w:ind w:left="357" w:hanging="357"/>
            </w:pPr>
            <w:r w:rsidRPr="006059AE">
              <w:t>Лица с поражением опорно-двигательного аппарата (ПОДА)</w:t>
            </w:r>
          </w:p>
          <w:p w14:paraId="0AF52D79" w14:textId="77777777" w:rsidR="00FA1F2B" w:rsidRPr="006059AE" w:rsidRDefault="00FA1F2B" w:rsidP="00FA1F2B">
            <w:pPr>
              <w:pStyle w:val="a3"/>
              <w:numPr>
                <w:ilvl w:val="0"/>
                <w:numId w:val="28"/>
              </w:numPr>
              <w:ind w:left="357" w:hanging="357"/>
            </w:pPr>
            <w:r w:rsidRPr="006059AE">
              <w:t xml:space="preserve">Лица с нарушением зрения, </w:t>
            </w:r>
          </w:p>
          <w:p w14:paraId="7ADE3612" w14:textId="77777777" w:rsidR="00FA1F2B" w:rsidRPr="006059AE" w:rsidRDefault="00FA1F2B" w:rsidP="00FA1F2B">
            <w:pPr>
              <w:pStyle w:val="a3"/>
              <w:numPr>
                <w:ilvl w:val="0"/>
                <w:numId w:val="28"/>
              </w:numPr>
              <w:ind w:left="357" w:hanging="357"/>
            </w:pPr>
            <w:r w:rsidRPr="006059AE">
              <w:t>Лица с нарушением слуха</w:t>
            </w:r>
          </w:p>
          <w:p w14:paraId="39CD5CCE" w14:textId="77777777" w:rsidR="00FA1F2B" w:rsidRPr="006059AE" w:rsidRDefault="00FA1F2B" w:rsidP="00FA1F2B">
            <w:pPr>
              <w:pStyle w:val="a3"/>
              <w:numPr>
                <w:ilvl w:val="0"/>
                <w:numId w:val="28"/>
              </w:numPr>
              <w:ind w:left="357" w:hanging="357"/>
            </w:pPr>
            <w:r w:rsidRPr="006059AE">
              <w:t>Лица с нарушением интеллекта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66E25E0" w14:textId="77777777" w:rsidR="00FA1F2B" w:rsidRPr="006059AE" w:rsidRDefault="00FA1F2B" w:rsidP="00AC390C">
            <w:pPr>
              <w:jc w:val="center"/>
            </w:pPr>
            <w:r w:rsidRPr="006059AE">
              <w:t>с 9 лет</w:t>
            </w:r>
          </w:p>
        </w:tc>
      </w:tr>
      <w:tr w:rsidR="00FA1F2B" w:rsidRPr="006059AE" w14:paraId="2F89419B" w14:textId="77777777" w:rsidTr="00826FFE">
        <w:trPr>
          <w:trHeight w:val="1835"/>
        </w:trPr>
        <w:tc>
          <w:tcPr>
            <w:tcW w:w="710" w:type="dxa"/>
            <w:shd w:val="clear" w:color="auto" w:fill="auto"/>
            <w:noWrap/>
            <w:vAlign w:val="center"/>
          </w:tcPr>
          <w:p w14:paraId="65DCAFF4" w14:textId="1F219118" w:rsidR="00FA1F2B" w:rsidRPr="006059AE" w:rsidRDefault="00B55743" w:rsidP="00FC2B7D">
            <w:r>
              <w:t>67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5E571E39" w14:textId="77777777" w:rsidR="00FA1F2B" w:rsidRPr="006059AE" w:rsidRDefault="00FA1F2B" w:rsidP="00AC390C">
            <w:pPr>
              <w:jc w:val="center"/>
            </w:pPr>
            <w:r w:rsidRPr="006059AE">
              <w:t xml:space="preserve">АУ </w:t>
            </w:r>
            <w:r>
              <w:t>ДОСШ «</w:t>
            </w:r>
            <w:r w:rsidRPr="006059AE">
              <w:t>ПБ «</w:t>
            </w:r>
            <w:proofErr w:type="spellStart"/>
            <w:r w:rsidRPr="006059AE">
              <w:t>Аган</w:t>
            </w:r>
            <w:proofErr w:type="spellEnd"/>
            <w:r w:rsidRPr="006059AE">
              <w:t xml:space="preserve">» 6мкр. д.30а </w:t>
            </w:r>
          </w:p>
          <w:p w14:paraId="4F2F50D7" w14:textId="77777777" w:rsidR="00FA1F2B" w:rsidRPr="006059AE" w:rsidRDefault="00FA1F2B" w:rsidP="00AC390C">
            <w:pPr>
              <w:jc w:val="center"/>
            </w:pPr>
            <w:r>
              <w:t>тел.: 8(34668) 4</w:t>
            </w:r>
            <w:r w:rsidRPr="006059AE">
              <w:t>2</w:t>
            </w:r>
            <w:r>
              <w:t>-702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653D23AA" w14:textId="77777777" w:rsidR="00FA1F2B" w:rsidRPr="006059AE" w:rsidRDefault="00FA1F2B" w:rsidP="00AC390C">
            <w:pPr>
              <w:jc w:val="center"/>
            </w:pPr>
            <w:r w:rsidRPr="006059AE">
              <w:t>Программа</w:t>
            </w:r>
          </w:p>
          <w:p w14:paraId="758E2F9C" w14:textId="77777777" w:rsidR="00FA1F2B" w:rsidRPr="006059AE" w:rsidRDefault="00FA1F2B" w:rsidP="00AC390C">
            <w:pPr>
              <w:jc w:val="center"/>
            </w:pPr>
            <w:r w:rsidRPr="006059AE">
              <w:t>физкультурно-оздоровительной направленности средствами</w:t>
            </w:r>
          </w:p>
          <w:p w14:paraId="6AC5615D" w14:textId="77777777" w:rsidR="00FA1F2B" w:rsidRPr="006059AE" w:rsidRDefault="00FA1F2B" w:rsidP="00AC390C">
            <w:pPr>
              <w:jc w:val="center"/>
            </w:pPr>
            <w:r w:rsidRPr="006059AE">
              <w:t>адаптивной физической культуры для детей-инвалидов по плаванию</w:t>
            </w:r>
          </w:p>
          <w:p w14:paraId="313529FE" w14:textId="77777777" w:rsidR="00FA1F2B" w:rsidRPr="006059AE" w:rsidRDefault="00FA1F2B" w:rsidP="00AC390C">
            <w:pPr>
              <w:jc w:val="center"/>
            </w:pPr>
            <w:r w:rsidRPr="006059AE">
              <w:t>«Мама + ребенок»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F98BCD4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 xml:space="preserve">Расстройство аутистического спектра; </w:t>
            </w:r>
          </w:p>
          <w:p w14:paraId="0190FCC4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323DA653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>Лица с нарушением интеллекта (ЛИН)</w:t>
            </w:r>
          </w:p>
          <w:p w14:paraId="02227DB2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 xml:space="preserve">Лица с нарушением зрения, </w:t>
            </w:r>
          </w:p>
          <w:p w14:paraId="003CD5D8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38E475D5" w14:textId="77777777" w:rsidR="00FA1F2B" w:rsidRPr="006059AE" w:rsidRDefault="00FA1F2B" w:rsidP="00AC390C">
            <w:pPr>
              <w:jc w:val="center"/>
            </w:pPr>
            <w:r>
              <w:t>от 6 до 12</w:t>
            </w:r>
            <w:r w:rsidRPr="006059AE">
              <w:t xml:space="preserve"> лет</w:t>
            </w:r>
          </w:p>
        </w:tc>
      </w:tr>
      <w:tr w:rsidR="00FA1F2B" w:rsidRPr="006059AE" w14:paraId="6877EABD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42A5AA02" w14:textId="545D89C5" w:rsidR="00FA1F2B" w:rsidRPr="006059AE" w:rsidRDefault="00FA1F2B" w:rsidP="00AC390C">
            <w:pPr>
              <w:jc w:val="center"/>
              <w:rPr>
                <w:b/>
                <w:sz w:val="28"/>
                <w:szCs w:val="28"/>
              </w:rPr>
            </w:pPr>
            <w:r w:rsidRPr="006059A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6059AE">
              <w:rPr>
                <w:b/>
                <w:sz w:val="28"/>
                <w:szCs w:val="28"/>
              </w:rPr>
              <w:t>. Советский район</w:t>
            </w:r>
          </w:p>
        </w:tc>
      </w:tr>
      <w:tr w:rsidR="00FA1F2B" w:rsidRPr="00D0357B" w14:paraId="5BA3E9C7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5B753099" w14:textId="77777777" w:rsidR="00FA1F2B" w:rsidRPr="006059AE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6059AE">
              <w:rPr>
                <w:b/>
                <w:i/>
                <w:iCs/>
                <w:sz w:val="28"/>
                <w:szCs w:val="28"/>
              </w:rPr>
              <w:t>Ответственный:</w:t>
            </w:r>
          </w:p>
          <w:p w14:paraId="39D6328D" w14:textId="77777777" w:rsidR="00FA1F2B" w:rsidRPr="00D0357B" w:rsidRDefault="00FA1F2B" w:rsidP="00AC390C">
            <w:pPr>
              <w:rPr>
                <w:iCs/>
                <w:color w:val="000000" w:themeColor="text1"/>
              </w:rPr>
            </w:pPr>
            <w:proofErr w:type="spellStart"/>
            <w:r w:rsidRPr="00D0357B">
              <w:rPr>
                <w:iCs/>
                <w:color w:val="000000" w:themeColor="text1"/>
              </w:rPr>
              <w:t>Сайдгазыева</w:t>
            </w:r>
            <w:proofErr w:type="spellEnd"/>
            <w:r w:rsidRPr="00D0357B">
              <w:rPr>
                <w:iCs/>
                <w:color w:val="000000" w:themeColor="text1"/>
              </w:rPr>
              <w:t xml:space="preserve"> Лариса Борисовна – главный специалист отдела по физической культуре и спорту Департамента социального развития администрации Советского района</w:t>
            </w:r>
          </w:p>
          <w:p w14:paraId="695E244F" w14:textId="77777777" w:rsidR="00FA1F2B" w:rsidRPr="00D0357B" w:rsidRDefault="00FA1F2B" w:rsidP="00AC390C">
            <w:pPr>
              <w:rPr>
                <w:b/>
                <w:color w:val="000000" w:themeColor="text1"/>
                <w:sz w:val="28"/>
                <w:szCs w:val="28"/>
              </w:rPr>
            </w:pPr>
            <w:r w:rsidRPr="00D0357B">
              <w:rPr>
                <w:iCs/>
                <w:color w:val="000000" w:themeColor="text1"/>
              </w:rPr>
              <w:t xml:space="preserve"> тел. 8 (34675) 5-54-72</w:t>
            </w:r>
          </w:p>
        </w:tc>
      </w:tr>
      <w:tr w:rsidR="00FA1F2B" w:rsidRPr="006059AE" w14:paraId="5E39848A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3A4C5388" w14:textId="474D5B31" w:rsidR="00FA1F2B" w:rsidRPr="006059AE" w:rsidRDefault="00B55743" w:rsidP="00FC2B7D">
            <w:r>
              <w:lastRenderedPageBreak/>
              <w:t>68</w:t>
            </w:r>
            <w:r w:rsidR="00FC2B7D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1D2D52E3" w14:textId="77777777" w:rsidR="00FA1F2B" w:rsidRPr="006059AE" w:rsidRDefault="00FA1F2B" w:rsidP="00AC390C">
            <w:pPr>
              <w:jc w:val="center"/>
            </w:pPr>
            <w:r w:rsidRPr="006059AE">
              <w:t>Муниципальное автономное учреждение физкультурно-оздоровительный комплекс «Олимп», г. Советский, ул. Юности,12</w:t>
            </w:r>
          </w:p>
          <w:p w14:paraId="6ED19711" w14:textId="77777777" w:rsidR="00FA1F2B" w:rsidRPr="006059AE" w:rsidRDefault="00FA1F2B" w:rsidP="00AC390C">
            <w:pPr>
              <w:jc w:val="center"/>
            </w:pPr>
            <w:r w:rsidRPr="006059AE">
              <w:t>тел.: 8(34675)3-86-36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99D67C0" w14:textId="77777777" w:rsidR="00FA1F2B" w:rsidRPr="006059AE" w:rsidRDefault="00FA1F2B" w:rsidP="00AC390C">
            <w:pPr>
              <w:jc w:val="center"/>
            </w:pPr>
            <w:r w:rsidRPr="006059AE">
              <w:t>Программа с занимающимися, имеющими расстройства аутистического спектра (РАС) и его семьёй при помощи общения с лошадьми (</w:t>
            </w:r>
            <w:proofErr w:type="spellStart"/>
            <w:r w:rsidRPr="006059AE">
              <w:t>иппотерапии</w:t>
            </w:r>
            <w:proofErr w:type="spellEnd"/>
            <w:r w:rsidRPr="006059AE">
              <w:t>) «Живая нить»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6A22544" w14:textId="77777777" w:rsidR="00FA1F2B" w:rsidRPr="006059AE" w:rsidRDefault="00FA1F2B" w:rsidP="00FA1F2B">
            <w:pPr>
              <w:pStyle w:val="a3"/>
              <w:numPr>
                <w:ilvl w:val="0"/>
                <w:numId w:val="3"/>
              </w:numPr>
              <w:ind w:left="360"/>
            </w:pPr>
            <w:r w:rsidRPr="006059AE">
              <w:t xml:space="preserve">Расстройство аутистического спектра </w:t>
            </w:r>
          </w:p>
          <w:p w14:paraId="357C6690" w14:textId="77777777" w:rsidR="00FA1F2B" w:rsidRPr="006059AE" w:rsidRDefault="00FA1F2B" w:rsidP="00FA1F2B">
            <w:pPr>
              <w:pStyle w:val="a3"/>
              <w:numPr>
                <w:ilvl w:val="0"/>
                <w:numId w:val="3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00777962" w14:textId="77777777" w:rsidR="00FA1F2B" w:rsidRPr="006059AE" w:rsidRDefault="00FA1F2B" w:rsidP="00FA1F2B">
            <w:pPr>
              <w:pStyle w:val="a3"/>
              <w:numPr>
                <w:ilvl w:val="0"/>
                <w:numId w:val="3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2785AA1" w14:textId="77777777" w:rsidR="00FA1F2B" w:rsidRPr="006059AE" w:rsidRDefault="00FA1F2B" w:rsidP="00AC390C">
            <w:pPr>
              <w:jc w:val="center"/>
            </w:pPr>
            <w:r w:rsidRPr="006059AE">
              <w:t>с 3 лет</w:t>
            </w:r>
          </w:p>
        </w:tc>
      </w:tr>
      <w:tr w:rsidR="00FA1F2B" w:rsidRPr="006059AE" w14:paraId="37E3C93B" w14:textId="77777777" w:rsidTr="00AC390C">
        <w:tc>
          <w:tcPr>
            <w:tcW w:w="710" w:type="dxa"/>
            <w:shd w:val="clear" w:color="FFFFFF" w:fill="FFFFFF" w:themeFill="background1"/>
            <w:noWrap/>
            <w:vAlign w:val="center"/>
          </w:tcPr>
          <w:p w14:paraId="5F9E945B" w14:textId="6FF70ADD" w:rsidR="00FA1F2B" w:rsidRPr="006059AE" w:rsidRDefault="00B55743" w:rsidP="00FC2B7D">
            <w:r>
              <w:t>69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FFFFFF" w:fill="FFFFFF" w:themeFill="background1"/>
            <w:noWrap/>
            <w:vAlign w:val="center"/>
          </w:tcPr>
          <w:p w14:paraId="61AE6011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FFFFFF" w:fill="FFFFFF" w:themeFill="background1"/>
            <w:noWrap/>
            <w:vAlign w:val="center"/>
          </w:tcPr>
          <w:p w14:paraId="79A8536C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</w:t>
            </w:r>
          </w:p>
          <w:p w14:paraId="499561FA" w14:textId="77777777" w:rsidR="00FA1F2B" w:rsidRPr="006059AE" w:rsidRDefault="00FA1F2B" w:rsidP="00AC390C">
            <w:pPr>
              <w:jc w:val="center"/>
            </w:pPr>
            <w:r w:rsidRPr="006059AE">
              <w:t xml:space="preserve">средствами адаптивной физической культуры для лиц с ограниченными возможностями здоровья старше 18 лет </w:t>
            </w:r>
          </w:p>
        </w:tc>
        <w:tc>
          <w:tcPr>
            <w:tcW w:w="4395" w:type="dxa"/>
            <w:shd w:val="clear" w:color="FFFFFF" w:fill="FFFFFF" w:themeFill="background1"/>
            <w:noWrap/>
            <w:vAlign w:val="center"/>
          </w:tcPr>
          <w:p w14:paraId="02DC8486" w14:textId="77777777" w:rsidR="00FA1F2B" w:rsidRPr="006059AE" w:rsidRDefault="00FA1F2B" w:rsidP="00FA1F2B">
            <w:pPr>
              <w:pStyle w:val="a3"/>
              <w:numPr>
                <w:ilvl w:val="0"/>
                <w:numId w:val="30"/>
              </w:numPr>
              <w:ind w:left="360"/>
            </w:pPr>
            <w:r w:rsidRPr="006059AE">
              <w:t xml:space="preserve">Расстройство аутистического спектра </w:t>
            </w:r>
          </w:p>
          <w:p w14:paraId="60D4ADD8" w14:textId="77777777" w:rsidR="00FA1F2B" w:rsidRPr="006059AE" w:rsidRDefault="00FA1F2B" w:rsidP="00FA1F2B">
            <w:pPr>
              <w:pStyle w:val="a3"/>
              <w:numPr>
                <w:ilvl w:val="0"/>
                <w:numId w:val="30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5A1E14E8" w14:textId="77777777" w:rsidR="00FA1F2B" w:rsidRPr="006059AE" w:rsidRDefault="00FA1F2B" w:rsidP="00FA1F2B">
            <w:pPr>
              <w:pStyle w:val="a3"/>
              <w:numPr>
                <w:ilvl w:val="0"/>
                <w:numId w:val="30"/>
              </w:numPr>
              <w:ind w:left="360"/>
            </w:pPr>
            <w:r w:rsidRPr="006059AE">
              <w:t>Лица с ДЦП</w:t>
            </w:r>
          </w:p>
          <w:p w14:paraId="4F14E62A" w14:textId="77777777" w:rsidR="00FA1F2B" w:rsidRPr="006059AE" w:rsidRDefault="00FA1F2B" w:rsidP="00FA1F2B">
            <w:pPr>
              <w:numPr>
                <w:ilvl w:val="0"/>
                <w:numId w:val="30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6FCEC9F3" w14:textId="77777777" w:rsidR="00FA1F2B" w:rsidRPr="006059AE" w:rsidRDefault="00FA1F2B" w:rsidP="00FA1F2B">
            <w:pPr>
              <w:pStyle w:val="a3"/>
              <w:numPr>
                <w:ilvl w:val="0"/>
                <w:numId w:val="30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FFFFFF" w:fill="FFFFFF" w:themeFill="background1"/>
            <w:noWrap/>
            <w:vAlign w:val="center"/>
          </w:tcPr>
          <w:p w14:paraId="6B26504F" w14:textId="77777777" w:rsidR="00FA1F2B" w:rsidRPr="006059AE" w:rsidRDefault="00FA1F2B" w:rsidP="00AC390C">
            <w:pPr>
              <w:jc w:val="center"/>
            </w:pPr>
            <w:r w:rsidRPr="006059AE">
              <w:t>с 18 лет</w:t>
            </w:r>
          </w:p>
        </w:tc>
      </w:tr>
      <w:tr w:rsidR="00FA1F2B" w:rsidRPr="006059AE" w14:paraId="35CFDE5E" w14:textId="77777777" w:rsidTr="00AC390C">
        <w:tc>
          <w:tcPr>
            <w:tcW w:w="710" w:type="dxa"/>
            <w:shd w:val="clear" w:color="FFFFFF" w:fill="FFFFFF" w:themeFill="background1"/>
            <w:noWrap/>
            <w:vAlign w:val="center"/>
          </w:tcPr>
          <w:p w14:paraId="38ABB0E1" w14:textId="152047FD" w:rsidR="00FA1F2B" w:rsidRPr="006059AE" w:rsidRDefault="00B55743" w:rsidP="00FC2B7D">
            <w:r>
              <w:t>70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FFFFFF" w:fill="FFFFFF" w:themeFill="background1"/>
            <w:noWrap/>
            <w:vAlign w:val="center"/>
          </w:tcPr>
          <w:p w14:paraId="2DAD766A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FFFFFF" w:fill="FFFFFF" w:themeFill="background1"/>
            <w:noWrap/>
            <w:vAlign w:val="center"/>
          </w:tcPr>
          <w:p w14:paraId="72A48FB4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</w:t>
            </w:r>
          </w:p>
          <w:p w14:paraId="2E29EC5F" w14:textId="77777777" w:rsidR="00FA1F2B" w:rsidRPr="006059AE" w:rsidRDefault="00FA1F2B" w:rsidP="00AC390C">
            <w:pPr>
              <w:jc w:val="center"/>
            </w:pPr>
            <w:r w:rsidRPr="006059AE">
              <w:t>средствами адаптивной физической культуры для детей с ограниченными возможностями здоровья</w:t>
            </w:r>
          </w:p>
          <w:p w14:paraId="195DB548" w14:textId="77777777" w:rsidR="00FA1F2B" w:rsidRPr="006059AE" w:rsidRDefault="00FA1F2B" w:rsidP="00AC390C">
            <w:pPr>
              <w:jc w:val="center"/>
            </w:pPr>
          </w:p>
        </w:tc>
        <w:tc>
          <w:tcPr>
            <w:tcW w:w="4395" w:type="dxa"/>
            <w:shd w:val="clear" w:color="FFFFFF" w:fill="FFFFFF" w:themeFill="background1"/>
            <w:noWrap/>
            <w:vAlign w:val="center"/>
          </w:tcPr>
          <w:p w14:paraId="3B004A8C" w14:textId="77777777" w:rsidR="00FA1F2B" w:rsidRPr="006059AE" w:rsidRDefault="00FA1F2B" w:rsidP="00FA1F2B">
            <w:pPr>
              <w:pStyle w:val="a3"/>
              <w:numPr>
                <w:ilvl w:val="0"/>
                <w:numId w:val="30"/>
              </w:numPr>
              <w:ind w:left="360"/>
            </w:pPr>
            <w:r w:rsidRPr="006059AE">
              <w:t xml:space="preserve">Расстройство аутистического спектра </w:t>
            </w:r>
          </w:p>
          <w:p w14:paraId="1538A9F7" w14:textId="77777777" w:rsidR="00FA1F2B" w:rsidRPr="006059AE" w:rsidRDefault="00FA1F2B" w:rsidP="00FA1F2B">
            <w:pPr>
              <w:pStyle w:val="a3"/>
              <w:numPr>
                <w:ilvl w:val="0"/>
                <w:numId w:val="30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39DD18AF" w14:textId="77777777" w:rsidR="00FA1F2B" w:rsidRPr="006059AE" w:rsidRDefault="00FA1F2B" w:rsidP="00FA1F2B">
            <w:pPr>
              <w:pStyle w:val="a3"/>
              <w:numPr>
                <w:ilvl w:val="0"/>
                <w:numId w:val="30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7208D500" w14:textId="77777777" w:rsidR="00FA1F2B" w:rsidRPr="006059AE" w:rsidRDefault="00FA1F2B" w:rsidP="00FA1F2B">
            <w:pPr>
              <w:numPr>
                <w:ilvl w:val="0"/>
                <w:numId w:val="30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57E062A0" w14:textId="77777777" w:rsidR="00FA1F2B" w:rsidRPr="006059AE" w:rsidRDefault="00FA1F2B" w:rsidP="00FA1F2B">
            <w:pPr>
              <w:pStyle w:val="a3"/>
              <w:numPr>
                <w:ilvl w:val="0"/>
                <w:numId w:val="30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FFFFFF" w:fill="FFFFFF" w:themeFill="background1"/>
            <w:noWrap/>
            <w:vAlign w:val="center"/>
          </w:tcPr>
          <w:p w14:paraId="56347741" w14:textId="77777777" w:rsidR="00FA1F2B" w:rsidRPr="006059AE" w:rsidRDefault="00FA1F2B" w:rsidP="00AC390C">
            <w:pPr>
              <w:jc w:val="center"/>
            </w:pPr>
            <w:r w:rsidRPr="006059AE">
              <w:t>с 5 лет</w:t>
            </w:r>
          </w:p>
        </w:tc>
      </w:tr>
      <w:tr w:rsidR="00FA1F2B" w:rsidRPr="006059AE" w14:paraId="740D3AF4" w14:textId="77777777" w:rsidTr="00AC390C">
        <w:tc>
          <w:tcPr>
            <w:tcW w:w="710" w:type="dxa"/>
            <w:shd w:val="clear" w:color="FFFFFF" w:fill="FFFFFF" w:themeFill="background1"/>
            <w:noWrap/>
            <w:vAlign w:val="center"/>
          </w:tcPr>
          <w:p w14:paraId="02928941" w14:textId="62D777E9" w:rsidR="00FA1F2B" w:rsidRPr="006059AE" w:rsidRDefault="00B55743" w:rsidP="00FC2B7D">
            <w:r>
              <w:t>71</w:t>
            </w:r>
            <w:r w:rsidR="00FC2B7D">
              <w:t>.</w:t>
            </w:r>
          </w:p>
        </w:tc>
        <w:tc>
          <w:tcPr>
            <w:tcW w:w="4508" w:type="dxa"/>
            <w:shd w:val="clear" w:color="FFFFFF" w:fill="FFFFFF" w:themeFill="background1"/>
            <w:noWrap/>
            <w:vAlign w:val="center"/>
          </w:tcPr>
          <w:p w14:paraId="4AA83291" w14:textId="77777777" w:rsidR="00FA1F2B" w:rsidRPr="006059AE" w:rsidRDefault="00FA1F2B" w:rsidP="00AC390C">
            <w:pPr>
              <w:jc w:val="center"/>
            </w:pPr>
            <w:r w:rsidRPr="006059AE">
              <w:t>РОО «Центр адаптивного спорта и здоровья» ХМАО-Югра</w:t>
            </w:r>
          </w:p>
          <w:p w14:paraId="31A8C81C" w14:textId="77777777" w:rsidR="00FA1F2B" w:rsidRPr="006059AE" w:rsidRDefault="00FA1F2B" w:rsidP="00AC390C">
            <w:pPr>
              <w:jc w:val="center"/>
            </w:pPr>
            <w:r w:rsidRPr="006059AE">
              <w:t xml:space="preserve">г. Советский, Хвойный </w:t>
            </w:r>
            <w:proofErr w:type="gramStart"/>
            <w:r w:rsidRPr="006059AE">
              <w:t>мкр.,</w:t>
            </w:r>
            <w:proofErr w:type="gramEnd"/>
            <w:r w:rsidRPr="006059AE">
              <w:t xml:space="preserve"> д.8А</w:t>
            </w:r>
          </w:p>
          <w:p w14:paraId="3311A613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t>тел.: 8(908)883-78-80</w:t>
            </w:r>
          </w:p>
        </w:tc>
        <w:tc>
          <w:tcPr>
            <w:tcW w:w="3997" w:type="dxa"/>
            <w:shd w:val="clear" w:color="FFFFFF" w:fill="FFFFFF" w:themeFill="background1"/>
            <w:noWrap/>
            <w:vAlign w:val="center"/>
          </w:tcPr>
          <w:p w14:paraId="471D00D1" w14:textId="77777777" w:rsidR="00FA1F2B" w:rsidRPr="006059AE" w:rsidRDefault="00FA1F2B" w:rsidP="00AC390C">
            <w:pPr>
              <w:jc w:val="center"/>
            </w:pPr>
            <w:r w:rsidRPr="006059AE">
              <w:t>Программа адаптивной физической культуры</w:t>
            </w:r>
          </w:p>
        </w:tc>
        <w:tc>
          <w:tcPr>
            <w:tcW w:w="4395" w:type="dxa"/>
            <w:shd w:val="clear" w:color="FFFFFF" w:fill="FFFFFF" w:themeFill="background1"/>
            <w:noWrap/>
            <w:vAlign w:val="center"/>
          </w:tcPr>
          <w:p w14:paraId="3EB52A91" w14:textId="77777777" w:rsidR="00FA1F2B" w:rsidRPr="006059AE" w:rsidRDefault="00FA1F2B" w:rsidP="00FA1F2B">
            <w:pPr>
              <w:pStyle w:val="a3"/>
              <w:numPr>
                <w:ilvl w:val="0"/>
                <w:numId w:val="30"/>
              </w:numPr>
              <w:ind w:left="360"/>
            </w:pPr>
            <w:r w:rsidRPr="006059AE">
              <w:t>Лица с нарушением слуха</w:t>
            </w:r>
          </w:p>
          <w:p w14:paraId="472ED1F2" w14:textId="77777777" w:rsidR="00FA1F2B" w:rsidRPr="006059AE" w:rsidRDefault="00FA1F2B" w:rsidP="00FA1F2B">
            <w:pPr>
              <w:numPr>
                <w:ilvl w:val="0"/>
                <w:numId w:val="30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6A38FF83" w14:textId="77777777" w:rsidR="00FA1F2B" w:rsidRPr="006059AE" w:rsidRDefault="00FA1F2B" w:rsidP="00FA1F2B">
            <w:pPr>
              <w:pStyle w:val="a3"/>
              <w:numPr>
                <w:ilvl w:val="0"/>
                <w:numId w:val="30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27AF3330" w14:textId="77777777" w:rsidR="00FA1F2B" w:rsidRPr="006059AE" w:rsidRDefault="00FA1F2B" w:rsidP="00FA1F2B">
            <w:pPr>
              <w:pStyle w:val="a3"/>
              <w:numPr>
                <w:ilvl w:val="0"/>
                <w:numId w:val="30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FFFFFF" w:fill="FFFFFF" w:themeFill="background1"/>
            <w:noWrap/>
            <w:vAlign w:val="center"/>
          </w:tcPr>
          <w:p w14:paraId="074B6FD0" w14:textId="77777777" w:rsidR="00FA1F2B" w:rsidRPr="006059AE" w:rsidRDefault="00FA1F2B" w:rsidP="00AC390C">
            <w:pPr>
              <w:jc w:val="center"/>
            </w:pPr>
            <w:r>
              <w:t>от 6 лет</w:t>
            </w:r>
          </w:p>
        </w:tc>
      </w:tr>
      <w:tr w:rsidR="00FA1F2B" w:rsidRPr="006059AE" w14:paraId="02CD45C6" w14:textId="77777777" w:rsidTr="00AC390C">
        <w:tc>
          <w:tcPr>
            <w:tcW w:w="710" w:type="dxa"/>
            <w:shd w:val="clear" w:color="FFFFFF" w:fill="FFFFFF" w:themeFill="background1"/>
            <w:noWrap/>
            <w:vAlign w:val="center"/>
          </w:tcPr>
          <w:p w14:paraId="3A9B8BEA" w14:textId="0E8F908F" w:rsidR="00FA1F2B" w:rsidRPr="006059AE" w:rsidRDefault="00B55743" w:rsidP="00FC2B7D">
            <w:r>
              <w:t>72</w:t>
            </w:r>
            <w:r w:rsidR="00FC2B7D">
              <w:t>.</w:t>
            </w:r>
          </w:p>
        </w:tc>
        <w:tc>
          <w:tcPr>
            <w:tcW w:w="4508" w:type="dxa"/>
            <w:shd w:val="clear" w:color="FFFFFF" w:fill="FFFFFF" w:themeFill="background1"/>
            <w:noWrap/>
            <w:vAlign w:val="center"/>
          </w:tcPr>
          <w:p w14:paraId="7C5371C9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rPr>
                <w:rFonts w:eastAsia="Calibri"/>
                <w:bCs/>
                <w:color w:val="000000"/>
              </w:rPr>
              <w:t xml:space="preserve">БУ </w:t>
            </w:r>
            <w:r>
              <w:rPr>
                <w:rFonts w:eastAsia="Calibri"/>
                <w:bCs/>
                <w:color w:val="000000"/>
              </w:rPr>
              <w:t xml:space="preserve">ДО «Спортивная школа </w:t>
            </w:r>
            <w:r w:rsidRPr="006059AE">
              <w:rPr>
                <w:rFonts w:eastAsia="Calibri"/>
                <w:bCs/>
                <w:color w:val="000000"/>
              </w:rPr>
              <w:t>«Центр адаптивного спорта Югры»</w:t>
            </w:r>
          </w:p>
          <w:p w14:paraId="28412DCC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rPr>
                <w:rFonts w:eastAsia="Calibri"/>
                <w:bCs/>
                <w:color w:val="000000"/>
              </w:rPr>
              <w:t>пгт. Пионерский, ул. Заводская, 13а</w:t>
            </w:r>
          </w:p>
          <w:p w14:paraId="6786B5A9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t xml:space="preserve">тел.: </w:t>
            </w:r>
            <w:r w:rsidRPr="006059AE">
              <w:rPr>
                <w:rFonts w:eastAsia="Calibri"/>
                <w:bCs/>
                <w:color w:val="000000"/>
              </w:rPr>
              <w:t>8(34675)4-01-09</w:t>
            </w:r>
          </w:p>
          <w:p w14:paraId="35F40A55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FFFFFF" w:fill="FFFFFF" w:themeFill="background1"/>
            <w:noWrap/>
            <w:vAlign w:val="center"/>
          </w:tcPr>
          <w:p w14:paraId="6E3D34F8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инвалидов и детей-инвалидов</w:t>
            </w:r>
          </w:p>
        </w:tc>
        <w:tc>
          <w:tcPr>
            <w:tcW w:w="4395" w:type="dxa"/>
            <w:shd w:val="clear" w:color="FFFFFF" w:fill="FFFFFF" w:themeFill="background1"/>
            <w:noWrap/>
            <w:vAlign w:val="center"/>
          </w:tcPr>
          <w:p w14:paraId="3D2602FB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764D3ECE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0C6F6D0F" w14:textId="77777777" w:rsidR="00FA1F2B" w:rsidRPr="006059AE" w:rsidRDefault="00FA1F2B" w:rsidP="00FA1F2B">
            <w:pPr>
              <w:pStyle w:val="a3"/>
              <w:numPr>
                <w:ilvl w:val="0"/>
                <w:numId w:val="30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FFFFFF" w:fill="FFFFFF" w:themeFill="background1"/>
            <w:noWrap/>
            <w:vAlign w:val="center"/>
          </w:tcPr>
          <w:p w14:paraId="29B7949E" w14:textId="77777777" w:rsidR="00FA1F2B" w:rsidRPr="006059AE" w:rsidRDefault="00FA1F2B" w:rsidP="00AC390C">
            <w:pPr>
              <w:jc w:val="center"/>
            </w:pPr>
            <w:r w:rsidRPr="006059AE">
              <w:t>с 4 лет</w:t>
            </w:r>
          </w:p>
        </w:tc>
      </w:tr>
      <w:tr w:rsidR="00FA1F2B" w:rsidRPr="006059AE" w14:paraId="5DA0F49E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4AB35A6D" w14:textId="4821C514" w:rsidR="00FA1F2B" w:rsidRPr="006059AE" w:rsidRDefault="00FA1F2B" w:rsidP="00AC390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9AE">
              <w:rPr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059AE">
              <w:rPr>
                <w:b/>
                <w:bCs/>
                <w:sz w:val="28"/>
                <w:szCs w:val="28"/>
              </w:rPr>
              <w:t>. г. Сургут</w:t>
            </w:r>
          </w:p>
        </w:tc>
      </w:tr>
      <w:tr w:rsidR="00FA1F2B" w:rsidRPr="00FA6853" w14:paraId="5237E09A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02D53642" w14:textId="77777777" w:rsidR="00FA1F2B" w:rsidRPr="00FA6853" w:rsidRDefault="00FA1F2B" w:rsidP="00AC390C">
            <w:pPr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FA6853">
              <w:rPr>
                <w:b/>
                <w:i/>
                <w:iCs/>
                <w:color w:val="000000" w:themeColor="text1"/>
                <w:sz w:val="28"/>
                <w:szCs w:val="28"/>
              </w:rPr>
              <w:t>Ответственный:</w:t>
            </w:r>
          </w:p>
          <w:p w14:paraId="488F21D2" w14:textId="77777777" w:rsidR="00FA1F2B" w:rsidRPr="00FA6853" w:rsidRDefault="00FA1F2B" w:rsidP="00AC390C">
            <w:pPr>
              <w:rPr>
                <w:color w:val="000000" w:themeColor="text1"/>
              </w:rPr>
            </w:pPr>
            <w:proofErr w:type="spellStart"/>
            <w:r w:rsidRPr="00FA6853">
              <w:rPr>
                <w:color w:val="000000" w:themeColor="text1"/>
              </w:rPr>
              <w:t>Брусниловская</w:t>
            </w:r>
            <w:proofErr w:type="spellEnd"/>
            <w:r w:rsidRPr="00FA6853">
              <w:rPr>
                <w:color w:val="000000" w:themeColor="text1"/>
              </w:rPr>
              <w:t xml:space="preserve"> Виктория Сергеевна – специалист-эксперт отдела физкультурно-массовой работы администрации г. Сургута </w:t>
            </w:r>
          </w:p>
          <w:p w14:paraId="361156B3" w14:textId="77777777" w:rsidR="00FA1F2B" w:rsidRPr="00FA6853" w:rsidRDefault="00FA1F2B" w:rsidP="00AC390C">
            <w:pPr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FA6853">
              <w:rPr>
                <w:color w:val="000000" w:themeColor="text1"/>
              </w:rPr>
              <w:t>тел. 8 (3462) 35-34-71</w:t>
            </w:r>
          </w:p>
        </w:tc>
      </w:tr>
      <w:tr w:rsidR="00FA1F2B" w:rsidRPr="006059AE" w14:paraId="50D7CFBD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4B04A0A" w14:textId="665C92A5" w:rsidR="00FA1F2B" w:rsidRPr="006059AE" w:rsidRDefault="00B55743" w:rsidP="00FC2B7D">
            <w:r>
              <w:t>73</w:t>
            </w:r>
            <w:r w:rsidR="00FC2B7D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</w:tcPr>
          <w:p w14:paraId="0B0FD9CE" w14:textId="77777777" w:rsidR="00B33E58" w:rsidRDefault="00B33E58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  <w:p w14:paraId="3C8CAABC" w14:textId="77777777" w:rsidR="00B33E58" w:rsidRDefault="00B33E58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  <w:p w14:paraId="471ED76D" w14:textId="77777777" w:rsidR="00B33E58" w:rsidRDefault="00B33E58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  <w:p w14:paraId="4D560B5C" w14:textId="77777777" w:rsidR="00B33E58" w:rsidRDefault="00B33E58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  <w:p w14:paraId="5E38D844" w14:textId="77777777" w:rsidR="00B33E58" w:rsidRDefault="00B33E58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  <w:p w14:paraId="79B3CD8B" w14:textId="77777777" w:rsidR="00B33E58" w:rsidRDefault="00B33E58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  <w:p w14:paraId="38AB7D97" w14:textId="77777777" w:rsidR="00B33E58" w:rsidRDefault="00B33E58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  <w:p w14:paraId="15C2071D" w14:textId="77777777" w:rsidR="00B33E58" w:rsidRDefault="00B33E58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  <w:p w14:paraId="0577E08B" w14:textId="77777777" w:rsidR="00B33E58" w:rsidRDefault="00B33E58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  <w:p w14:paraId="3A153029" w14:textId="4F979690" w:rsidR="00FA1F2B" w:rsidRPr="00FA6853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Муниципальное бюджетное учреждение Центр физической подготовки</w:t>
            </w:r>
            <w:r w:rsidRPr="00FA6853">
              <w:rPr>
                <w:rFonts w:eastAsia="Calibri"/>
                <w:bCs/>
                <w:color w:val="000000"/>
              </w:rPr>
              <w:t xml:space="preserve"> «Надежда» ФСКИ «Мечта», г. Сургут, ул. Мелик-Карамова, 74а, </w:t>
            </w:r>
          </w:p>
          <w:p w14:paraId="59E55628" w14:textId="77777777" w:rsidR="00FA1F2B" w:rsidRPr="00FA6853" w:rsidRDefault="00FA1F2B" w:rsidP="00AC390C">
            <w:pPr>
              <w:jc w:val="center"/>
              <w:rPr>
                <w:color w:val="000000" w:themeColor="text1"/>
              </w:rPr>
            </w:pPr>
            <w:r w:rsidRPr="00FA6853">
              <w:rPr>
                <w:rFonts w:eastAsia="Calibri"/>
                <w:bCs/>
                <w:color w:val="000000"/>
              </w:rPr>
              <w:t>тел.: 8 (3462) 93-69-19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E271E63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«Лига мечты. Роллер спорт»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DC59E58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315882C4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2B9D6927" w14:textId="77777777" w:rsidR="00FA1F2B" w:rsidRPr="006059AE" w:rsidRDefault="00FA1F2B" w:rsidP="00AC390C">
            <w:pPr>
              <w:jc w:val="center"/>
            </w:pPr>
            <w:r w:rsidRPr="006059AE">
              <w:t>от 7 до 18 лет</w:t>
            </w:r>
          </w:p>
        </w:tc>
      </w:tr>
      <w:tr w:rsidR="00FA1F2B" w:rsidRPr="006059AE" w14:paraId="6A61ACDA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024965F2" w14:textId="30720F73" w:rsidR="00FA1F2B" w:rsidRPr="006059AE" w:rsidRDefault="00B55743" w:rsidP="00FC2B7D">
            <w:r>
              <w:t>74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</w:tcPr>
          <w:p w14:paraId="54D8B80D" w14:textId="77777777" w:rsidR="00FA1F2B" w:rsidRPr="006059AE" w:rsidRDefault="00FA1F2B" w:rsidP="00AC390C">
            <w:pPr>
              <w:jc w:val="center"/>
              <w:rPr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9199AFA" w14:textId="77777777" w:rsidR="00FA1F2B" w:rsidRPr="006059AE" w:rsidRDefault="00FA1F2B" w:rsidP="00AC390C">
            <w:pPr>
              <w:jc w:val="center"/>
            </w:pPr>
            <w:r>
              <w:t>Физкультурно-оздоровительная программа по фитбол-гимнастике для инвалидов и лиц с ограниченными возможностями здоровья</w:t>
            </w:r>
            <w:r w:rsidRPr="006059AE">
              <w:t xml:space="preserve"> 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65B218B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7122983A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5736D4E4" w14:textId="77777777" w:rsidR="00FA1F2B" w:rsidRPr="006059AE" w:rsidRDefault="00FA1F2B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6D92175A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896C073" w14:textId="77777777" w:rsidR="00FA1F2B" w:rsidRPr="006059AE" w:rsidRDefault="00FA1F2B" w:rsidP="00AC390C">
            <w:pPr>
              <w:jc w:val="center"/>
            </w:pPr>
            <w:r>
              <w:t>14-60</w:t>
            </w:r>
            <w:r w:rsidRPr="006059AE">
              <w:t xml:space="preserve"> лет</w:t>
            </w:r>
          </w:p>
        </w:tc>
      </w:tr>
      <w:tr w:rsidR="00FA1F2B" w:rsidRPr="006059AE" w14:paraId="573BBF4D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031266D" w14:textId="5A77F697" w:rsidR="00FA1F2B" w:rsidRPr="006059AE" w:rsidRDefault="00B55743" w:rsidP="00FC2B7D">
            <w:r>
              <w:t>75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389BE769" w14:textId="77777777" w:rsidR="00FA1F2B" w:rsidRPr="006059AE" w:rsidRDefault="00FA1F2B" w:rsidP="00AC390C">
            <w:pPr>
              <w:jc w:val="center"/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0096961" w14:textId="77777777" w:rsidR="00FA1F2B" w:rsidRPr="006059AE" w:rsidRDefault="00FA1F2B" w:rsidP="00AC390C">
            <w:pPr>
              <w:jc w:val="center"/>
            </w:pPr>
            <w:r>
              <w:t>Программа «Оздоровительное плавание» для лиц с ограниченными возможностями здоровья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41C9DF6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28E4932D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63EEF0A6" w14:textId="77777777" w:rsidR="00FA1F2B" w:rsidRPr="006059AE" w:rsidRDefault="00FA1F2B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6092FF32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  <w:p w14:paraId="02551AC7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Общее заболевание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5F0F034" w14:textId="77777777" w:rsidR="00FA1F2B" w:rsidRPr="006059AE" w:rsidRDefault="00FA1F2B" w:rsidP="00AC390C">
            <w:pPr>
              <w:jc w:val="center"/>
            </w:pPr>
            <w:r>
              <w:t>7-</w:t>
            </w:r>
            <w:r w:rsidRPr="006059AE">
              <w:t>60 лет</w:t>
            </w:r>
          </w:p>
        </w:tc>
      </w:tr>
      <w:tr w:rsidR="00FA1F2B" w:rsidRPr="006059AE" w14:paraId="4B12B027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A26D799" w14:textId="5D42BE5A" w:rsidR="00FA1F2B" w:rsidRPr="006059AE" w:rsidRDefault="00B55743" w:rsidP="00FC2B7D">
            <w:r>
              <w:t>76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2F29CE44" w14:textId="77777777" w:rsidR="00FA1F2B" w:rsidRPr="006059AE" w:rsidRDefault="00FA1F2B" w:rsidP="00AC390C">
            <w:pPr>
              <w:jc w:val="center"/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1DADDB1" w14:textId="77777777" w:rsidR="00FA1F2B" w:rsidRPr="006059AE" w:rsidRDefault="00FA1F2B" w:rsidP="00AC390C">
            <w:pPr>
              <w:jc w:val="center"/>
            </w:pPr>
            <w:r>
              <w:t xml:space="preserve"> Ф</w:t>
            </w:r>
            <w:r w:rsidRPr="006059AE">
              <w:t>изкультурно-оздоровител</w:t>
            </w:r>
            <w:r>
              <w:t>ьная программа «Тонус +» для инвалидов и лиц с ограниченными возможностями здоровья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477CB14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32B6C12B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281D4EB0" w14:textId="77777777" w:rsidR="00FA1F2B" w:rsidRPr="006059AE" w:rsidRDefault="00FA1F2B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07607508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A766523" w14:textId="77777777" w:rsidR="00FA1F2B" w:rsidRPr="006059AE" w:rsidRDefault="00FA1F2B" w:rsidP="00AC390C">
            <w:pPr>
              <w:jc w:val="center"/>
            </w:pPr>
            <w:r>
              <w:t>14-60</w:t>
            </w:r>
            <w:r w:rsidRPr="006059AE">
              <w:t xml:space="preserve"> лет</w:t>
            </w:r>
          </w:p>
        </w:tc>
      </w:tr>
      <w:tr w:rsidR="00B55743" w:rsidRPr="006059AE" w14:paraId="76CD9A1F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6FCAA1A" w14:textId="21DE1A82" w:rsidR="00B55743" w:rsidRPr="006059AE" w:rsidRDefault="00B55743" w:rsidP="00FC2B7D">
            <w:r>
              <w:t>77.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46166A6E" w14:textId="77777777" w:rsidR="00B55743" w:rsidRPr="00FA1F2B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БУ ДО «Спортивная школа «Центр адаптивного спорта </w:t>
            </w:r>
            <w:r w:rsidRPr="00FA1F2B">
              <w:rPr>
                <w:rFonts w:eastAsia="Calibri"/>
                <w:bCs/>
                <w:color w:val="000000"/>
              </w:rPr>
              <w:t xml:space="preserve">Югры» </w:t>
            </w:r>
          </w:p>
          <w:p w14:paraId="64FDE6A2" w14:textId="77777777" w:rsidR="00B55743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FA1F2B">
              <w:rPr>
                <w:rFonts w:eastAsia="Calibri"/>
                <w:bCs/>
                <w:color w:val="000000"/>
              </w:rPr>
              <w:t>обособленное подразделение</w:t>
            </w:r>
          </w:p>
          <w:p w14:paraId="7B85CB89" w14:textId="5292799D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rPr>
                <w:rFonts w:eastAsia="Calibri"/>
                <w:bCs/>
                <w:color w:val="000000"/>
              </w:rPr>
              <w:t xml:space="preserve">г. Сургута, </w:t>
            </w:r>
            <w:proofErr w:type="spellStart"/>
            <w:r w:rsidRPr="006059AE">
              <w:rPr>
                <w:rFonts w:eastAsia="Calibri"/>
                <w:bCs/>
                <w:color w:val="000000"/>
              </w:rPr>
              <w:t>Нефтеюганское</w:t>
            </w:r>
            <w:proofErr w:type="spellEnd"/>
            <w:r w:rsidRPr="006059AE">
              <w:rPr>
                <w:rFonts w:eastAsia="Calibri"/>
                <w:bCs/>
                <w:color w:val="000000"/>
              </w:rPr>
              <w:t xml:space="preserve"> шоссе 20/1, </w:t>
            </w:r>
          </w:p>
          <w:p w14:paraId="56DE3C2E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rPr>
                <w:rFonts w:eastAsia="Calibri"/>
                <w:bCs/>
                <w:color w:val="000000"/>
              </w:rPr>
              <w:lastRenderedPageBreak/>
              <w:t>тел.:8 (3462) 22-97-31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6B7A2D4" w14:textId="77777777" w:rsidR="00B55743" w:rsidRPr="006059AE" w:rsidRDefault="00B55743" w:rsidP="00AC390C">
            <w:pPr>
              <w:jc w:val="center"/>
            </w:pPr>
            <w:r w:rsidRPr="006059AE">
              <w:lastRenderedPageBreak/>
              <w:t>Программа физкультурно-оздоровительной направленности посредством хоккея-следж «Наши сани едут сами»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DEE6AFE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E8B7327" w14:textId="77777777" w:rsidR="00B55743" w:rsidRPr="006059AE" w:rsidRDefault="00B55743" w:rsidP="00AC390C">
            <w:pPr>
              <w:jc w:val="center"/>
            </w:pPr>
            <w:r w:rsidRPr="006059AE">
              <w:t>от 10 до 18 лет</w:t>
            </w:r>
          </w:p>
        </w:tc>
      </w:tr>
      <w:tr w:rsidR="00B55743" w:rsidRPr="006059AE" w14:paraId="6A6B97A6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89E9A50" w14:textId="351E1598" w:rsidR="00B55743" w:rsidRPr="006059AE" w:rsidRDefault="00B55743" w:rsidP="00FC2B7D">
            <w:r>
              <w:lastRenderedPageBreak/>
              <w:t>78.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0792BD11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36BEC06" w14:textId="77777777" w:rsidR="00B55743" w:rsidRPr="006059AE" w:rsidRDefault="00B55743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инвалидов и детей-инвалидов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E4A7A84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0A4B2014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7F1A5822" w14:textId="77777777" w:rsidR="00B55743" w:rsidRPr="006059AE" w:rsidRDefault="00B55743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30B40B63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6259256" w14:textId="77777777" w:rsidR="00B55743" w:rsidRPr="006059AE" w:rsidRDefault="00B55743" w:rsidP="00AC390C">
            <w:pPr>
              <w:jc w:val="center"/>
            </w:pPr>
            <w:r w:rsidRPr="006059AE">
              <w:t>с 4 лет</w:t>
            </w:r>
          </w:p>
        </w:tc>
      </w:tr>
      <w:tr w:rsidR="00B55743" w:rsidRPr="006059AE" w14:paraId="032048DF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3CA5B42A" w14:textId="56EC00C6" w:rsidR="00B55743" w:rsidRPr="006059AE" w:rsidRDefault="00B55743" w:rsidP="00FC2B7D">
            <w:r>
              <w:t>79.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3BFD8893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086D36AA" w14:textId="77777777" w:rsidR="00B55743" w:rsidRPr="006059AE" w:rsidRDefault="00B55743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детей – инвалидов по плаванию «Мама+ребенок».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0D6C144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29C13FAC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75B46786" w14:textId="77777777" w:rsidR="00B55743" w:rsidRPr="006059AE" w:rsidRDefault="00B55743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24F468CE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F657AAE" w14:textId="77777777" w:rsidR="00B55743" w:rsidRPr="006059AE" w:rsidRDefault="00B55743" w:rsidP="00AC390C">
            <w:pPr>
              <w:jc w:val="center"/>
            </w:pPr>
            <w:r w:rsidRPr="006059AE">
              <w:t>от 3 до 10 лет</w:t>
            </w:r>
          </w:p>
        </w:tc>
      </w:tr>
      <w:tr w:rsidR="00B55743" w:rsidRPr="006059AE" w14:paraId="676EF69C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08983675" w14:textId="46EB4E1D" w:rsidR="00B55743" w:rsidRPr="006059AE" w:rsidRDefault="00B55743" w:rsidP="00FC2B7D">
            <w:r>
              <w:t>80.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526DD6C2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AD4C069" w14:textId="77777777" w:rsidR="00B55743" w:rsidRPr="006059AE" w:rsidRDefault="00B55743" w:rsidP="00AC390C">
            <w:pPr>
              <w:jc w:val="center"/>
            </w:pPr>
            <w:r w:rsidRPr="006059AE">
              <w:t xml:space="preserve">Программа по легкой атлетике физкультурно-оздоровительной направленности         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EE654F0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55553807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41535144" w14:textId="77777777" w:rsidR="00B55743" w:rsidRPr="006059AE" w:rsidRDefault="00B55743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346166AF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7AD1E45" w14:textId="77777777" w:rsidR="00B55743" w:rsidRPr="006059AE" w:rsidRDefault="00B55743" w:rsidP="00AC390C">
            <w:pPr>
              <w:jc w:val="center"/>
            </w:pPr>
            <w:r w:rsidRPr="006059AE">
              <w:t>с 8 лет</w:t>
            </w:r>
          </w:p>
        </w:tc>
      </w:tr>
      <w:tr w:rsidR="00B55743" w:rsidRPr="006059AE" w14:paraId="5ABA8494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6F7ABB2" w14:textId="18C60969" w:rsidR="00B55743" w:rsidRPr="006059AE" w:rsidRDefault="00B55743" w:rsidP="00FC2B7D">
            <w:r>
              <w:t>81.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06828A28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8FAE6BD" w14:textId="77777777" w:rsidR="00B55743" w:rsidRPr="006059AE" w:rsidRDefault="00B55743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</w:t>
            </w:r>
          </w:p>
          <w:p w14:paraId="2C72C212" w14:textId="77777777" w:rsidR="00B55743" w:rsidRPr="006059AE" w:rsidRDefault="00B55743" w:rsidP="00AC390C">
            <w:pPr>
              <w:jc w:val="center"/>
            </w:pPr>
            <w:r w:rsidRPr="006059AE">
              <w:t>адаптивной физической культуры «Реабилитационные шаги»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98BE51C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6E14255" w14:textId="77777777" w:rsidR="00B55743" w:rsidRPr="006059AE" w:rsidRDefault="00B55743" w:rsidP="00AC390C">
            <w:pPr>
              <w:jc w:val="center"/>
            </w:pPr>
            <w:r w:rsidRPr="006059AE">
              <w:t>с 18 лет</w:t>
            </w:r>
          </w:p>
        </w:tc>
      </w:tr>
      <w:tr w:rsidR="00B55743" w:rsidRPr="006059AE" w14:paraId="4B3B48E2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271B0C2" w14:textId="0063B812" w:rsidR="00B55743" w:rsidRDefault="00B55743" w:rsidP="00FC2B7D">
            <w:r>
              <w:t>82.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7E96B80C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71F9FB0" w14:textId="137B6401" w:rsidR="00B55743" w:rsidRPr="006059AE" w:rsidRDefault="00B55743" w:rsidP="00AC390C">
            <w:pPr>
              <w:jc w:val="center"/>
            </w:pPr>
            <w:r>
              <w:t>Программа физкультурно-оздоровительной направленности по плаванию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BE9D26E" w14:textId="77777777" w:rsidR="00B55743" w:rsidRPr="006059AE" w:rsidRDefault="00B55743" w:rsidP="00B55743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543AD227" w14:textId="77777777" w:rsidR="00B55743" w:rsidRPr="006059AE" w:rsidRDefault="00B55743" w:rsidP="00B55743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6F9CF64F" w14:textId="77777777" w:rsidR="00B55743" w:rsidRPr="006059AE" w:rsidRDefault="00B55743" w:rsidP="00B55743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30BA74E8" w14:textId="77777777" w:rsidR="00B55743" w:rsidRDefault="00B55743" w:rsidP="00B55743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  <w:p w14:paraId="133E228B" w14:textId="7C23A80B" w:rsidR="00B55743" w:rsidRPr="006059AE" w:rsidRDefault="00B55743" w:rsidP="00B55743">
            <w:pPr>
              <w:pStyle w:val="a3"/>
              <w:numPr>
                <w:ilvl w:val="0"/>
                <w:numId w:val="5"/>
              </w:numPr>
              <w:ind w:left="360"/>
            </w:pPr>
            <w:r>
              <w:t>РАС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1BFEEDC" w14:textId="277DF68A" w:rsidR="00B55743" w:rsidRPr="006059AE" w:rsidRDefault="00B55743" w:rsidP="00AC390C">
            <w:pPr>
              <w:jc w:val="center"/>
            </w:pPr>
            <w:proofErr w:type="spellStart"/>
            <w:r>
              <w:t>тт</w:t>
            </w:r>
            <w:proofErr w:type="spellEnd"/>
            <w:r>
              <w:t xml:space="preserve"> 7 лет</w:t>
            </w:r>
          </w:p>
        </w:tc>
      </w:tr>
      <w:tr w:rsidR="00FA1F2B" w:rsidRPr="00ED7864" w14:paraId="2225053E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2B597688" w14:textId="69B674C3" w:rsidR="00FA1F2B" w:rsidRPr="00ED7864" w:rsidRDefault="00FA1F2B" w:rsidP="00AC390C">
            <w:pPr>
              <w:pStyle w:val="a3"/>
              <w:ind w:left="5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ED7864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ED7864">
              <w:rPr>
                <w:b/>
                <w:sz w:val="28"/>
                <w:szCs w:val="28"/>
              </w:rPr>
              <w:t>Сургутский</w:t>
            </w:r>
            <w:proofErr w:type="spellEnd"/>
            <w:r w:rsidRPr="00ED7864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FA1F2B" w:rsidRPr="006059AE" w14:paraId="3365B01D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0146DA18" w14:textId="77777777" w:rsidR="00FA1F2B" w:rsidRPr="006059AE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6059AE">
              <w:rPr>
                <w:b/>
                <w:i/>
                <w:iCs/>
                <w:sz w:val="28"/>
                <w:szCs w:val="28"/>
              </w:rPr>
              <w:t>Ответственный:</w:t>
            </w:r>
          </w:p>
          <w:p w14:paraId="16297189" w14:textId="77777777" w:rsidR="00FA1F2B" w:rsidRPr="006059AE" w:rsidRDefault="00FA1F2B" w:rsidP="00AC390C">
            <w:r>
              <w:lastRenderedPageBreak/>
              <w:t xml:space="preserve">Данилова Татьяна Николаевна </w:t>
            </w:r>
            <w:r w:rsidRPr="006059AE">
              <w:t>– ве</w:t>
            </w:r>
            <w:r>
              <w:t xml:space="preserve">дущий специалист управления физической культуры, спорта и туризма </w:t>
            </w:r>
            <w:r w:rsidRPr="006059AE">
              <w:t xml:space="preserve">администрации Сургутского района </w:t>
            </w:r>
          </w:p>
          <w:p w14:paraId="4EF54BB1" w14:textId="77777777" w:rsidR="00FA1F2B" w:rsidRPr="006059AE" w:rsidRDefault="00FA1F2B" w:rsidP="00AC390C">
            <w:pPr>
              <w:rPr>
                <w:b/>
                <w:sz w:val="28"/>
                <w:szCs w:val="28"/>
              </w:rPr>
            </w:pPr>
            <w:r w:rsidRPr="006059AE">
              <w:rPr>
                <w:color w:val="000000"/>
              </w:rPr>
              <w:t xml:space="preserve">тел. </w:t>
            </w:r>
            <w:r>
              <w:t>8 (3462)529-125</w:t>
            </w:r>
          </w:p>
        </w:tc>
      </w:tr>
      <w:tr w:rsidR="00FA1F2B" w:rsidRPr="006059AE" w14:paraId="33F76877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5F220C6B" w14:textId="6EBEC7AF" w:rsidR="00FA1F2B" w:rsidRPr="006059AE" w:rsidRDefault="00B55743" w:rsidP="00FC2B7D">
            <w:r>
              <w:lastRenderedPageBreak/>
              <w:t>83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38435471" w14:textId="77777777" w:rsidR="00FA1F2B" w:rsidRPr="006059AE" w:rsidRDefault="00B55743" w:rsidP="00AC390C">
            <w:pPr>
              <w:jc w:val="center"/>
            </w:pPr>
            <w:hyperlink r:id="rId5" w:tooltip="http://dsch2.ucoz.ru/" w:history="1">
              <w:r w:rsidR="00FA1F2B" w:rsidRPr="006059AE">
                <w:t>Муниципальное автономное учреждение спортивной подготовки «Спортивная школа №2»</w:t>
              </w:r>
            </w:hyperlink>
            <w:r w:rsidR="00FA1F2B" w:rsidRPr="006059AE">
              <w:t xml:space="preserve">, </w:t>
            </w:r>
            <w:proofErr w:type="spellStart"/>
            <w:r w:rsidR="00FA1F2B" w:rsidRPr="006059AE">
              <w:t>Сургутский</w:t>
            </w:r>
            <w:proofErr w:type="spellEnd"/>
            <w:r w:rsidR="00FA1F2B" w:rsidRPr="006059AE">
              <w:t xml:space="preserve"> район, пгт. Белый Яр, </w:t>
            </w:r>
          </w:p>
          <w:p w14:paraId="0A0B384A" w14:textId="77777777" w:rsidR="00FA1F2B" w:rsidRPr="006059AE" w:rsidRDefault="00FA1F2B" w:rsidP="00AC390C">
            <w:pPr>
              <w:jc w:val="center"/>
            </w:pPr>
            <w:r w:rsidRPr="006059AE">
              <w:t>ул. Симонова, д. 1а</w:t>
            </w:r>
          </w:p>
          <w:p w14:paraId="6B7B1C10" w14:textId="77777777" w:rsidR="00FA1F2B" w:rsidRPr="006059AE" w:rsidRDefault="00FA1F2B" w:rsidP="00AC390C">
            <w:pPr>
              <w:jc w:val="center"/>
            </w:pPr>
            <w:r w:rsidRPr="006059AE">
              <w:rPr>
                <w:rStyle w:val="text-container"/>
              </w:rPr>
              <w:t>тел.: 8 (3462) 74-64-01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6CF07FF4" w14:textId="77777777" w:rsidR="00FA1F2B" w:rsidRPr="006059AE" w:rsidRDefault="00FA1F2B" w:rsidP="00AC390C">
            <w:pPr>
              <w:contextualSpacing/>
              <w:jc w:val="center"/>
            </w:pPr>
            <w:r w:rsidRPr="006059AE">
              <w:t>Программа по организации и проведению физкультурно-оздоровительной работы по развитию физической культуры и спорта среди населения по лёгкой атлетике (спорту лиц с интеллектуальными нарушениями)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169B471" w14:textId="77777777" w:rsidR="00FA1F2B" w:rsidRPr="006059AE" w:rsidRDefault="00FA1F2B" w:rsidP="00FA1F2B">
            <w:pPr>
              <w:pStyle w:val="a3"/>
              <w:numPr>
                <w:ilvl w:val="0"/>
                <w:numId w:val="31"/>
              </w:numPr>
              <w:ind w:left="360"/>
            </w:pPr>
            <w:r w:rsidRPr="006059AE">
              <w:t>Лица с нарушением интеллекта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2F3C362F" w14:textId="77777777" w:rsidR="00FA1F2B" w:rsidRPr="006059AE" w:rsidRDefault="00FA1F2B" w:rsidP="00AC390C">
            <w:pPr>
              <w:contextualSpacing/>
              <w:jc w:val="center"/>
            </w:pPr>
            <w:r w:rsidRPr="006059AE">
              <w:t>от 7 до 18 лет</w:t>
            </w:r>
          </w:p>
        </w:tc>
      </w:tr>
      <w:tr w:rsidR="00FA1F2B" w:rsidRPr="006059AE" w14:paraId="7A84F01A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356F6A55" w14:textId="0DD4FBCA" w:rsidR="00FA1F2B" w:rsidRPr="006059AE" w:rsidRDefault="00B55743" w:rsidP="00FC2B7D">
            <w:r>
              <w:t>84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0E4F1533" w14:textId="77777777" w:rsidR="00FA1F2B" w:rsidRPr="006059AE" w:rsidRDefault="00B55743" w:rsidP="00AC390C">
            <w:pPr>
              <w:jc w:val="center"/>
            </w:pPr>
            <w:hyperlink r:id="rId6" w:tooltip="http://dsch2.ucoz.ru/" w:history="1">
              <w:r w:rsidR="00FA1F2B">
                <w:t>Муниципальное автономное</w:t>
              </w:r>
              <w:r w:rsidR="00FA1F2B" w:rsidRPr="006059AE">
                <w:t xml:space="preserve"> </w:t>
              </w:r>
              <w:r w:rsidR="00FA1F2B">
                <w:t>учреждение дополнительного образования</w:t>
              </w:r>
              <w:r w:rsidR="00FA1F2B" w:rsidRPr="006059AE">
                <w:t xml:space="preserve"> «Спортивная школа №1»</w:t>
              </w:r>
            </w:hyperlink>
            <w:r w:rsidR="00FA1F2B">
              <w:t xml:space="preserve"> Сургутского</w:t>
            </w:r>
            <w:r w:rsidR="00FA1F2B" w:rsidRPr="006059AE">
              <w:t xml:space="preserve"> район</w:t>
            </w:r>
            <w:r w:rsidR="00FA1F2B">
              <w:t>а</w:t>
            </w:r>
            <w:r w:rsidR="00FA1F2B" w:rsidRPr="006059AE">
              <w:t xml:space="preserve">, г. </w:t>
            </w:r>
            <w:proofErr w:type="spellStart"/>
            <w:r w:rsidR="00FA1F2B" w:rsidRPr="006059AE">
              <w:t>Лянтор</w:t>
            </w:r>
            <w:proofErr w:type="spellEnd"/>
            <w:r w:rsidR="00FA1F2B" w:rsidRPr="006059AE">
              <w:t>, мкр.1, стр. 13</w:t>
            </w:r>
          </w:p>
          <w:p w14:paraId="0AED0299" w14:textId="77777777" w:rsidR="00FA1F2B" w:rsidRPr="006059AE" w:rsidRDefault="00FA1F2B" w:rsidP="00AC390C">
            <w:pPr>
              <w:jc w:val="center"/>
            </w:pPr>
            <w:r>
              <w:rPr>
                <w:rStyle w:val="text-container"/>
              </w:rPr>
              <w:t>тел.: 7 (34638)25-220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1895C7B" w14:textId="77777777" w:rsidR="00FA1F2B" w:rsidRPr="006059AE" w:rsidRDefault="00FA1F2B" w:rsidP="00AC390C">
            <w:pPr>
              <w:contextualSpacing/>
              <w:jc w:val="center"/>
            </w:pPr>
            <w:r>
              <w:t>Спортивно-оздоровительная программа по виду спорта (СОР) «Спорт лиц с ПОДА» (лёгкая атлетика, лыжные гонки, следж-хоккей)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DADBDAA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 xml:space="preserve">Расстройство аутистического спектра; </w:t>
            </w:r>
          </w:p>
          <w:p w14:paraId="1D51FA94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6D06AEBE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>Лица с нарушением интеллекта (ЛИН)</w:t>
            </w:r>
          </w:p>
          <w:p w14:paraId="346AAAF5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 xml:space="preserve">Лица с нарушением зрения, </w:t>
            </w:r>
          </w:p>
          <w:p w14:paraId="7B2D3D43" w14:textId="77777777" w:rsidR="00FA1F2B" w:rsidRPr="006059AE" w:rsidRDefault="00FA1F2B" w:rsidP="00FA1F2B">
            <w:pPr>
              <w:pStyle w:val="a3"/>
              <w:numPr>
                <w:ilvl w:val="0"/>
                <w:numId w:val="31"/>
              </w:numPr>
              <w:ind w:left="360"/>
            </w:pPr>
            <w:r w:rsidRPr="006059AE">
              <w:t>Лица с нарушением слуха)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1941F64" w14:textId="77777777" w:rsidR="00FA1F2B" w:rsidRPr="006059AE" w:rsidRDefault="00FA1F2B" w:rsidP="00AC390C">
            <w:pPr>
              <w:contextualSpacing/>
              <w:jc w:val="center"/>
            </w:pPr>
            <w:r w:rsidRPr="006059AE">
              <w:t>от 7 до 18 лет</w:t>
            </w:r>
          </w:p>
        </w:tc>
      </w:tr>
      <w:tr w:rsidR="00FA1F2B" w:rsidRPr="006059AE" w14:paraId="63C3CBFE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58FC1F2A" w14:textId="3CAB6BDB" w:rsidR="00FA1F2B" w:rsidRPr="006059AE" w:rsidRDefault="00B55743" w:rsidP="00FC2B7D">
            <w:r>
              <w:t>85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5B4462B3" w14:textId="77777777" w:rsidR="00FA1F2B" w:rsidRPr="006059AE" w:rsidRDefault="00FA1F2B" w:rsidP="00AC390C">
            <w:pPr>
              <w:jc w:val="center"/>
            </w:pPr>
            <w:r w:rsidRPr="006059AE">
              <w:t xml:space="preserve">Муниципальное учреждение «Центр физической культуры и спорта «Юность», </w:t>
            </w:r>
            <w:proofErr w:type="spellStart"/>
            <w:r w:rsidRPr="006059AE">
              <w:t>Сургутский</w:t>
            </w:r>
            <w:proofErr w:type="spellEnd"/>
            <w:r w:rsidRPr="006059AE">
              <w:t xml:space="preserve"> район, г. </w:t>
            </w:r>
            <w:proofErr w:type="spellStart"/>
            <w:r w:rsidRPr="006059AE">
              <w:t>Лянтор</w:t>
            </w:r>
            <w:proofErr w:type="spellEnd"/>
            <w:r w:rsidRPr="006059AE">
              <w:t>, мкр. 6, стр. 44, тел.: 8(34638)40292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698B6210" w14:textId="77777777" w:rsidR="00FA1F2B" w:rsidRPr="006059AE" w:rsidRDefault="00FA1F2B" w:rsidP="00AC390C">
            <w:pPr>
              <w:contextualSpacing/>
              <w:jc w:val="center"/>
            </w:pPr>
            <w:r w:rsidRPr="006059AE">
              <w:t>Программа физкультурно-оздоровительной направленности средствами</w:t>
            </w:r>
            <w:r>
              <w:t xml:space="preserve"> адаптивной физической культуры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33DF561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>Лица с поражением опорно-двигательного аппарата (ПОДА);</w:t>
            </w:r>
          </w:p>
          <w:p w14:paraId="1AFB3D7E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>Лица с нарушением интеллекта (ЛИН);</w:t>
            </w:r>
          </w:p>
          <w:p w14:paraId="3372C78B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 xml:space="preserve">Лица с нарушением зрения; </w:t>
            </w:r>
          </w:p>
          <w:p w14:paraId="555DDEE2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>Лица с нарушением слуха.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D3C7792" w14:textId="77777777" w:rsidR="00FA1F2B" w:rsidRPr="006059AE" w:rsidRDefault="00FA1F2B" w:rsidP="00AC390C">
            <w:pPr>
              <w:contextualSpacing/>
              <w:jc w:val="center"/>
            </w:pPr>
            <w:r>
              <w:t>от 18</w:t>
            </w:r>
            <w:r w:rsidRPr="006059AE">
              <w:t xml:space="preserve"> лет и старше</w:t>
            </w:r>
          </w:p>
        </w:tc>
      </w:tr>
      <w:tr w:rsidR="00FA1F2B" w:rsidRPr="006059AE" w14:paraId="04427DCA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6975B2B3" w14:textId="488892C5" w:rsidR="00FA1F2B" w:rsidRPr="006059AE" w:rsidRDefault="00B55743" w:rsidP="00FC2B7D">
            <w:r>
              <w:t>86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63557EA7" w14:textId="77777777" w:rsidR="00FA1F2B" w:rsidRPr="006059AE" w:rsidRDefault="00FA1F2B" w:rsidP="00AC390C">
            <w:pPr>
              <w:jc w:val="center"/>
            </w:pPr>
            <w:r w:rsidRPr="006059AE">
              <w:t xml:space="preserve">Муниципальное бюджетное учреждение «Спортивный комплекс Лидер», </w:t>
            </w:r>
            <w:proofErr w:type="spellStart"/>
            <w:r w:rsidRPr="006059AE">
              <w:t>Сургутский</w:t>
            </w:r>
            <w:proofErr w:type="spellEnd"/>
            <w:r w:rsidRPr="006059AE">
              <w:t xml:space="preserve"> район, </w:t>
            </w:r>
            <w:proofErr w:type="spellStart"/>
            <w:r w:rsidRPr="006059AE">
              <w:t>с.п</w:t>
            </w:r>
            <w:proofErr w:type="spellEnd"/>
            <w:r w:rsidRPr="006059AE">
              <w:t xml:space="preserve">. </w:t>
            </w:r>
            <w:proofErr w:type="spellStart"/>
            <w:r w:rsidRPr="006059AE">
              <w:t>Н</w:t>
            </w:r>
            <w:r>
              <w:t>ижнесортымский</w:t>
            </w:r>
            <w:proofErr w:type="spellEnd"/>
            <w:r>
              <w:t>, ул. Дорожников 15, тел.: 8(34638)76-391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61E8AFA6" w14:textId="77777777" w:rsidR="00FA1F2B" w:rsidRPr="006059AE" w:rsidRDefault="00FA1F2B" w:rsidP="00AC390C">
            <w:pPr>
              <w:contextualSpacing/>
              <w:jc w:val="center"/>
            </w:pPr>
            <w:r w:rsidRPr="006059AE">
              <w:t xml:space="preserve">Программа </w:t>
            </w:r>
            <w:r>
              <w:t>«Адаптивная физическая культура для различных нозологических групп»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6A74B1F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>Лица с поражением опорно-двигательного аппарата (ПОДА);</w:t>
            </w:r>
          </w:p>
          <w:p w14:paraId="4AF9B99B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>Лица с нарушением интеллекта (ЛИН);</w:t>
            </w:r>
          </w:p>
          <w:p w14:paraId="695244E0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 xml:space="preserve">Лица с нарушением зрения; </w:t>
            </w:r>
          </w:p>
          <w:p w14:paraId="14292FDA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t>Лица с нарушением слуха.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B1D75F2" w14:textId="77777777" w:rsidR="00FA1F2B" w:rsidRPr="006059AE" w:rsidRDefault="00FA1F2B" w:rsidP="00AC390C">
            <w:pPr>
              <w:contextualSpacing/>
              <w:jc w:val="center"/>
            </w:pPr>
            <w:r w:rsidRPr="006059AE">
              <w:t>от 7 лет и старше</w:t>
            </w:r>
          </w:p>
        </w:tc>
      </w:tr>
      <w:tr w:rsidR="00FA1F2B" w:rsidRPr="006059AE" w14:paraId="71EC1521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05E05CB1" w14:textId="76FEBF34" w:rsidR="00FA1F2B" w:rsidRPr="006059AE" w:rsidRDefault="00B55743" w:rsidP="00FC2B7D">
            <w:r>
              <w:t>87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0B50AF85" w14:textId="77777777" w:rsidR="00FA1F2B" w:rsidRPr="006059AE" w:rsidRDefault="00FA1F2B" w:rsidP="00AC390C">
            <w:pPr>
              <w:jc w:val="center"/>
            </w:pPr>
            <w:r w:rsidRPr="006059AE">
              <w:t xml:space="preserve">Муниципальное автономное учреждение «Фёдоровский спортивно-оздоровительный центр», </w:t>
            </w:r>
            <w:proofErr w:type="spellStart"/>
            <w:r w:rsidRPr="006059AE">
              <w:t>Сургутский</w:t>
            </w:r>
            <w:proofErr w:type="spellEnd"/>
            <w:r w:rsidRPr="006059AE">
              <w:t xml:space="preserve"> </w:t>
            </w:r>
            <w:r w:rsidRPr="006059AE">
              <w:lastRenderedPageBreak/>
              <w:t xml:space="preserve">район, </w:t>
            </w:r>
            <w:proofErr w:type="spellStart"/>
            <w:r w:rsidRPr="006059AE">
              <w:t>г.п</w:t>
            </w:r>
            <w:proofErr w:type="spellEnd"/>
            <w:r w:rsidRPr="006059AE">
              <w:t>. Федоровский, ул. Пионерна</w:t>
            </w:r>
            <w:r>
              <w:t>я</w:t>
            </w:r>
            <w:r w:rsidRPr="006059AE">
              <w:t xml:space="preserve"> 9б, тел.: 8(3462)416-157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316A4427" w14:textId="77777777" w:rsidR="00FA1F2B" w:rsidRPr="006059AE" w:rsidRDefault="00FA1F2B" w:rsidP="00AC390C">
            <w:pPr>
              <w:contextualSpacing/>
              <w:jc w:val="center"/>
            </w:pPr>
            <w:r w:rsidRPr="006059AE">
              <w:lastRenderedPageBreak/>
              <w:t xml:space="preserve">Парциальная программа «Обучение плаванию в условиях совместного пребывания в воде детей с </w:t>
            </w:r>
            <w:r w:rsidRPr="006059AE">
              <w:lastRenderedPageBreak/>
              <w:t>нарушением опорно-двигательного аппарата».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4C566E8" w14:textId="77777777" w:rsidR="00FA1F2B" w:rsidRPr="006059AE" w:rsidRDefault="00FA1F2B" w:rsidP="00FA1F2B">
            <w:pPr>
              <w:pStyle w:val="a3"/>
              <w:numPr>
                <w:ilvl w:val="0"/>
                <w:numId w:val="29"/>
              </w:numPr>
              <w:ind w:left="360"/>
            </w:pPr>
            <w:r w:rsidRPr="006059AE">
              <w:lastRenderedPageBreak/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3409AAD9" w14:textId="77777777" w:rsidR="00FA1F2B" w:rsidRPr="006059AE" w:rsidRDefault="00FA1F2B" w:rsidP="00AC390C">
            <w:pPr>
              <w:contextualSpacing/>
              <w:jc w:val="center"/>
            </w:pPr>
            <w:r w:rsidRPr="006059AE">
              <w:rPr>
                <w:sz w:val="22"/>
                <w:szCs w:val="22"/>
              </w:rPr>
              <w:t>от 7 до 18 лет</w:t>
            </w:r>
          </w:p>
        </w:tc>
      </w:tr>
      <w:tr w:rsidR="00FA1F2B" w:rsidRPr="006059AE" w14:paraId="2E4591D7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330A5402" w14:textId="7CF9E997" w:rsidR="00FA1F2B" w:rsidRPr="006059AE" w:rsidRDefault="00FA1F2B" w:rsidP="00AC390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059A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6059AE">
              <w:rPr>
                <w:b/>
                <w:sz w:val="28"/>
                <w:szCs w:val="28"/>
              </w:rPr>
              <w:t>. г. Урай</w:t>
            </w:r>
          </w:p>
        </w:tc>
      </w:tr>
      <w:tr w:rsidR="00FA1F2B" w:rsidRPr="006059AE" w14:paraId="161F4650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3DF8B907" w14:textId="77777777" w:rsidR="00FA1F2B" w:rsidRPr="006059AE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6059AE">
              <w:rPr>
                <w:b/>
                <w:i/>
                <w:iCs/>
                <w:sz w:val="28"/>
                <w:szCs w:val="28"/>
              </w:rPr>
              <w:t>Ответственный:</w:t>
            </w:r>
          </w:p>
          <w:p w14:paraId="09DF05CE" w14:textId="77777777" w:rsidR="00FA1F2B" w:rsidRPr="006059AE" w:rsidRDefault="00FA1F2B" w:rsidP="00AC390C">
            <w:r w:rsidRPr="006059AE">
              <w:t>Ермолаева Елена В</w:t>
            </w:r>
            <w:r>
              <w:t>алериевна – ведущий специалист у</w:t>
            </w:r>
            <w:r w:rsidRPr="006059AE">
              <w:t>правления по физической культуре, спорту и туризму администрации города Урай</w:t>
            </w:r>
          </w:p>
          <w:p w14:paraId="4BEE7585" w14:textId="77777777" w:rsidR="00FA1F2B" w:rsidRPr="006059AE" w:rsidRDefault="00FA1F2B" w:rsidP="00AC390C">
            <w:pPr>
              <w:rPr>
                <w:b/>
                <w:sz w:val="28"/>
                <w:szCs w:val="28"/>
              </w:rPr>
            </w:pPr>
            <w:r w:rsidRPr="006059AE">
              <w:t>тел. 8 (34676 )9-10-28, (доб. 363)</w:t>
            </w:r>
          </w:p>
        </w:tc>
      </w:tr>
      <w:tr w:rsidR="00FA1F2B" w:rsidRPr="006059AE" w14:paraId="2B81A07C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8D91A1E" w14:textId="07461D3C" w:rsidR="00FA1F2B" w:rsidRPr="006059AE" w:rsidRDefault="00FC2B7D" w:rsidP="00FC2B7D">
            <w:r>
              <w:t>8</w:t>
            </w:r>
            <w:r w:rsidR="00B55743">
              <w:t>8</w:t>
            </w:r>
            <w:r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4BCBCD6F" w14:textId="77777777" w:rsidR="00FA1F2B" w:rsidRPr="006059AE" w:rsidRDefault="00FA1F2B" w:rsidP="00AC390C">
            <w:pPr>
              <w:jc w:val="center"/>
            </w:pPr>
            <w:r w:rsidRPr="006059AE">
              <w:t>ДС «Старт</w:t>
            </w:r>
            <w:r>
              <w:t>»</w:t>
            </w:r>
            <w:r w:rsidRPr="006059AE">
              <w:t>, стадион «Нефтяник»</w:t>
            </w:r>
          </w:p>
          <w:p w14:paraId="649501AD" w14:textId="77777777" w:rsidR="00FA1F2B" w:rsidRPr="006059AE" w:rsidRDefault="00FA1F2B" w:rsidP="00AC390C">
            <w:pPr>
              <w:jc w:val="center"/>
            </w:pPr>
            <w:r w:rsidRPr="006059AE">
              <w:t>мкр. 2, д. 87</w:t>
            </w:r>
          </w:p>
          <w:p w14:paraId="436E2855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Style w:val="text-container"/>
              </w:rPr>
              <w:t>тел.: 8 (34676) 2-52-84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40E2097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«Я все смогу, я все сумею»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D052748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29C0DAB0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66924A22" w14:textId="77777777" w:rsidR="00FA1F2B" w:rsidRPr="006059AE" w:rsidRDefault="00FA1F2B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1532DD09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B565E36" w14:textId="77777777" w:rsidR="00FA1F2B" w:rsidRPr="006059AE" w:rsidRDefault="00FA1F2B" w:rsidP="00AC390C">
            <w:pPr>
              <w:jc w:val="center"/>
            </w:pPr>
            <w:r w:rsidRPr="006059AE">
              <w:t>Дети-инвалиды от 8 до 18 лет, женщины до 55 лет (</w:t>
            </w:r>
            <w:proofErr w:type="spellStart"/>
            <w:r w:rsidRPr="006059AE">
              <w:t>вкл</w:t>
            </w:r>
            <w:proofErr w:type="spellEnd"/>
            <w:r w:rsidRPr="006059AE">
              <w:t>);</w:t>
            </w:r>
          </w:p>
          <w:p w14:paraId="1B692373" w14:textId="77777777" w:rsidR="00FA1F2B" w:rsidRPr="006059AE" w:rsidRDefault="00FA1F2B" w:rsidP="00AC390C">
            <w:pPr>
              <w:jc w:val="center"/>
            </w:pPr>
            <w:r w:rsidRPr="006059AE">
              <w:t>мужчины до 60 лет (</w:t>
            </w:r>
            <w:proofErr w:type="spellStart"/>
            <w:r w:rsidRPr="006059AE">
              <w:t>вкл</w:t>
            </w:r>
            <w:proofErr w:type="spellEnd"/>
            <w:r w:rsidRPr="006059AE">
              <w:t>)</w:t>
            </w:r>
          </w:p>
        </w:tc>
      </w:tr>
      <w:tr w:rsidR="00FA1F2B" w:rsidRPr="006059AE" w14:paraId="691848B3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6F6873F" w14:textId="466104DA" w:rsidR="00FA1F2B" w:rsidRPr="006059AE" w:rsidRDefault="00B55743" w:rsidP="00FC2B7D">
            <w:r>
              <w:t>89</w:t>
            </w:r>
            <w:r w:rsidR="00FC2B7D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5AAF3954" w14:textId="77777777" w:rsidR="00FA1F2B" w:rsidRPr="006059AE" w:rsidRDefault="00FA1F2B" w:rsidP="00AC390C">
            <w:pPr>
              <w:jc w:val="center"/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0F372343" w14:textId="77777777" w:rsidR="00FA1F2B" w:rsidRPr="0093283D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</w:t>
            </w:r>
            <w:r w:rsidRPr="0093283D">
              <w:t xml:space="preserve"> </w:t>
            </w:r>
            <w:r>
              <w:t>посредством хоккея-следж «Наши сани едут сами»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150695A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4E67B63" w14:textId="77777777" w:rsidR="00FA1F2B" w:rsidRPr="006059AE" w:rsidRDefault="00FA1F2B" w:rsidP="00AC390C">
            <w:pPr>
              <w:jc w:val="center"/>
            </w:pPr>
            <w:r>
              <w:t>от 10 до 18 лет</w:t>
            </w:r>
          </w:p>
        </w:tc>
      </w:tr>
      <w:tr w:rsidR="00FA1F2B" w:rsidRPr="006059AE" w14:paraId="032AA47A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63A9DCA8" w14:textId="1B0DF917" w:rsidR="00FA1F2B" w:rsidRPr="006059AE" w:rsidRDefault="00B55743" w:rsidP="00FC2B7D">
            <w:r>
              <w:t>90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06830CE0" w14:textId="77777777" w:rsidR="00FA1F2B" w:rsidRPr="006059AE" w:rsidRDefault="00FA1F2B" w:rsidP="00AC390C">
            <w:pPr>
              <w:jc w:val="center"/>
            </w:pPr>
            <w:r w:rsidRPr="006059AE">
              <w:t>ФОК «Олимп»</w:t>
            </w:r>
          </w:p>
          <w:p w14:paraId="6C9199CE" w14:textId="77777777" w:rsidR="00FA1F2B" w:rsidRPr="006059AE" w:rsidRDefault="00FA1F2B" w:rsidP="00AC390C">
            <w:pPr>
              <w:jc w:val="center"/>
            </w:pPr>
            <w:r>
              <w:t>м</w:t>
            </w:r>
            <w:r w:rsidRPr="006059AE">
              <w:t>кр</w:t>
            </w:r>
            <w:r>
              <w:t xml:space="preserve">. </w:t>
            </w:r>
            <w:r w:rsidRPr="006059AE">
              <w:t>1Г, д. 66</w:t>
            </w:r>
          </w:p>
          <w:p w14:paraId="28C66907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Style w:val="extended-textfull"/>
              </w:rPr>
              <w:t>тел.: 8 (34676) 3-14-15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EB7E850" w14:textId="77777777" w:rsidR="00FA1F2B" w:rsidRPr="006059AE" w:rsidRDefault="00FA1F2B" w:rsidP="00AC390C">
            <w:pPr>
              <w:jc w:val="center"/>
            </w:pPr>
            <w:r>
              <w:t xml:space="preserve">Программа физкультурно-оздоровительной направленности </w:t>
            </w:r>
            <w:r w:rsidRPr="006059AE">
              <w:t xml:space="preserve">средствами адаптивной физической культуры «Быстрее, </w:t>
            </w:r>
            <w:proofErr w:type="gramStart"/>
            <w:r w:rsidRPr="006059AE">
              <w:t>Выше</w:t>
            </w:r>
            <w:proofErr w:type="gramEnd"/>
            <w:r w:rsidRPr="006059AE">
              <w:t>, Сильнее»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0583CCC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642141FD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6AED659E" w14:textId="77777777" w:rsidR="00FA1F2B" w:rsidRPr="006059AE" w:rsidRDefault="00FA1F2B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30604F04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79C42697" w14:textId="77777777" w:rsidR="00FA1F2B" w:rsidRPr="006059AE" w:rsidRDefault="00FA1F2B" w:rsidP="00AC390C">
            <w:pPr>
              <w:jc w:val="center"/>
            </w:pPr>
            <w:r w:rsidRPr="006059AE">
              <w:t>Дети-инвалиды от 8 до 18 лет, женщины до 55 лет (</w:t>
            </w:r>
            <w:proofErr w:type="spellStart"/>
            <w:r w:rsidRPr="006059AE">
              <w:t>вкл</w:t>
            </w:r>
            <w:proofErr w:type="spellEnd"/>
            <w:r w:rsidRPr="006059AE">
              <w:t>);</w:t>
            </w:r>
          </w:p>
          <w:p w14:paraId="75095C66" w14:textId="77777777" w:rsidR="00FA1F2B" w:rsidRPr="006059AE" w:rsidRDefault="00FA1F2B" w:rsidP="00AC390C">
            <w:pPr>
              <w:jc w:val="center"/>
            </w:pPr>
            <w:r w:rsidRPr="006059AE">
              <w:t>мужчины до 60 лет (</w:t>
            </w:r>
            <w:proofErr w:type="spellStart"/>
            <w:r w:rsidRPr="006059AE">
              <w:t>вкл</w:t>
            </w:r>
            <w:proofErr w:type="spellEnd"/>
            <w:r w:rsidRPr="006059AE">
              <w:t>)</w:t>
            </w:r>
          </w:p>
        </w:tc>
      </w:tr>
      <w:tr w:rsidR="00FA1F2B" w:rsidRPr="006059AE" w14:paraId="5B1F9366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5F493B2" w14:textId="2D07BB86" w:rsidR="00FA1F2B" w:rsidRPr="006059AE" w:rsidRDefault="00B55743" w:rsidP="00FC2B7D">
            <w:r>
              <w:t>91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62D2D00F" w14:textId="77777777" w:rsidR="00FA1F2B" w:rsidRPr="006059AE" w:rsidRDefault="00FA1F2B" w:rsidP="00AC390C">
            <w:pPr>
              <w:jc w:val="center"/>
            </w:pPr>
            <w:r w:rsidRPr="006059AE">
              <w:t xml:space="preserve">Местная общественная организация города Урай по поддержке развития и популяризации физической культуры и спорта «Арена Спорта», мкр. Г, дом 66 ФОК «Олимп», </w:t>
            </w:r>
          </w:p>
          <w:p w14:paraId="4C84A95D" w14:textId="77777777" w:rsidR="00FA1F2B" w:rsidRPr="006059AE" w:rsidRDefault="00FA1F2B" w:rsidP="00AC390C">
            <w:pPr>
              <w:jc w:val="center"/>
            </w:pPr>
            <w:r w:rsidRPr="006059AE">
              <w:t xml:space="preserve">тел: </w:t>
            </w:r>
            <w:r w:rsidRPr="006059AE">
              <w:rPr>
                <w:rStyle w:val="extended-textfull"/>
              </w:rPr>
              <w:t xml:space="preserve">8 (34676) </w:t>
            </w:r>
            <w:r w:rsidRPr="006059AE">
              <w:t>3-03-01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8622D6E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«Лига мечты. Роллер спорт»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97583DF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7C50AA3F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3DA0217B" w14:textId="77777777" w:rsidR="00FA1F2B" w:rsidRPr="006059AE" w:rsidRDefault="00FA1F2B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4331496B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4DA70A0" w14:textId="77777777" w:rsidR="00FA1F2B" w:rsidRPr="006059AE" w:rsidRDefault="00FA1F2B" w:rsidP="00AC390C">
            <w:pPr>
              <w:jc w:val="center"/>
            </w:pPr>
            <w:r w:rsidRPr="006059AE">
              <w:t>Дети-инвалиды от 5 до 18 лет</w:t>
            </w:r>
          </w:p>
        </w:tc>
      </w:tr>
      <w:tr w:rsidR="00FA1F2B" w:rsidRPr="006059AE" w14:paraId="1DD05F49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656691C2" w14:textId="6D360F61" w:rsidR="00FA1F2B" w:rsidRPr="006059AE" w:rsidRDefault="00B55743" w:rsidP="00FC2B7D">
            <w:r>
              <w:t>92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2AF2BA49" w14:textId="77777777" w:rsidR="00FA1F2B" w:rsidRPr="006059AE" w:rsidRDefault="00FA1F2B" w:rsidP="00AC390C">
            <w:pPr>
              <w:jc w:val="center"/>
            </w:pPr>
            <w:r w:rsidRPr="006059AE">
              <w:t xml:space="preserve">Коррекционно-развивающий центр «Развитие+» </w:t>
            </w:r>
          </w:p>
          <w:p w14:paraId="3CE15132" w14:textId="77777777" w:rsidR="00FA1F2B" w:rsidRPr="006059AE" w:rsidRDefault="00FA1F2B" w:rsidP="00AC390C">
            <w:pPr>
              <w:jc w:val="center"/>
              <w:rPr>
                <w:color w:val="FF0000"/>
              </w:rPr>
            </w:pPr>
            <w:r w:rsidRPr="006059AE">
              <w:lastRenderedPageBreak/>
              <w:t>Дворец спорта «Старт», 2-й микрорайон, д.87 тел.:89088857995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AF4BA5D" w14:textId="77777777" w:rsidR="00FA1F2B" w:rsidRPr="006059AE" w:rsidRDefault="00FA1F2B" w:rsidP="00AC390C">
            <w:pPr>
              <w:jc w:val="center"/>
            </w:pPr>
            <w:r w:rsidRPr="006059AE">
              <w:lastRenderedPageBreak/>
              <w:t xml:space="preserve">Программа физкультурно-оздоровительной направленности </w:t>
            </w:r>
            <w:r w:rsidRPr="006059AE">
              <w:lastRenderedPageBreak/>
              <w:t>средствами адаптивной физической культуры для детей инвалидов по плаванию «Мама + ребёнок»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99E5B67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rPr>
                <w:rFonts w:eastAsia="Calibri"/>
                <w:sz w:val="22"/>
                <w:szCs w:val="22"/>
                <w:lang w:eastAsia="en-US"/>
              </w:rPr>
              <w:lastRenderedPageBreak/>
              <w:t>Лица с нарушением слуха</w:t>
            </w:r>
          </w:p>
          <w:p w14:paraId="1B253B30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lastRenderedPageBreak/>
              <w:t>Лица с поражением опорно-двигательного аппарата (ПОДА)</w:t>
            </w:r>
          </w:p>
          <w:p w14:paraId="7E5C5FD3" w14:textId="77777777" w:rsidR="00FA1F2B" w:rsidRPr="006059AE" w:rsidRDefault="00FA1F2B" w:rsidP="00FA1F2B">
            <w:pPr>
              <w:numPr>
                <w:ilvl w:val="0"/>
                <w:numId w:val="21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38D5151E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197F64A" w14:textId="77777777" w:rsidR="00FA1F2B" w:rsidRPr="006059AE" w:rsidRDefault="00FA1F2B" w:rsidP="00AC390C">
            <w:pPr>
              <w:jc w:val="center"/>
            </w:pPr>
            <w:r w:rsidRPr="006059AE">
              <w:lastRenderedPageBreak/>
              <w:t>от 3 до 10 лет</w:t>
            </w:r>
          </w:p>
        </w:tc>
      </w:tr>
      <w:tr w:rsidR="00FA1F2B" w:rsidRPr="006059AE" w14:paraId="6AAC80F1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5DE4244C" w14:textId="614D2B93" w:rsidR="00FA1F2B" w:rsidRPr="006059AE" w:rsidRDefault="00B55743" w:rsidP="00FC2B7D">
            <w:r>
              <w:t>93</w:t>
            </w:r>
            <w:r w:rsidR="00FC2B7D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14515AF8" w14:textId="77777777" w:rsidR="00FA1F2B" w:rsidRPr="006059AE" w:rsidRDefault="00FA1F2B" w:rsidP="00AC390C">
            <w:pPr>
              <w:jc w:val="center"/>
            </w:pPr>
            <w:r w:rsidRPr="006059AE">
              <w:t>Автономная некоммерческая организация Центр аппаратной коррекции «АППАРАТ и КО»</w:t>
            </w:r>
          </w:p>
          <w:p w14:paraId="101B8A07" w14:textId="77777777" w:rsidR="00FA1F2B" w:rsidRPr="006059AE" w:rsidRDefault="00FA1F2B" w:rsidP="00AC390C">
            <w:pPr>
              <w:jc w:val="center"/>
            </w:pPr>
            <w:r w:rsidRPr="006059AE">
              <w:t>Дворец спорта «Старт», 2-й микрорайон, д.87</w:t>
            </w:r>
          </w:p>
          <w:p w14:paraId="0B8AEF49" w14:textId="77777777" w:rsidR="00FA1F2B" w:rsidRPr="006059AE" w:rsidRDefault="00FA1F2B" w:rsidP="00AC390C">
            <w:pPr>
              <w:jc w:val="center"/>
              <w:rPr>
                <w:color w:val="FF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6C0A7498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детей инвалидов по плаванию «Мама + ребёнок»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827EA72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rPr>
                <w:rFonts w:eastAsia="Calibri"/>
                <w:sz w:val="22"/>
                <w:szCs w:val="22"/>
                <w:lang w:eastAsia="en-US"/>
              </w:rPr>
              <w:t>Лица с нарушением слуха</w:t>
            </w:r>
          </w:p>
          <w:p w14:paraId="5E5A01BC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3E017FD5" w14:textId="77777777" w:rsidR="00FA1F2B" w:rsidRPr="006059AE" w:rsidRDefault="00FA1F2B" w:rsidP="00FA1F2B">
            <w:pPr>
              <w:numPr>
                <w:ilvl w:val="0"/>
                <w:numId w:val="21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5A91F5DB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2C91A67B" w14:textId="77777777" w:rsidR="00FA1F2B" w:rsidRPr="006059AE" w:rsidRDefault="00FA1F2B" w:rsidP="00AC390C">
            <w:pPr>
              <w:jc w:val="center"/>
            </w:pPr>
            <w:r w:rsidRPr="006059AE">
              <w:t>от 3 до 10 лет</w:t>
            </w:r>
          </w:p>
        </w:tc>
      </w:tr>
      <w:tr w:rsidR="00FA1F2B" w:rsidRPr="006059AE" w14:paraId="2069A2C6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57EC5444" w14:textId="35B106D3" w:rsidR="00FA1F2B" w:rsidRPr="006059AE" w:rsidRDefault="00FA1F2B" w:rsidP="00AC390C">
            <w:pPr>
              <w:jc w:val="center"/>
            </w:pPr>
            <w:r w:rsidRPr="006059A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6059AE">
              <w:rPr>
                <w:b/>
                <w:bCs/>
                <w:sz w:val="28"/>
                <w:szCs w:val="28"/>
              </w:rPr>
              <w:t>. Ханты-Мансийск</w:t>
            </w:r>
          </w:p>
        </w:tc>
      </w:tr>
      <w:tr w:rsidR="00FA1F2B" w:rsidRPr="006059AE" w14:paraId="2B5EC0CF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0F965941" w14:textId="77777777" w:rsidR="00FA1F2B" w:rsidRPr="006059AE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6059AE">
              <w:rPr>
                <w:b/>
                <w:i/>
                <w:iCs/>
                <w:sz w:val="28"/>
                <w:szCs w:val="28"/>
              </w:rPr>
              <w:t>Ответственный:</w:t>
            </w:r>
          </w:p>
          <w:p w14:paraId="15EAC57E" w14:textId="77777777" w:rsidR="00FA1F2B" w:rsidRPr="006059AE" w:rsidRDefault="00FA1F2B" w:rsidP="00AC390C">
            <w:r>
              <w:rPr>
                <w:shd w:val="clear" w:color="FFFFFF" w:fill="FFFFFF"/>
              </w:rPr>
              <w:t>Филин Дмитрий Сергеевич</w:t>
            </w:r>
            <w:r w:rsidRPr="006059AE">
              <w:rPr>
                <w:shd w:val="clear" w:color="FFFFFF" w:fill="FFFFFF"/>
              </w:rPr>
              <w:t xml:space="preserve"> – начальник отде</w:t>
            </w:r>
            <w:r>
              <w:rPr>
                <w:shd w:val="clear" w:color="FFFFFF" w:fill="FFFFFF"/>
              </w:rPr>
              <w:t>ла адаптивной физической культуры и спорта</w:t>
            </w:r>
            <w:r w:rsidRPr="006059AE">
              <w:rPr>
                <w:shd w:val="clear" w:color="FFFFFF" w:fill="FFFFFF"/>
              </w:rPr>
              <w:t xml:space="preserve"> </w:t>
            </w:r>
            <w:r w:rsidRPr="006059AE">
              <w:rPr>
                <w:rFonts w:eastAsia="Calibri"/>
                <w:bCs/>
              </w:rPr>
              <w:t>МБУ «Спортивный комплекс «Дружба»</w:t>
            </w:r>
          </w:p>
          <w:p w14:paraId="6AA7330F" w14:textId="77777777" w:rsidR="00FA1F2B" w:rsidRPr="006059AE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6059AE">
              <w:rPr>
                <w:shd w:val="clear" w:color="FFFFFF" w:fill="FFFFFF"/>
              </w:rPr>
              <w:t>тел. 8 (3467) 38-82-00 доб. 202</w:t>
            </w:r>
          </w:p>
        </w:tc>
      </w:tr>
      <w:tr w:rsidR="00B55743" w:rsidRPr="006059AE" w14:paraId="1FE06072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6D17906D" w14:textId="1BB94B71" w:rsidR="00B55743" w:rsidRPr="006059AE" w:rsidRDefault="00B55743" w:rsidP="00FC2B7D">
            <w:r>
              <w:t>94.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3C0C8D86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rPr>
                <w:rFonts w:eastAsia="Calibri"/>
                <w:bCs/>
                <w:color w:val="000000"/>
              </w:rPr>
              <w:t xml:space="preserve">БУ </w:t>
            </w:r>
            <w:r>
              <w:rPr>
                <w:rFonts w:eastAsia="Calibri"/>
                <w:bCs/>
                <w:color w:val="000000"/>
              </w:rPr>
              <w:t xml:space="preserve">ДО «Спортивная школа </w:t>
            </w:r>
            <w:r w:rsidRPr="006059AE">
              <w:rPr>
                <w:rFonts w:eastAsia="Calibri"/>
                <w:bCs/>
                <w:color w:val="000000"/>
              </w:rPr>
              <w:t>«Центр адаптивного спорта Югры», ул. Дзержинского, 17</w:t>
            </w:r>
          </w:p>
          <w:p w14:paraId="489E251F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rPr>
                <w:rFonts w:eastAsia="Calibri"/>
                <w:bCs/>
                <w:color w:val="000000"/>
              </w:rPr>
              <w:t>тел. 8(3467) 32-06-91, 32-06-92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602EF20" w14:textId="77777777" w:rsidR="00B55743" w:rsidRPr="006059AE" w:rsidRDefault="00B55743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детей – инвалидов по плаванию «Мама+ребенок».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99C88CC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3538E2C9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62610957" w14:textId="77777777" w:rsidR="00B55743" w:rsidRPr="006059AE" w:rsidRDefault="00B55743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3FB04405" w14:textId="77777777" w:rsidR="00B55743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  <w:p w14:paraId="682E3F7E" w14:textId="05788C4E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>
              <w:t>РАС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146B025" w14:textId="77777777" w:rsidR="00B55743" w:rsidRPr="006059AE" w:rsidRDefault="00B55743" w:rsidP="00AC390C">
            <w:pPr>
              <w:jc w:val="center"/>
            </w:pPr>
            <w:r w:rsidRPr="006059AE">
              <w:t>от 3 до 10 лет</w:t>
            </w:r>
          </w:p>
        </w:tc>
      </w:tr>
      <w:tr w:rsidR="00B55743" w:rsidRPr="006059AE" w14:paraId="625BC521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7DE0C98E" w14:textId="639D4941" w:rsidR="00B55743" w:rsidRPr="006059AE" w:rsidRDefault="00B55743" w:rsidP="00FC2B7D">
            <w:r>
              <w:t>95.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33A14C1D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DF1D45E" w14:textId="77777777" w:rsidR="00B55743" w:rsidRPr="006059AE" w:rsidRDefault="00B55743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инвалидов и детей-инвалидов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16D0033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5DAD8D80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661A53B2" w14:textId="77777777" w:rsidR="00B55743" w:rsidRPr="006059AE" w:rsidRDefault="00B55743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1B09B898" w14:textId="77777777" w:rsidR="00B55743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  <w:p w14:paraId="5EFB6C65" w14:textId="4E631B43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>
              <w:t>РАС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E7A3BFA" w14:textId="77777777" w:rsidR="00B55743" w:rsidRPr="006059AE" w:rsidRDefault="00B55743" w:rsidP="00AC390C">
            <w:pPr>
              <w:jc w:val="center"/>
            </w:pPr>
            <w:r w:rsidRPr="006059AE">
              <w:t>с 4 лет</w:t>
            </w:r>
          </w:p>
        </w:tc>
      </w:tr>
      <w:tr w:rsidR="00B55743" w:rsidRPr="006059AE" w14:paraId="30D27B6E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75A65E9F" w14:textId="1945BE22" w:rsidR="00B55743" w:rsidRPr="006059AE" w:rsidRDefault="00B55743" w:rsidP="00FC2B7D">
            <w:r>
              <w:t>96.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0A88FF96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4C1E0DA" w14:textId="77777777" w:rsidR="00B55743" w:rsidRPr="006059AE" w:rsidRDefault="00B55743" w:rsidP="00AC390C">
            <w:pPr>
              <w:jc w:val="center"/>
            </w:pPr>
            <w:r w:rsidRPr="006059AE">
              <w:t xml:space="preserve">Программа физкультурно-оздоровительной направленности </w:t>
            </w:r>
            <w:r w:rsidRPr="006059AE">
              <w:lastRenderedPageBreak/>
              <w:t>посредством хоккея-следж «Наши сани едут сами»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CDBF059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lastRenderedPageBreak/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7CA06869" w14:textId="77777777" w:rsidR="00B55743" w:rsidRPr="006059AE" w:rsidRDefault="00B55743" w:rsidP="00AC390C">
            <w:pPr>
              <w:jc w:val="center"/>
            </w:pPr>
            <w:r w:rsidRPr="006059AE">
              <w:t>от 10 до 18 лет</w:t>
            </w:r>
          </w:p>
        </w:tc>
      </w:tr>
      <w:tr w:rsidR="00B55743" w:rsidRPr="006059AE" w14:paraId="1FDC1881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5D60B66" w14:textId="2F347C81" w:rsidR="00B55743" w:rsidRPr="006059AE" w:rsidRDefault="00B55743" w:rsidP="00FC2B7D">
            <w:r>
              <w:t>97.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4F7FF2C3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A911135" w14:textId="77777777" w:rsidR="00B55743" w:rsidRPr="006059AE" w:rsidRDefault="00B55743" w:rsidP="00AC390C">
            <w:pPr>
              <w:jc w:val="center"/>
            </w:pPr>
            <w:r w:rsidRPr="006059AE">
              <w:t>Программа физкультурно-оздоровительной направленности «Лыжи мечты</w:t>
            </w:r>
            <w:r>
              <w:t>. Лыжи</w:t>
            </w:r>
            <w:r w:rsidRPr="006059AE">
              <w:t>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A4E0D73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0F66BD89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7381F28E" w14:textId="77777777" w:rsidR="00B55743" w:rsidRPr="006059AE" w:rsidRDefault="00B55743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5B431DDB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  <w:p w14:paraId="38DD4688" w14:textId="36856028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>
              <w:t>РАС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BE79F6F" w14:textId="77777777" w:rsidR="00B55743" w:rsidRPr="006059AE" w:rsidRDefault="00B55743" w:rsidP="00AC390C">
            <w:pPr>
              <w:jc w:val="center"/>
            </w:pPr>
            <w:r w:rsidRPr="006059AE">
              <w:t>с 3 лет</w:t>
            </w:r>
          </w:p>
        </w:tc>
      </w:tr>
      <w:tr w:rsidR="00B55743" w:rsidRPr="006059AE" w14:paraId="016189C5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59A4C2A9" w14:textId="0D34E22F" w:rsidR="00B55743" w:rsidRPr="006059AE" w:rsidRDefault="00B55743" w:rsidP="00FC2B7D">
            <w:r>
              <w:t>98.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20CCB745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689F9ECA" w14:textId="77777777" w:rsidR="00B55743" w:rsidRPr="006059AE" w:rsidRDefault="00B55743" w:rsidP="00AC390C">
            <w:pPr>
              <w:jc w:val="center"/>
            </w:pPr>
            <w:r w:rsidRPr="006059AE">
              <w:t>Программа физкультурно-оздоровительной направленности «Лига мечты. Роллер спорт»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E9BAB96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45126B2A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6EA603A5" w14:textId="77777777" w:rsidR="00B55743" w:rsidRPr="006059AE" w:rsidRDefault="00B55743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71E6C587" w14:textId="77777777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  <w:p w14:paraId="3D34BE29" w14:textId="21F27953" w:rsidR="00B55743" w:rsidRPr="006059AE" w:rsidRDefault="00B55743" w:rsidP="00FA1F2B">
            <w:pPr>
              <w:pStyle w:val="a3"/>
              <w:numPr>
                <w:ilvl w:val="0"/>
                <w:numId w:val="5"/>
              </w:numPr>
              <w:ind w:left="360"/>
            </w:pPr>
            <w:r>
              <w:t>РАС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2B6FF6F3" w14:textId="77777777" w:rsidR="00B55743" w:rsidRPr="006059AE" w:rsidRDefault="00B55743" w:rsidP="00AC390C">
            <w:pPr>
              <w:jc w:val="center"/>
            </w:pPr>
            <w:r w:rsidRPr="006059AE">
              <w:t>с 3 лет</w:t>
            </w:r>
          </w:p>
        </w:tc>
      </w:tr>
      <w:tr w:rsidR="00B55743" w:rsidRPr="006059AE" w14:paraId="47D17E4E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34227E4D" w14:textId="40D5D195" w:rsidR="00B55743" w:rsidRDefault="00B55743" w:rsidP="00FC2B7D">
            <w:r>
              <w:t>99.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2A540E9D" w14:textId="77777777" w:rsidR="00B55743" w:rsidRPr="006059AE" w:rsidRDefault="00B55743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5C1712D" w14:textId="74BA7DB5" w:rsidR="00B55743" w:rsidRPr="006059AE" w:rsidRDefault="00B55743" w:rsidP="00AC390C">
            <w:pPr>
              <w:jc w:val="center"/>
            </w:pPr>
            <w:r>
              <w:t>Программа физкультурно-оздоровительной направленности по плаванию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FE70617" w14:textId="77777777" w:rsidR="00B55743" w:rsidRPr="006059AE" w:rsidRDefault="00B55743" w:rsidP="00B55743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0CE18CB5" w14:textId="77777777" w:rsidR="00B55743" w:rsidRPr="006059AE" w:rsidRDefault="00B55743" w:rsidP="00B55743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43DFA20B" w14:textId="77777777" w:rsidR="00B55743" w:rsidRPr="006059AE" w:rsidRDefault="00B55743" w:rsidP="00B55743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755852DD" w14:textId="77777777" w:rsidR="00B55743" w:rsidRPr="006059AE" w:rsidRDefault="00B55743" w:rsidP="00B55743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нарушением слуха</w:t>
            </w:r>
          </w:p>
          <w:p w14:paraId="191FCAE1" w14:textId="586FE471" w:rsidR="00B55743" w:rsidRPr="006059AE" w:rsidRDefault="00B55743" w:rsidP="00B55743">
            <w:pPr>
              <w:pStyle w:val="a3"/>
              <w:numPr>
                <w:ilvl w:val="0"/>
                <w:numId w:val="5"/>
              </w:numPr>
              <w:ind w:left="360"/>
            </w:pPr>
            <w:r>
              <w:t>РАС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73B6D335" w14:textId="729D0717" w:rsidR="00B55743" w:rsidRPr="006059AE" w:rsidRDefault="00B55743" w:rsidP="00AC390C">
            <w:pPr>
              <w:jc w:val="center"/>
            </w:pPr>
            <w:r>
              <w:t>от 7 лет</w:t>
            </w:r>
          </w:p>
        </w:tc>
      </w:tr>
      <w:tr w:rsidR="00FA1F2B" w:rsidRPr="006059AE" w14:paraId="6E6B1779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5EEF49B" w14:textId="613A34BF" w:rsidR="00FA1F2B" w:rsidRPr="006059AE" w:rsidRDefault="00B55743" w:rsidP="00067AF9">
            <w:r>
              <w:t>100</w:t>
            </w:r>
            <w:r w:rsidR="00067AF9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0B2A8DF8" w14:textId="386B43B4" w:rsidR="00FA1F2B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rPr>
                <w:rFonts w:eastAsia="Calibri"/>
                <w:bCs/>
                <w:color w:val="000000"/>
              </w:rPr>
              <w:t>МБУ</w:t>
            </w:r>
            <w:r w:rsidR="00067AF9">
              <w:rPr>
                <w:rFonts w:eastAsia="Calibri"/>
                <w:bCs/>
                <w:color w:val="000000"/>
              </w:rPr>
              <w:t xml:space="preserve"> «СК</w:t>
            </w:r>
            <w:r>
              <w:rPr>
                <w:rFonts w:eastAsia="Calibri"/>
                <w:bCs/>
                <w:color w:val="000000"/>
              </w:rPr>
              <w:t xml:space="preserve"> «Дружба»</w:t>
            </w:r>
          </w:p>
          <w:p w14:paraId="7A950FC9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rPr>
                <w:rFonts w:eastAsia="Calibri"/>
                <w:bCs/>
                <w:color w:val="000000"/>
              </w:rPr>
              <w:t xml:space="preserve">ул. </w:t>
            </w:r>
            <w:proofErr w:type="spellStart"/>
            <w:r w:rsidRPr="006059AE">
              <w:rPr>
                <w:rFonts w:eastAsia="Calibri"/>
                <w:bCs/>
                <w:color w:val="000000"/>
              </w:rPr>
              <w:t>Рознина</w:t>
            </w:r>
            <w:proofErr w:type="spellEnd"/>
            <w:r w:rsidRPr="006059AE">
              <w:rPr>
                <w:rFonts w:eastAsia="Calibri"/>
                <w:bCs/>
                <w:color w:val="000000"/>
              </w:rPr>
              <w:t>, 104</w:t>
            </w:r>
          </w:p>
          <w:p w14:paraId="438B8C6A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B96A070" w14:textId="672581E0" w:rsidR="00FA1F2B" w:rsidRPr="006059AE" w:rsidRDefault="00067AF9" w:rsidP="00AC39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Дополнительная общеобразовательная программа </w:t>
            </w:r>
            <w:r w:rsidR="00FA1F2B">
              <w:rPr>
                <w:color w:val="000000" w:themeColor="text1"/>
              </w:rPr>
              <w:t>«</w:t>
            </w:r>
            <w:r w:rsidR="00FA1F2B" w:rsidRPr="006059AE">
              <w:rPr>
                <w:color w:val="000000" w:themeColor="text1"/>
              </w:rPr>
              <w:t>Ада</w:t>
            </w:r>
            <w:r>
              <w:rPr>
                <w:color w:val="000000" w:themeColor="text1"/>
              </w:rPr>
              <w:t>птивная физическая культура</w:t>
            </w:r>
            <w:r w:rsidR="00FA1F2B">
              <w:rPr>
                <w:color w:val="000000" w:themeColor="text1"/>
              </w:rPr>
              <w:t xml:space="preserve">» 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C95D20A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06059AE">
              <w:rPr>
                <w:color w:val="000000" w:themeColor="text1"/>
              </w:rPr>
              <w:t>Лица с поражением опорно-двигательного аппарата (ПОДА)</w:t>
            </w:r>
          </w:p>
          <w:p w14:paraId="5AA78BF1" w14:textId="77777777" w:rsidR="00FA1F2B" w:rsidRPr="00B70C5C" w:rsidRDefault="00FA1F2B" w:rsidP="00FA1F2B">
            <w:pPr>
              <w:pStyle w:val="a3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06059AE">
              <w:t>Лица с интеллектуальными нарушениями (ЛИН)</w:t>
            </w:r>
          </w:p>
          <w:p w14:paraId="68B0933C" w14:textId="77777777" w:rsidR="00FA1F2B" w:rsidRPr="006059AE" w:rsidRDefault="00FA1F2B" w:rsidP="00FA1F2B">
            <w:pPr>
              <w:numPr>
                <w:ilvl w:val="0"/>
                <w:numId w:val="5"/>
              </w:numPr>
              <w:ind w:left="360"/>
              <w:contextualSpacing/>
              <w:rPr>
                <w:color w:val="000000" w:themeColor="text1"/>
              </w:rPr>
            </w:pPr>
            <w:r w:rsidRPr="006059AE">
              <w:rPr>
                <w:color w:val="000000" w:themeColor="text1"/>
              </w:rPr>
              <w:t xml:space="preserve">Лица с нарушением зрения </w:t>
            </w:r>
          </w:p>
          <w:p w14:paraId="704A954B" w14:textId="5C03ECBB" w:rsidR="00FA1F2B" w:rsidRPr="00067AF9" w:rsidRDefault="00FA1F2B" w:rsidP="00067AF9">
            <w:pPr>
              <w:pStyle w:val="a3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06059AE">
              <w:rPr>
                <w:color w:val="000000" w:themeColor="text1"/>
              </w:rPr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784E499D" w14:textId="1D9DB94C" w:rsidR="00FA1F2B" w:rsidRPr="006059AE" w:rsidRDefault="00FA1F2B" w:rsidP="00AC39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7</w:t>
            </w:r>
            <w:r w:rsidRPr="006059AE">
              <w:rPr>
                <w:color w:val="000000" w:themeColor="text1"/>
              </w:rPr>
              <w:t xml:space="preserve"> лет</w:t>
            </w:r>
            <w:r w:rsidR="00067AF9">
              <w:rPr>
                <w:color w:val="000000" w:themeColor="text1"/>
              </w:rPr>
              <w:t xml:space="preserve"> и старше</w:t>
            </w:r>
          </w:p>
        </w:tc>
      </w:tr>
      <w:tr w:rsidR="00FA1F2B" w:rsidRPr="006059AE" w14:paraId="25AF0A5E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D707E83" w14:textId="40BC977F" w:rsidR="00FA1F2B" w:rsidRPr="006059AE" w:rsidRDefault="00B55743" w:rsidP="00067AF9">
            <w:r>
              <w:t>101</w:t>
            </w:r>
            <w:r w:rsidR="00067AF9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7FB21D4F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6F1B68F7" w14:textId="2A68784B" w:rsidR="00FA1F2B" w:rsidRPr="006059AE" w:rsidRDefault="00067AF9" w:rsidP="00AC39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Дополнительная общеобразовательная программа по виду спорта «Плавание для лиц с </w:t>
            </w:r>
            <w:r>
              <w:rPr>
                <w:color w:val="000000" w:themeColor="text1"/>
              </w:rPr>
              <w:lastRenderedPageBreak/>
              <w:t>ограниченными возможностями здоровья»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996C2F2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06059AE">
              <w:rPr>
                <w:color w:val="000000" w:themeColor="text1"/>
              </w:rPr>
              <w:lastRenderedPageBreak/>
              <w:t>Лица с поражением опорно-двигательного аппарата (ПОДА)</w:t>
            </w:r>
          </w:p>
          <w:p w14:paraId="77C17116" w14:textId="77777777" w:rsidR="00FA1F2B" w:rsidRPr="00B70C5C" w:rsidRDefault="00FA1F2B" w:rsidP="00FA1F2B">
            <w:pPr>
              <w:pStyle w:val="a3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06059AE">
              <w:lastRenderedPageBreak/>
              <w:t>Лица с интеллектуальными нарушениями (ЛИН)</w:t>
            </w:r>
          </w:p>
          <w:p w14:paraId="531C5B84" w14:textId="77777777" w:rsidR="00FA1F2B" w:rsidRPr="006059AE" w:rsidRDefault="00FA1F2B" w:rsidP="00FA1F2B">
            <w:pPr>
              <w:numPr>
                <w:ilvl w:val="0"/>
                <w:numId w:val="5"/>
              </w:numPr>
              <w:ind w:left="360"/>
              <w:contextualSpacing/>
              <w:rPr>
                <w:color w:val="000000" w:themeColor="text1"/>
              </w:rPr>
            </w:pPr>
            <w:r w:rsidRPr="006059AE">
              <w:rPr>
                <w:color w:val="000000" w:themeColor="text1"/>
              </w:rPr>
              <w:t xml:space="preserve">Лица с нарушением зрения </w:t>
            </w:r>
          </w:p>
          <w:p w14:paraId="65CB117B" w14:textId="0E9EFCB8" w:rsidR="00FA1F2B" w:rsidRPr="00067AF9" w:rsidRDefault="00FA1F2B" w:rsidP="00067AF9">
            <w:pPr>
              <w:pStyle w:val="a3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06059AE">
              <w:rPr>
                <w:color w:val="000000" w:themeColor="text1"/>
              </w:rPr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3A6A93A6" w14:textId="79D6EA13" w:rsidR="00FA1F2B" w:rsidRPr="006059AE" w:rsidRDefault="00FA1F2B" w:rsidP="00AC390C">
            <w:pPr>
              <w:jc w:val="center"/>
              <w:rPr>
                <w:color w:val="000000" w:themeColor="text1"/>
              </w:rPr>
            </w:pPr>
            <w:r w:rsidRPr="006059AE">
              <w:rPr>
                <w:color w:val="000000" w:themeColor="text1"/>
              </w:rPr>
              <w:lastRenderedPageBreak/>
              <w:t>о</w:t>
            </w:r>
            <w:r w:rsidR="00067AF9">
              <w:rPr>
                <w:color w:val="000000" w:themeColor="text1"/>
              </w:rPr>
              <w:t>т 7 лет и старше</w:t>
            </w:r>
          </w:p>
        </w:tc>
      </w:tr>
      <w:tr w:rsidR="00FA1F2B" w:rsidRPr="006059AE" w14:paraId="21EC504C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472D816E" w14:textId="11F79E1A" w:rsidR="00FA1F2B" w:rsidRPr="006059AE" w:rsidRDefault="000C675E" w:rsidP="00067AF9">
            <w:r>
              <w:t>102</w:t>
            </w:r>
            <w:r w:rsidR="00067AF9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37CB252A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075D8BB0" w14:textId="37444C49" w:rsidR="00FA1F2B" w:rsidRPr="006059AE" w:rsidRDefault="00067AF9" w:rsidP="00AC39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Дополнительная общеобразовательная программа по виду спорта «Легкая атлетика для лиц с ограниченными возможностями здоровья»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AC480BB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06059AE">
              <w:rPr>
                <w:color w:val="000000" w:themeColor="text1"/>
              </w:rPr>
              <w:t>Лица с поражением опорно-двигательного аппарата (ПОДА)</w:t>
            </w:r>
          </w:p>
          <w:p w14:paraId="4F8B5CB3" w14:textId="77777777" w:rsidR="00FA1F2B" w:rsidRPr="00B70C5C" w:rsidRDefault="00FA1F2B" w:rsidP="00FA1F2B">
            <w:pPr>
              <w:pStyle w:val="a3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06059AE">
              <w:t>Лица с интеллектуальными нарушениями (ЛИН)</w:t>
            </w:r>
          </w:p>
          <w:p w14:paraId="307025E8" w14:textId="77777777" w:rsidR="00FA1F2B" w:rsidRPr="006059AE" w:rsidRDefault="00FA1F2B" w:rsidP="00FA1F2B">
            <w:pPr>
              <w:numPr>
                <w:ilvl w:val="0"/>
                <w:numId w:val="5"/>
              </w:numPr>
              <w:ind w:left="360"/>
              <w:contextualSpacing/>
              <w:rPr>
                <w:color w:val="000000" w:themeColor="text1"/>
              </w:rPr>
            </w:pPr>
            <w:r w:rsidRPr="006059AE">
              <w:rPr>
                <w:color w:val="000000" w:themeColor="text1"/>
              </w:rPr>
              <w:t xml:space="preserve">Лица с нарушением зрения </w:t>
            </w:r>
          </w:p>
          <w:p w14:paraId="77B1F227" w14:textId="59218C84" w:rsidR="00FA1F2B" w:rsidRPr="00067AF9" w:rsidRDefault="00FA1F2B" w:rsidP="00067AF9">
            <w:pPr>
              <w:pStyle w:val="a3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06059AE">
              <w:rPr>
                <w:color w:val="000000" w:themeColor="text1"/>
              </w:rPr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0A3AB39" w14:textId="419566EE" w:rsidR="00FA1F2B" w:rsidRPr="006059AE" w:rsidRDefault="00FA1F2B" w:rsidP="00AC39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067AF9">
              <w:rPr>
                <w:color w:val="000000" w:themeColor="text1"/>
              </w:rPr>
              <w:t>т 7</w:t>
            </w:r>
            <w:r w:rsidRPr="006059AE">
              <w:rPr>
                <w:color w:val="000000" w:themeColor="text1"/>
              </w:rPr>
              <w:t xml:space="preserve"> л</w:t>
            </w:r>
            <w:r>
              <w:rPr>
                <w:color w:val="000000" w:themeColor="text1"/>
              </w:rPr>
              <w:t>ет</w:t>
            </w:r>
            <w:r w:rsidR="00067AF9">
              <w:rPr>
                <w:color w:val="000000" w:themeColor="text1"/>
              </w:rPr>
              <w:t xml:space="preserve"> и старше</w:t>
            </w:r>
          </w:p>
        </w:tc>
      </w:tr>
      <w:tr w:rsidR="00FA1F2B" w:rsidRPr="00D942B7" w14:paraId="05D0395B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7278227E" w14:textId="6AE6989D" w:rsidR="00FA1F2B" w:rsidRPr="00D942B7" w:rsidRDefault="00FA1F2B" w:rsidP="00A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D942B7">
              <w:rPr>
                <w:b/>
                <w:sz w:val="28"/>
                <w:szCs w:val="28"/>
              </w:rPr>
              <w:t>. Ханты-Мансийский район</w:t>
            </w:r>
          </w:p>
        </w:tc>
      </w:tr>
      <w:tr w:rsidR="00FA1F2B" w:rsidRPr="00D942B7" w14:paraId="2BB969E3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20351C05" w14:textId="77777777" w:rsidR="00FA1F2B" w:rsidRPr="00931187" w:rsidRDefault="00FA1F2B" w:rsidP="00AC390C">
            <w:pPr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31187">
              <w:rPr>
                <w:b/>
                <w:i/>
                <w:iCs/>
                <w:color w:val="000000" w:themeColor="text1"/>
                <w:sz w:val="28"/>
                <w:szCs w:val="28"/>
              </w:rPr>
              <w:t>Ответственный:</w:t>
            </w:r>
          </w:p>
          <w:p w14:paraId="3080BBFE" w14:textId="77777777" w:rsidR="00FA1F2B" w:rsidRPr="00931187" w:rsidRDefault="00FA1F2B" w:rsidP="00AC390C">
            <w:pPr>
              <w:rPr>
                <w:iCs/>
                <w:color w:val="000000" w:themeColor="text1"/>
              </w:rPr>
            </w:pPr>
            <w:r w:rsidRPr="00931187">
              <w:rPr>
                <w:iCs/>
                <w:color w:val="000000" w:themeColor="text1"/>
              </w:rPr>
              <w:t xml:space="preserve">Плесовских Светлана Александровна – заместитель директора по учебно-методической работе МАУ ДО «Спортивная школа Ханты-Мансийского района» </w:t>
            </w:r>
          </w:p>
          <w:p w14:paraId="55B8C063" w14:textId="77777777" w:rsidR="00FA1F2B" w:rsidRPr="00D942B7" w:rsidRDefault="00FA1F2B" w:rsidP="00AC390C">
            <w:pPr>
              <w:rPr>
                <w:b/>
              </w:rPr>
            </w:pPr>
            <w:r w:rsidRPr="00931187">
              <w:rPr>
                <w:iCs/>
                <w:color w:val="000000" w:themeColor="text1"/>
              </w:rPr>
              <w:t>тел. 8 (3467)33-84-81</w:t>
            </w:r>
          </w:p>
        </w:tc>
      </w:tr>
      <w:tr w:rsidR="00FA1F2B" w:rsidRPr="006059AE" w14:paraId="1D799B29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031FEDBB" w14:textId="3370FA10" w:rsidR="00FA1F2B" w:rsidRPr="006059AE" w:rsidRDefault="000C675E" w:rsidP="00067AF9">
            <w:r>
              <w:t>103</w:t>
            </w:r>
            <w:r w:rsidR="00067AF9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7AEFBE40" w14:textId="77777777" w:rsidR="00FA1F2B" w:rsidRPr="006059AE" w:rsidRDefault="00FA1F2B" w:rsidP="00AC390C">
            <w:pPr>
              <w:jc w:val="center"/>
            </w:pPr>
            <w:r w:rsidRPr="006059AE">
              <w:t>Физкультурно-спортивный комплекс на базе МБУ ДО «ДЮСШ Ханты-Мансийского района»,</w:t>
            </w:r>
          </w:p>
          <w:p w14:paraId="5A629A9B" w14:textId="77777777" w:rsidR="00FA1F2B" w:rsidRPr="006059AE" w:rsidRDefault="00FA1F2B" w:rsidP="00AC390C">
            <w:pPr>
              <w:jc w:val="center"/>
              <w:rPr>
                <w:rFonts w:eastAsia="Calibri"/>
              </w:rPr>
            </w:pPr>
            <w:r w:rsidRPr="006059AE">
              <w:rPr>
                <w:rFonts w:eastAsia="Calibri"/>
                <w:spacing w:val="2"/>
              </w:rPr>
              <w:t>Ханты-</w:t>
            </w:r>
            <w:r w:rsidRPr="006059AE">
              <w:rPr>
                <w:rFonts w:eastAsia="Calibri"/>
              </w:rPr>
              <w:t>Мансийский район,</w:t>
            </w:r>
          </w:p>
          <w:p w14:paraId="13D218BC" w14:textId="77777777" w:rsidR="00FA1F2B" w:rsidRPr="006059AE" w:rsidRDefault="00FA1F2B" w:rsidP="00AC390C">
            <w:pPr>
              <w:jc w:val="center"/>
              <w:rPr>
                <w:rFonts w:eastAsia="Calibri"/>
              </w:rPr>
            </w:pPr>
            <w:r w:rsidRPr="006059AE">
              <w:rPr>
                <w:rFonts w:eastAsia="Calibri"/>
              </w:rPr>
              <w:t xml:space="preserve">п. </w:t>
            </w:r>
            <w:proofErr w:type="spellStart"/>
            <w:r w:rsidRPr="006059AE">
              <w:rPr>
                <w:rFonts w:eastAsia="Calibri"/>
              </w:rPr>
              <w:t>Горноправдинск</w:t>
            </w:r>
            <w:proofErr w:type="spellEnd"/>
            <w:r w:rsidRPr="006059AE">
              <w:rPr>
                <w:rFonts w:eastAsia="Calibri"/>
              </w:rPr>
              <w:t>,</w:t>
            </w:r>
          </w:p>
          <w:p w14:paraId="7E0B9166" w14:textId="77777777" w:rsidR="00FA1F2B" w:rsidRPr="006059AE" w:rsidRDefault="00FA1F2B" w:rsidP="00AC390C">
            <w:pPr>
              <w:jc w:val="center"/>
              <w:rPr>
                <w:rFonts w:eastAsia="Calibri"/>
              </w:rPr>
            </w:pPr>
            <w:r w:rsidRPr="006059AE">
              <w:rPr>
                <w:rFonts w:eastAsia="Calibri"/>
              </w:rPr>
              <w:t>ул. Петелина д.2Б</w:t>
            </w:r>
          </w:p>
          <w:p w14:paraId="1CD60399" w14:textId="77777777" w:rsidR="00FA1F2B" w:rsidRPr="006059AE" w:rsidRDefault="00FA1F2B" w:rsidP="00AC390C">
            <w:pPr>
              <w:jc w:val="center"/>
              <w:rPr>
                <w:rFonts w:eastAsia="Calibri"/>
              </w:rPr>
            </w:pPr>
            <w:r w:rsidRPr="006059AE">
              <w:t>тел.:8 (3467)37-53-04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954BCB4" w14:textId="77777777" w:rsidR="00FA1F2B" w:rsidRPr="006059AE" w:rsidRDefault="00FA1F2B" w:rsidP="00AC390C">
            <w:pPr>
              <w:jc w:val="center"/>
            </w:pPr>
            <w:r w:rsidRPr="006059AE">
              <w:t>Дополнительная общеобразовательная программа</w:t>
            </w:r>
          </w:p>
          <w:p w14:paraId="22D8211B" w14:textId="77777777" w:rsidR="00FA1F2B" w:rsidRPr="006059AE" w:rsidRDefault="00FA1F2B" w:rsidP="00AC390C">
            <w:pPr>
              <w:jc w:val="center"/>
            </w:pPr>
            <w:r w:rsidRPr="006059AE">
              <w:t>в области физической культуры и спорта по направлению</w:t>
            </w:r>
          </w:p>
          <w:p w14:paraId="587AC8DF" w14:textId="77777777" w:rsidR="00FA1F2B" w:rsidRPr="006059AE" w:rsidRDefault="00FA1F2B" w:rsidP="00AC390C">
            <w:pPr>
              <w:jc w:val="center"/>
            </w:pPr>
            <w:r w:rsidRPr="006059AE">
              <w:t>«Адаптивная физическая культура».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978F876" w14:textId="77777777" w:rsidR="00FA1F2B" w:rsidRPr="006059AE" w:rsidRDefault="00FA1F2B" w:rsidP="00FA1F2B">
            <w:pPr>
              <w:pStyle w:val="a3"/>
              <w:numPr>
                <w:ilvl w:val="0"/>
                <w:numId w:val="32"/>
              </w:numPr>
              <w:ind w:left="360"/>
            </w:pPr>
            <w:r w:rsidRPr="006059AE">
              <w:t>Лица с ограниченными возможностями здоровья (ОВЗ)</w:t>
            </w:r>
          </w:p>
          <w:p w14:paraId="30E0C4D3" w14:textId="77777777" w:rsidR="00FA1F2B" w:rsidRPr="006059AE" w:rsidRDefault="00FA1F2B" w:rsidP="00FA1F2B">
            <w:pPr>
              <w:pStyle w:val="a3"/>
              <w:numPr>
                <w:ilvl w:val="0"/>
                <w:numId w:val="32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39EB932B" w14:textId="77777777" w:rsidR="00FA1F2B" w:rsidRPr="006059AE" w:rsidRDefault="00FA1F2B" w:rsidP="00AC390C">
            <w:pPr>
              <w:jc w:val="center"/>
            </w:pPr>
            <w:r w:rsidRPr="006059AE">
              <w:t>с 6 лет</w:t>
            </w:r>
          </w:p>
        </w:tc>
      </w:tr>
      <w:tr w:rsidR="00FA1F2B" w:rsidRPr="006059AE" w14:paraId="780976BB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5D4232C2" w14:textId="047B4EEA" w:rsidR="00FA1F2B" w:rsidRPr="006059AE" w:rsidRDefault="000C675E" w:rsidP="00067AF9">
            <w:r>
              <w:t>104</w:t>
            </w:r>
            <w:r w:rsidR="00067AF9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4FA22587" w14:textId="77777777" w:rsidR="00FA1F2B" w:rsidRPr="006059AE" w:rsidRDefault="00FA1F2B" w:rsidP="00AC390C">
            <w:pPr>
              <w:jc w:val="center"/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A8678D9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«Лига мечты. Роллер спорт»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3D6D747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Расстройство аутистического спектра</w:t>
            </w:r>
          </w:p>
          <w:p w14:paraId="540D8C58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Синдром Дауна</w:t>
            </w:r>
          </w:p>
          <w:p w14:paraId="26CDE5BC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43F32800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 xml:space="preserve"> Аутизм</w:t>
            </w:r>
          </w:p>
          <w:p w14:paraId="62526582" w14:textId="77777777" w:rsidR="00FA1F2B" w:rsidRPr="006059AE" w:rsidRDefault="00FA1F2B" w:rsidP="00FA1F2B">
            <w:pPr>
              <w:numPr>
                <w:ilvl w:val="0"/>
                <w:numId w:val="21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0E0D2072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28A25E54" w14:textId="77777777" w:rsidR="00FA1F2B" w:rsidRPr="006059AE" w:rsidRDefault="00FA1F2B" w:rsidP="00AC390C">
            <w:pPr>
              <w:jc w:val="center"/>
            </w:pPr>
            <w:r w:rsidRPr="006059AE">
              <w:t>с 6 лет</w:t>
            </w:r>
          </w:p>
        </w:tc>
      </w:tr>
      <w:tr w:rsidR="00FA1F2B" w:rsidRPr="006059AE" w14:paraId="08E229E5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013FD52F" w14:textId="52AC0FFB" w:rsidR="00FA1F2B" w:rsidRPr="006059AE" w:rsidRDefault="00FA1F2B" w:rsidP="00A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6059AE">
              <w:rPr>
                <w:b/>
                <w:sz w:val="28"/>
                <w:szCs w:val="28"/>
              </w:rPr>
              <w:t xml:space="preserve"> г. Югорск</w:t>
            </w:r>
          </w:p>
        </w:tc>
      </w:tr>
      <w:tr w:rsidR="00FA1F2B" w:rsidRPr="00F02BD2" w14:paraId="7DAFD308" w14:textId="77777777" w:rsidTr="00707F88">
        <w:tc>
          <w:tcPr>
            <w:tcW w:w="15178" w:type="dxa"/>
            <w:gridSpan w:val="5"/>
            <w:shd w:val="clear" w:color="auto" w:fill="auto"/>
            <w:noWrap/>
            <w:vAlign w:val="center"/>
          </w:tcPr>
          <w:p w14:paraId="676DE40C" w14:textId="77777777" w:rsidR="00FA1F2B" w:rsidRPr="00D0357B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D0357B">
              <w:rPr>
                <w:b/>
                <w:i/>
                <w:iCs/>
                <w:sz w:val="28"/>
                <w:szCs w:val="28"/>
              </w:rPr>
              <w:t>Ответственный:</w:t>
            </w:r>
          </w:p>
          <w:p w14:paraId="7DD28BFE" w14:textId="77777777" w:rsidR="00FA1F2B" w:rsidRPr="00D0357B" w:rsidRDefault="00FA1F2B" w:rsidP="00AC390C">
            <w:pPr>
              <w:rPr>
                <w:b/>
                <w:i/>
                <w:iCs/>
                <w:sz w:val="28"/>
                <w:szCs w:val="28"/>
              </w:rPr>
            </w:pPr>
            <w:r w:rsidRPr="00D0357B">
              <w:rPr>
                <w:iCs/>
              </w:rPr>
              <w:t>Новиков Артём Андреевич</w:t>
            </w:r>
            <w:r w:rsidRPr="00D0357B">
              <w:t xml:space="preserve"> – </w:t>
            </w:r>
            <w:r w:rsidRPr="00D0357B">
              <w:rPr>
                <w:color w:val="333333"/>
                <w:shd w:val="clear" w:color="F9F9F9" w:fill="F9F9F9"/>
              </w:rPr>
              <w:t xml:space="preserve">тренер преподаватель по АФК, МБУ ДО Спортивная школа «Центр </w:t>
            </w:r>
            <w:r w:rsidRPr="00B33E58">
              <w:rPr>
                <w:color w:val="333333"/>
                <w:shd w:val="clear" w:color="F9F9F9" w:fill="F9F9F9"/>
              </w:rPr>
              <w:t>Югорского спорта»</w:t>
            </w:r>
          </w:p>
          <w:p w14:paraId="11517986" w14:textId="77777777" w:rsidR="00FA1F2B" w:rsidRPr="00F02BD2" w:rsidRDefault="00FA1F2B" w:rsidP="00AC390C">
            <w:pPr>
              <w:rPr>
                <w:color w:val="FF0000"/>
                <w:shd w:val="clear" w:color="FFFFFF" w:fill="FFFFFF"/>
              </w:rPr>
            </w:pPr>
            <w:r w:rsidRPr="00D0357B">
              <w:rPr>
                <w:color w:val="333333"/>
                <w:shd w:val="clear" w:color="FFFFFF" w:fill="FFFFFF"/>
              </w:rPr>
              <w:t>тел.89227893400</w:t>
            </w:r>
          </w:p>
        </w:tc>
      </w:tr>
      <w:tr w:rsidR="00FA1F2B" w:rsidRPr="006059AE" w14:paraId="300886F9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5D3FD370" w14:textId="519BDCDB" w:rsidR="00FA1F2B" w:rsidRPr="006059AE" w:rsidRDefault="000C675E" w:rsidP="00067AF9">
            <w:r>
              <w:lastRenderedPageBreak/>
              <w:t>105</w:t>
            </w:r>
            <w:r w:rsidR="00067AF9">
              <w:t>.</w:t>
            </w:r>
          </w:p>
        </w:tc>
        <w:tc>
          <w:tcPr>
            <w:tcW w:w="4508" w:type="dxa"/>
            <w:vMerge w:val="restart"/>
            <w:shd w:val="clear" w:color="auto" w:fill="auto"/>
            <w:noWrap/>
            <w:vAlign w:val="center"/>
          </w:tcPr>
          <w:p w14:paraId="749F6180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МБУ </w:t>
            </w:r>
            <w:r>
              <w:rPr>
                <w:rFonts w:eastAsia="Calibri"/>
                <w:bCs/>
                <w:color w:val="000000"/>
                <w:lang w:eastAsia="en-US"/>
              </w:rPr>
              <w:t>ДО Спортивная школа</w:t>
            </w:r>
          </w:p>
          <w:p w14:paraId="216C6855" w14:textId="77777777" w:rsidR="00FA1F2B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 «Центр Югорского спорта», </w:t>
            </w:r>
          </w:p>
          <w:p w14:paraId="56EB5008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 xml:space="preserve">г. Югорск, </w:t>
            </w:r>
          </w:p>
          <w:p w14:paraId="1C6A23DE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rPr>
                <w:rFonts w:eastAsia="Calibri"/>
                <w:bCs/>
                <w:color w:val="000000"/>
                <w:lang w:eastAsia="en-US"/>
              </w:rPr>
              <w:t>ул. Студенческая д.35</w:t>
            </w:r>
          </w:p>
          <w:p w14:paraId="2EEEB0C6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9AE">
              <w:t xml:space="preserve">тел.: </w:t>
            </w:r>
            <w:r w:rsidRPr="006059AE">
              <w:rPr>
                <w:rFonts w:eastAsia="Calibri"/>
                <w:bCs/>
                <w:color w:val="000000"/>
                <w:lang w:eastAsia="en-US"/>
              </w:rPr>
              <w:t>8 (34675) 7-65-01; 7-65-02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6006D74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инвалидов до 18 лет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973C698" w14:textId="77777777" w:rsidR="00FA1F2B" w:rsidRPr="006059AE" w:rsidRDefault="00FA1F2B" w:rsidP="00FA1F2B">
            <w:pPr>
              <w:pStyle w:val="a3"/>
              <w:numPr>
                <w:ilvl w:val="0"/>
                <w:numId w:val="33"/>
              </w:numPr>
              <w:ind w:left="360"/>
            </w:pPr>
            <w:r w:rsidRPr="006059AE">
              <w:t>Расстройство аутистического спектра</w:t>
            </w:r>
          </w:p>
          <w:p w14:paraId="59968BAF" w14:textId="77777777" w:rsidR="00FA1F2B" w:rsidRPr="006059AE" w:rsidRDefault="00FA1F2B" w:rsidP="00FA1F2B">
            <w:pPr>
              <w:pStyle w:val="a3"/>
              <w:numPr>
                <w:ilvl w:val="0"/>
                <w:numId w:val="33"/>
              </w:numPr>
              <w:ind w:left="360"/>
            </w:pPr>
            <w:r w:rsidRPr="006059AE">
              <w:t>Лица с поражением опорно-двигательного аппарата (ПОДА, ДЦП)</w:t>
            </w:r>
          </w:p>
          <w:p w14:paraId="7F79A9F0" w14:textId="77777777" w:rsidR="00FA1F2B" w:rsidRPr="006059AE" w:rsidRDefault="00FA1F2B" w:rsidP="00FA1F2B">
            <w:pPr>
              <w:pStyle w:val="a3"/>
              <w:numPr>
                <w:ilvl w:val="0"/>
                <w:numId w:val="33"/>
              </w:numPr>
              <w:ind w:left="360"/>
            </w:pPr>
            <w:r w:rsidRPr="006059AE">
              <w:t>Лица с ЗПР</w:t>
            </w:r>
          </w:p>
          <w:p w14:paraId="79795591" w14:textId="77777777" w:rsidR="00FA1F2B" w:rsidRPr="006059AE" w:rsidRDefault="00FA1F2B" w:rsidP="00FA1F2B">
            <w:pPr>
              <w:pStyle w:val="a3"/>
              <w:numPr>
                <w:ilvl w:val="0"/>
                <w:numId w:val="33"/>
              </w:numPr>
              <w:ind w:left="360"/>
            </w:pPr>
            <w:r w:rsidRPr="006059AE">
              <w:t>Лица с нарушением слуха</w:t>
            </w:r>
          </w:p>
          <w:p w14:paraId="3ED4A5C5" w14:textId="77777777" w:rsidR="00FA1F2B" w:rsidRPr="006059AE" w:rsidRDefault="00FA1F2B" w:rsidP="00FA1F2B">
            <w:pPr>
              <w:pStyle w:val="a3"/>
              <w:numPr>
                <w:ilvl w:val="0"/>
                <w:numId w:val="33"/>
              </w:numPr>
              <w:ind w:left="360"/>
            </w:pPr>
            <w:r w:rsidRPr="006059AE">
              <w:t>Лица с ОВЗ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7EE84769" w14:textId="77777777" w:rsidR="00FA1F2B" w:rsidRPr="006059AE" w:rsidRDefault="00FA1F2B" w:rsidP="00AC390C">
            <w:pPr>
              <w:jc w:val="center"/>
            </w:pPr>
            <w:r w:rsidRPr="006059AE">
              <w:t xml:space="preserve">от 4 до 18 лет </w:t>
            </w:r>
          </w:p>
        </w:tc>
      </w:tr>
      <w:tr w:rsidR="00FA1F2B" w:rsidRPr="006059AE" w14:paraId="46DAD841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522ED3CD" w14:textId="0D539989" w:rsidR="00FA1F2B" w:rsidRPr="006059AE" w:rsidRDefault="000C675E" w:rsidP="00067AF9">
            <w:r>
              <w:t>106</w:t>
            </w:r>
            <w:r w:rsidR="00067AF9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6980350A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67FAB1A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инвалидов старше 18 лет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AD408EC" w14:textId="77777777" w:rsidR="00FA1F2B" w:rsidRPr="006059AE" w:rsidRDefault="00FA1F2B" w:rsidP="00FA1F2B">
            <w:pPr>
              <w:pStyle w:val="a3"/>
              <w:numPr>
                <w:ilvl w:val="0"/>
                <w:numId w:val="34"/>
              </w:numPr>
              <w:ind w:left="360"/>
            </w:pPr>
            <w:r w:rsidRPr="006059AE">
              <w:t>Лица с поражением опорно-двигательного аппарата (ПОДА, ДЦП)</w:t>
            </w:r>
          </w:p>
          <w:p w14:paraId="5366FE9B" w14:textId="77777777" w:rsidR="00FA1F2B" w:rsidRPr="006059AE" w:rsidRDefault="00FA1F2B" w:rsidP="00FA1F2B">
            <w:pPr>
              <w:pStyle w:val="a3"/>
              <w:numPr>
                <w:ilvl w:val="0"/>
                <w:numId w:val="34"/>
              </w:numPr>
              <w:ind w:left="360"/>
            </w:pPr>
            <w:r w:rsidRPr="006059AE">
              <w:t>Лица с ОВЗ</w:t>
            </w:r>
          </w:p>
          <w:p w14:paraId="314254FB" w14:textId="77777777" w:rsidR="00FA1F2B" w:rsidRPr="006059AE" w:rsidRDefault="00FA1F2B" w:rsidP="00FA1F2B">
            <w:pPr>
              <w:pStyle w:val="a3"/>
              <w:numPr>
                <w:ilvl w:val="0"/>
                <w:numId w:val="34"/>
              </w:numPr>
              <w:ind w:left="360"/>
            </w:pPr>
            <w:r w:rsidRPr="006059AE">
              <w:t>Лица с интеллектуальными нарушениями (ЛИН)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8C2DE66" w14:textId="77777777" w:rsidR="00FA1F2B" w:rsidRPr="006059AE" w:rsidRDefault="00FA1F2B" w:rsidP="00AC390C">
            <w:pPr>
              <w:jc w:val="center"/>
            </w:pPr>
            <w:r w:rsidRPr="006059AE">
              <w:t>с 18 лет</w:t>
            </w:r>
          </w:p>
        </w:tc>
      </w:tr>
      <w:tr w:rsidR="00FA1F2B" w:rsidRPr="006059AE" w14:paraId="68EECC6D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54A7105A" w14:textId="3DCA2CCC" w:rsidR="00FA1F2B" w:rsidRPr="006059AE" w:rsidRDefault="000C675E" w:rsidP="00067AF9">
            <w:r>
              <w:t>107</w:t>
            </w:r>
            <w:r w:rsidR="00067AF9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282B2543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A4149A4" w14:textId="77777777" w:rsidR="00FA1F2B" w:rsidRPr="006059AE" w:rsidRDefault="00FA1F2B" w:rsidP="00AC390C">
            <w:pPr>
              <w:jc w:val="center"/>
            </w:pPr>
            <w:r w:rsidRPr="006059AE">
              <w:t>Программа по адаптивной физической культуре физкультурно-оздо</w:t>
            </w:r>
            <w:r>
              <w:t>ровительной направленности по пауэрлифтингу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5B2EB4C" w14:textId="77777777" w:rsidR="00FA1F2B" w:rsidRPr="006059AE" w:rsidRDefault="00FA1F2B" w:rsidP="00FA1F2B">
            <w:pPr>
              <w:pStyle w:val="a3"/>
              <w:numPr>
                <w:ilvl w:val="0"/>
                <w:numId w:val="34"/>
              </w:numPr>
              <w:ind w:left="360"/>
            </w:pPr>
            <w:r w:rsidRPr="006059AE">
              <w:t>Лица с поражением опорно-двигательного аппарата (ПОДА, ДЦП)</w:t>
            </w:r>
          </w:p>
          <w:p w14:paraId="4BF9B0D4" w14:textId="77777777" w:rsidR="00FA1F2B" w:rsidRPr="006059AE" w:rsidRDefault="00FA1F2B" w:rsidP="00FA1F2B">
            <w:pPr>
              <w:pStyle w:val="a3"/>
              <w:numPr>
                <w:ilvl w:val="0"/>
                <w:numId w:val="34"/>
              </w:numPr>
              <w:ind w:left="360"/>
            </w:pPr>
            <w:r w:rsidRPr="006059AE">
              <w:t>Лица с ОВЗ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45019646" w14:textId="77777777" w:rsidR="00FA1F2B" w:rsidRPr="006059AE" w:rsidRDefault="00FA1F2B" w:rsidP="00AC390C">
            <w:pPr>
              <w:jc w:val="center"/>
            </w:pPr>
            <w:r w:rsidRPr="006059AE">
              <w:t>с 10 лет</w:t>
            </w:r>
          </w:p>
        </w:tc>
      </w:tr>
      <w:tr w:rsidR="00FA1F2B" w:rsidRPr="006059AE" w14:paraId="76650A89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2C255900" w14:textId="03E4000B" w:rsidR="00FA1F2B" w:rsidRPr="006059AE" w:rsidRDefault="00826FFE" w:rsidP="00067AF9">
            <w:r>
              <w:t>10</w:t>
            </w:r>
            <w:r w:rsidR="000C675E">
              <w:t>8</w:t>
            </w:r>
            <w:r w:rsidR="00067AF9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2FD421F4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8275605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«Лига мечты. Роллер спорт»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81BE97E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  <w:rPr>
                <w:color w:val="000000"/>
              </w:rPr>
            </w:pPr>
            <w:r w:rsidRPr="006059AE">
              <w:rPr>
                <w:color w:val="000000" w:themeColor="text1"/>
              </w:rPr>
              <w:t>Расстройство аутистического спектра</w:t>
            </w:r>
          </w:p>
          <w:p w14:paraId="01D93B01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  <w:rPr>
                <w:color w:val="000000"/>
              </w:rPr>
            </w:pPr>
            <w:r w:rsidRPr="006059AE">
              <w:rPr>
                <w:color w:val="000000" w:themeColor="text1"/>
              </w:rPr>
              <w:t>Лица с ЗПР</w:t>
            </w:r>
          </w:p>
          <w:p w14:paraId="05B939A2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  <w:rPr>
                <w:color w:val="000000"/>
              </w:rPr>
            </w:pPr>
            <w:r w:rsidRPr="006059AE">
              <w:rPr>
                <w:color w:val="000000" w:themeColor="text1"/>
              </w:rPr>
              <w:t>Лица с поражением опорно-двигательного аппарата (ПОДА, ДЦП)</w:t>
            </w:r>
          </w:p>
          <w:p w14:paraId="2DE4AC09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  <w:rPr>
                <w:color w:val="000000"/>
              </w:rPr>
            </w:pPr>
            <w:r w:rsidRPr="006059AE">
              <w:rPr>
                <w:color w:val="000000" w:themeColor="text1"/>
              </w:rPr>
              <w:t>Лица с ОВЗ</w:t>
            </w:r>
          </w:p>
          <w:p w14:paraId="38A897DF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  <w:rPr>
                <w:color w:val="FF0000"/>
              </w:rPr>
            </w:pPr>
            <w:r w:rsidRPr="006059AE">
              <w:rPr>
                <w:color w:val="000000" w:themeColor="text1"/>
              </w:rPr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36D722F6" w14:textId="77777777" w:rsidR="00FA1F2B" w:rsidRPr="006059AE" w:rsidRDefault="00FA1F2B" w:rsidP="00AC390C">
            <w:pPr>
              <w:jc w:val="center"/>
              <w:rPr>
                <w:color w:val="000000"/>
              </w:rPr>
            </w:pPr>
            <w:r w:rsidRPr="006059AE">
              <w:rPr>
                <w:color w:val="000000" w:themeColor="text1"/>
              </w:rPr>
              <w:t>от 4 до 17 лет</w:t>
            </w:r>
          </w:p>
        </w:tc>
      </w:tr>
      <w:tr w:rsidR="00FA1F2B" w:rsidRPr="006059AE" w14:paraId="3AF83640" w14:textId="77777777" w:rsidTr="00AC390C">
        <w:tc>
          <w:tcPr>
            <w:tcW w:w="710" w:type="dxa"/>
            <w:shd w:val="clear" w:color="auto" w:fill="auto"/>
            <w:noWrap/>
            <w:vAlign w:val="center"/>
          </w:tcPr>
          <w:p w14:paraId="1D521B70" w14:textId="71925402" w:rsidR="00FA1F2B" w:rsidRPr="006059AE" w:rsidRDefault="000C675E" w:rsidP="00826FFE">
            <w:r>
              <w:t>109</w:t>
            </w:r>
            <w:r w:rsidR="00826FFE">
              <w:t>.</w:t>
            </w:r>
          </w:p>
        </w:tc>
        <w:tc>
          <w:tcPr>
            <w:tcW w:w="4508" w:type="dxa"/>
            <w:vMerge/>
            <w:shd w:val="clear" w:color="auto" w:fill="auto"/>
            <w:noWrap/>
            <w:vAlign w:val="center"/>
          </w:tcPr>
          <w:p w14:paraId="71F3604A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0C1F776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детей-инвалидов по плаванию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C3F3804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57" w:hanging="357"/>
            </w:pPr>
            <w:r w:rsidRPr="006059AE">
              <w:t>Лица с поражением опорно-двигательного аппарата (ПОДА, ДЦП)</w:t>
            </w:r>
          </w:p>
          <w:p w14:paraId="3054DC9A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57" w:hanging="357"/>
            </w:pPr>
            <w:r w:rsidRPr="006059AE">
              <w:t>Расстройство аутистического спектра</w:t>
            </w:r>
          </w:p>
          <w:p w14:paraId="429FD00B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57" w:hanging="357"/>
            </w:pPr>
            <w:r w:rsidRPr="006059AE">
              <w:t>Лица с ЗПР</w:t>
            </w:r>
          </w:p>
          <w:p w14:paraId="07FD1682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57" w:hanging="357"/>
            </w:pPr>
            <w:r w:rsidRPr="006059AE">
              <w:lastRenderedPageBreak/>
              <w:t>Лица с нарушением слуха</w:t>
            </w:r>
          </w:p>
          <w:p w14:paraId="13552AE8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57" w:hanging="357"/>
            </w:pPr>
            <w:r w:rsidRPr="006059AE">
              <w:t>Лица с ОВЗ</w:t>
            </w:r>
          </w:p>
          <w:p w14:paraId="455BCA2B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57" w:hanging="357"/>
            </w:pPr>
            <w:r w:rsidRPr="006059AE">
              <w:t>Детский церебральный паралич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6D679CD3" w14:textId="77777777" w:rsidR="00FA1F2B" w:rsidRPr="006059AE" w:rsidRDefault="00FA1F2B" w:rsidP="00AC390C">
            <w:pPr>
              <w:jc w:val="center"/>
            </w:pPr>
            <w:r w:rsidRPr="006059AE">
              <w:lastRenderedPageBreak/>
              <w:t>от 5 до 17 лет</w:t>
            </w:r>
          </w:p>
        </w:tc>
      </w:tr>
      <w:tr w:rsidR="00FA1F2B" w:rsidRPr="006059AE" w14:paraId="2873B5BC" w14:textId="77777777" w:rsidTr="00AC390C">
        <w:trPr>
          <w:trHeight w:val="983"/>
        </w:trPr>
        <w:tc>
          <w:tcPr>
            <w:tcW w:w="710" w:type="dxa"/>
            <w:shd w:val="clear" w:color="auto" w:fill="auto"/>
            <w:noWrap/>
            <w:vAlign w:val="center"/>
          </w:tcPr>
          <w:p w14:paraId="5F4608CB" w14:textId="44FEF132" w:rsidR="00FA1F2B" w:rsidRPr="006059AE" w:rsidRDefault="000C675E" w:rsidP="00826FFE">
            <w:r>
              <w:t>110</w:t>
            </w:r>
            <w:r w:rsidR="00826FFE">
              <w:t>.</w:t>
            </w:r>
          </w:p>
        </w:tc>
        <w:tc>
          <w:tcPr>
            <w:tcW w:w="4508" w:type="dxa"/>
            <w:shd w:val="clear" w:color="auto" w:fill="auto"/>
            <w:noWrap/>
            <w:vAlign w:val="center"/>
          </w:tcPr>
          <w:p w14:paraId="1CCC41E5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rPr>
                <w:rFonts w:eastAsia="Calibri"/>
                <w:bCs/>
                <w:color w:val="000000"/>
              </w:rPr>
              <w:t xml:space="preserve">БУ </w:t>
            </w:r>
            <w:r>
              <w:rPr>
                <w:rFonts w:eastAsia="Calibri"/>
                <w:bCs/>
                <w:color w:val="000000"/>
              </w:rPr>
              <w:t xml:space="preserve">ДО «Спортивная школа </w:t>
            </w:r>
            <w:r w:rsidRPr="006059AE">
              <w:rPr>
                <w:rFonts w:eastAsia="Calibri"/>
                <w:bCs/>
                <w:color w:val="000000"/>
              </w:rPr>
              <w:t>«Центр адаптивного спорта Югры»</w:t>
            </w:r>
          </w:p>
          <w:p w14:paraId="6308A21D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rPr>
                <w:rFonts w:eastAsia="Calibri"/>
                <w:bCs/>
                <w:color w:val="000000"/>
              </w:rPr>
              <w:t>г. Югорск, ул. Мира 52</w:t>
            </w:r>
          </w:p>
          <w:p w14:paraId="5D402E04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</w:rPr>
            </w:pPr>
            <w:r w:rsidRPr="006059AE">
              <w:t xml:space="preserve">тел.: </w:t>
            </w:r>
            <w:r w:rsidRPr="006059AE">
              <w:rPr>
                <w:rFonts w:eastAsia="Calibri"/>
                <w:bCs/>
                <w:color w:val="000000"/>
              </w:rPr>
              <w:t>8(34675)7-57-22</w:t>
            </w:r>
          </w:p>
          <w:p w14:paraId="0232367C" w14:textId="77777777" w:rsidR="00FA1F2B" w:rsidRPr="006059AE" w:rsidRDefault="00FA1F2B" w:rsidP="00AC390C">
            <w:pPr>
              <w:rPr>
                <w:rFonts w:eastAsia="Calibri"/>
                <w:bCs/>
                <w:color w:val="000000"/>
              </w:rPr>
            </w:pPr>
          </w:p>
          <w:p w14:paraId="5B60DD28" w14:textId="77777777" w:rsidR="00FA1F2B" w:rsidRPr="006059AE" w:rsidRDefault="00FA1F2B" w:rsidP="00AC39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E112485" w14:textId="77777777" w:rsidR="00FA1F2B" w:rsidRPr="006059AE" w:rsidRDefault="00FA1F2B" w:rsidP="00AC390C">
            <w:pPr>
              <w:jc w:val="center"/>
            </w:pPr>
            <w:r w:rsidRPr="006059AE">
              <w:t>Программа физкультурно-оздоровительной направленности средствами адаптивной физической культуры для инвалидов и детей-инвалидов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2B2DCC1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интеллектуальными нарушениями (ЛИН)</w:t>
            </w:r>
          </w:p>
          <w:p w14:paraId="02CBBB2C" w14:textId="77777777" w:rsidR="00FA1F2B" w:rsidRPr="006059AE" w:rsidRDefault="00FA1F2B" w:rsidP="00FA1F2B">
            <w:pPr>
              <w:pStyle w:val="a3"/>
              <w:numPr>
                <w:ilvl w:val="0"/>
                <w:numId w:val="5"/>
              </w:numPr>
              <w:ind w:left="360"/>
            </w:pPr>
            <w:r w:rsidRPr="006059AE">
              <w:t>Лица с поражением опорно-двигательного аппарата (ПОДА)</w:t>
            </w:r>
          </w:p>
          <w:p w14:paraId="5CD83F67" w14:textId="77777777" w:rsidR="00FA1F2B" w:rsidRPr="006059AE" w:rsidRDefault="00FA1F2B" w:rsidP="00FA1F2B">
            <w:pPr>
              <w:numPr>
                <w:ilvl w:val="0"/>
                <w:numId w:val="5"/>
              </w:numPr>
              <w:ind w:left="360"/>
              <w:contextualSpacing/>
            </w:pPr>
            <w:r w:rsidRPr="006059AE">
              <w:t xml:space="preserve">Лица с нарушением зрения </w:t>
            </w:r>
          </w:p>
          <w:p w14:paraId="6F054A01" w14:textId="77777777" w:rsidR="00FA1F2B" w:rsidRPr="006059AE" w:rsidRDefault="00FA1F2B" w:rsidP="00FA1F2B">
            <w:pPr>
              <w:pStyle w:val="a3"/>
              <w:numPr>
                <w:ilvl w:val="0"/>
                <w:numId w:val="21"/>
              </w:numPr>
              <w:ind w:left="360"/>
            </w:pPr>
            <w:r w:rsidRPr="006059AE">
              <w:t>Лица с нарушением слуха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38F4F54F" w14:textId="77777777" w:rsidR="00FA1F2B" w:rsidRPr="006059AE" w:rsidRDefault="00FA1F2B" w:rsidP="00AC390C">
            <w:pPr>
              <w:jc w:val="center"/>
            </w:pPr>
            <w:r>
              <w:t>с</w:t>
            </w:r>
            <w:r w:rsidRPr="006059AE">
              <w:t xml:space="preserve"> 4 лет</w:t>
            </w:r>
          </w:p>
        </w:tc>
      </w:tr>
    </w:tbl>
    <w:p w14:paraId="1D971DE2" w14:textId="77777777" w:rsidR="00615628" w:rsidRDefault="00615628">
      <w:bookmarkStart w:id="0" w:name="_GoBack"/>
      <w:bookmarkEnd w:id="0"/>
    </w:p>
    <w:sectPr w:rsidR="00615628" w:rsidSect="00FA1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127"/>
    <w:multiLevelType w:val="hybridMultilevel"/>
    <w:tmpl w:val="449A204E"/>
    <w:lvl w:ilvl="0" w:tplc="A5BC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EF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909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8D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224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EA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89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8D3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84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CF9"/>
    <w:multiLevelType w:val="hybridMultilevel"/>
    <w:tmpl w:val="05921A3A"/>
    <w:lvl w:ilvl="0" w:tplc="74DA3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0C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6F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E8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840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8A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0F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480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F2E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68"/>
    <w:multiLevelType w:val="hybridMultilevel"/>
    <w:tmpl w:val="72665098"/>
    <w:lvl w:ilvl="0" w:tplc="500400E4">
      <w:start w:val="1"/>
      <w:numFmt w:val="decimal"/>
      <w:lvlText w:val="%1."/>
      <w:lvlJc w:val="left"/>
      <w:pPr>
        <w:ind w:left="1222" w:hanging="360"/>
      </w:pPr>
      <w:rPr>
        <w:sz w:val="28"/>
        <w:szCs w:val="28"/>
      </w:rPr>
    </w:lvl>
    <w:lvl w:ilvl="1" w:tplc="6DA83604">
      <w:start w:val="1"/>
      <w:numFmt w:val="lowerLetter"/>
      <w:lvlText w:val="%2."/>
      <w:lvlJc w:val="left"/>
      <w:pPr>
        <w:ind w:left="1942" w:hanging="360"/>
      </w:pPr>
    </w:lvl>
    <w:lvl w:ilvl="2" w:tplc="96EE9E0C">
      <w:start w:val="1"/>
      <w:numFmt w:val="lowerRoman"/>
      <w:lvlText w:val="%3."/>
      <w:lvlJc w:val="right"/>
      <w:pPr>
        <w:ind w:left="2662" w:hanging="180"/>
      </w:pPr>
    </w:lvl>
    <w:lvl w:ilvl="3" w:tplc="A6DE0D7E">
      <w:start w:val="1"/>
      <w:numFmt w:val="decimal"/>
      <w:lvlText w:val="%4."/>
      <w:lvlJc w:val="left"/>
      <w:pPr>
        <w:ind w:left="3382" w:hanging="360"/>
      </w:pPr>
    </w:lvl>
    <w:lvl w:ilvl="4" w:tplc="D5EC5BBE">
      <w:start w:val="1"/>
      <w:numFmt w:val="lowerLetter"/>
      <w:lvlText w:val="%5."/>
      <w:lvlJc w:val="left"/>
      <w:pPr>
        <w:ind w:left="4102" w:hanging="360"/>
      </w:pPr>
    </w:lvl>
    <w:lvl w:ilvl="5" w:tplc="223C9B68">
      <w:start w:val="1"/>
      <w:numFmt w:val="lowerRoman"/>
      <w:lvlText w:val="%6."/>
      <w:lvlJc w:val="right"/>
      <w:pPr>
        <w:ind w:left="4822" w:hanging="180"/>
      </w:pPr>
    </w:lvl>
    <w:lvl w:ilvl="6" w:tplc="604E0DCE">
      <w:start w:val="1"/>
      <w:numFmt w:val="decimal"/>
      <w:lvlText w:val="%7."/>
      <w:lvlJc w:val="left"/>
      <w:pPr>
        <w:ind w:left="5542" w:hanging="360"/>
      </w:pPr>
    </w:lvl>
    <w:lvl w:ilvl="7" w:tplc="D2C44BA0">
      <w:start w:val="1"/>
      <w:numFmt w:val="lowerLetter"/>
      <w:lvlText w:val="%8."/>
      <w:lvlJc w:val="left"/>
      <w:pPr>
        <w:ind w:left="6262" w:hanging="360"/>
      </w:pPr>
    </w:lvl>
    <w:lvl w:ilvl="8" w:tplc="966C511E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BA32CDA"/>
    <w:multiLevelType w:val="hybridMultilevel"/>
    <w:tmpl w:val="8364FAEA"/>
    <w:lvl w:ilvl="0" w:tplc="A4D4DB4A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4" w15:restartNumberingAfterBreak="0">
    <w:nsid w:val="12F15294"/>
    <w:multiLevelType w:val="hybridMultilevel"/>
    <w:tmpl w:val="14BE2A62"/>
    <w:lvl w:ilvl="0" w:tplc="2D240744">
      <w:start w:val="1"/>
      <w:numFmt w:val="decimal"/>
      <w:lvlText w:val="5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2B2A54"/>
    <w:multiLevelType w:val="hybridMultilevel"/>
    <w:tmpl w:val="6324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21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A6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00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89C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E0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86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EEB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6AC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F2451"/>
    <w:multiLevelType w:val="hybridMultilevel"/>
    <w:tmpl w:val="BB1CCA28"/>
    <w:lvl w:ilvl="0" w:tplc="EB74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CE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61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AD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A9F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EF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A0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05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58E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3B89"/>
    <w:multiLevelType w:val="hybridMultilevel"/>
    <w:tmpl w:val="DCAE9890"/>
    <w:lvl w:ilvl="0" w:tplc="4DFE952C">
      <w:start w:val="31"/>
      <w:numFmt w:val="decimal"/>
      <w:lvlText w:val="%1."/>
      <w:lvlJc w:val="left"/>
      <w:pPr>
        <w:ind w:left="785" w:hanging="360"/>
      </w:pPr>
      <w:rPr>
        <w:rFonts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1C273522"/>
    <w:multiLevelType w:val="hybridMultilevel"/>
    <w:tmpl w:val="2ED633D4"/>
    <w:lvl w:ilvl="0" w:tplc="B7EC5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E95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0F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AD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894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82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80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A1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0F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439E1"/>
    <w:multiLevelType w:val="hybridMultilevel"/>
    <w:tmpl w:val="586C8170"/>
    <w:lvl w:ilvl="0" w:tplc="3B545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C9F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CE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64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226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28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A3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65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61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2E45"/>
    <w:multiLevelType w:val="hybridMultilevel"/>
    <w:tmpl w:val="98962F26"/>
    <w:lvl w:ilvl="0" w:tplc="0ADE4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C9D0E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AF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22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4BD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05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4F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EF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AD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13757"/>
    <w:multiLevelType w:val="hybridMultilevel"/>
    <w:tmpl w:val="655E4670"/>
    <w:lvl w:ilvl="0" w:tplc="BAE69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6E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4E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E1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CB9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A3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84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E8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89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1E4A"/>
    <w:multiLevelType w:val="hybridMultilevel"/>
    <w:tmpl w:val="813EB644"/>
    <w:lvl w:ilvl="0" w:tplc="C9F8A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035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47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4E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8B6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6E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86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4DF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6D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9414E"/>
    <w:multiLevelType w:val="hybridMultilevel"/>
    <w:tmpl w:val="4112AE54"/>
    <w:lvl w:ilvl="0" w:tplc="6B668636">
      <w:start w:val="1"/>
      <w:numFmt w:val="decimal"/>
      <w:lvlText w:val="%1."/>
      <w:lvlJc w:val="left"/>
      <w:pPr>
        <w:ind w:left="502" w:hanging="360"/>
      </w:pPr>
    </w:lvl>
    <w:lvl w:ilvl="1" w:tplc="24F64E5E">
      <w:start w:val="1"/>
      <w:numFmt w:val="lowerLetter"/>
      <w:lvlText w:val="%2."/>
      <w:lvlJc w:val="left"/>
      <w:pPr>
        <w:ind w:left="1440" w:hanging="360"/>
      </w:pPr>
    </w:lvl>
    <w:lvl w:ilvl="2" w:tplc="E230DD1E">
      <w:start w:val="1"/>
      <w:numFmt w:val="lowerRoman"/>
      <w:lvlText w:val="%3."/>
      <w:lvlJc w:val="right"/>
      <w:pPr>
        <w:ind w:left="2160" w:hanging="180"/>
      </w:pPr>
    </w:lvl>
    <w:lvl w:ilvl="3" w:tplc="68061328">
      <w:start w:val="1"/>
      <w:numFmt w:val="decimal"/>
      <w:lvlText w:val="%4."/>
      <w:lvlJc w:val="left"/>
      <w:pPr>
        <w:ind w:left="2880" w:hanging="360"/>
      </w:pPr>
    </w:lvl>
    <w:lvl w:ilvl="4" w:tplc="217AC8DC">
      <w:start w:val="1"/>
      <w:numFmt w:val="lowerLetter"/>
      <w:lvlText w:val="%5."/>
      <w:lvlJc w:val="left"/>
      <w:pPr>
        <w:ind w:left="3600" w:hanging="360"/>
      </w:pPr>
    </w:lvl>
    <w:lvl w:ilvl="5" w:tplc="1F02D1C0">
      <w:start w:val="1"/>
      <w:numFmt w:val="lowerRoman"/>
      <w:lvlText w:val="%6."/>
      <w:lvlJc w:val="right"/>
      <w:pPr>
        <w:ind w:left="4320" w:hanging="180"/>
      </w:pPr>
    </w:lvl>
    <w:lvl w:ilvl="6" w:tplc="335E2528">
      <w:start w:val="1"/>
      <w:numFmt w:val="decimal"/>
      <w:lvlText w:val="%7."/>
      <w:lvlJc w:val="left"/>
      <w:pPr>
        <w:ind w:left="5040" w:hanging="360"/>
      </w:pPr>
    </w:lvl>
    <w:lvl w:ilvl="7" w:tplc="E6FCFF26">
      <w:start w:val="1"/>
      <w:numFmt w:val="lowerLetter"/>
      <w:lvlText w:val="%8."/>
      <w:lvlJc w:val="left"/>
      <w:pPr>
        <w:ind w:left="5760" w:hanging="360"/>
      </w:pPr>
    </w:lvl>
    <w:lvl w:ilvl="8" w:tplc="F260CC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2753E"/>
    <w:multiLevelType w:val="hybridMultilevel"/>
    <w:tmpl w:val="1BFCD438"/>
    <w:lvl w:ilvl="0" w:tplc="E80A5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E1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4A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60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02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A0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86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CA6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26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4081"/>
    <w:multiLevelType w:val="hybridMultilevel"/>
    <w:tmpl w:val="9CD89B4A"/>
    <w:lvl w:ilvl="0" w:tplc="D940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84A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A9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E7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AD5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47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6C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A5C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CD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67F8A"/>
    <w:multiLevelType w:val="hybridMultilevel"/>
    <w:tmpl w:val="330CDFFC"/>
    <w:lvl w:ilvl="0" w:tplc="7C541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87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42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CF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A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C1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9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888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327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65FFC"/>
    <w:multiLevelType w:val="hybridMultilevel"/>
    <w:tmpl w:val="2F00A0C6"/>
    <w:lvl w:ilvl="0" w:tplc="6BFE4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4D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47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09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8A6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5C9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C3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C45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A3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A29D0"/>
    <w:multiLevelType w:val="hybridMultilevel"/>
    <w:tmpl w:val="B22CC4A2"/>
    <w:lvl w:ilvl="0" w:tplc="0D586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C4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C7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C9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AB2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84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6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C30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81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83230"/>
    <w:multiLevelType w:val="hybridMultilevel"/>
    <w:tmpl w:val="3356B3DE"/>
    <w:lvl w:ilvl="0" w:tplc="FD3C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AFA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C4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4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20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A6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E0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0CB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E8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D145C"/>
    <w:multiLevelType w:val="hybridMultilevel"/>
    <w:tmpl w:val="980ECF28"/>
    <w:lvl w:ilvl="0" w:tplc="E318C98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5C9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22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EF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04A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6F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C6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0E5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C2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08A4"/>
    <w:multiLevelType w:val="hybridMultilevel"/>
    <w:tmpl w:val="3438B61A"/>
    <w:lvl w:ilvl="0" w:tplc="8FC4F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AE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44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E2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A2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C2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9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8B7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81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808F5"/>
    <w:multiLevelType w:val="hybridMultilevel"/>
    <w:tmpl w:val="7EB0CAC8"/>
    <w:lvl w:ilvl="0" w:tplc="FA285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A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83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48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833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C5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82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288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AE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05A7B"/>
    <w:multiLevelType w:val="hybridMultilevel"/>
    <w:tmpl w:val="D84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071E9"/>
    <w:multiLevelType w:val="hybridMultilevel"/>
    <w:tmpl w:val="9F086278"/>
    <w:lvl w:ilvl="0" w:tplc="E9AE5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694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B03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A3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EB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4D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EF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AF6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05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37A7D"/>
    <w:multiLevelType w:val="hybridMultilevel"/>
    <w:tmpl w:val="A02A1DEE"/>
    <w:lvl w:ilvl="0" w:tplc="A6302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8B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F0D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85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284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C2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EE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E98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EE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8444A"/>
    <w:multiLevelType w:val="hybridMultilevel"/>
    <w:tmpl w:val="36BAFE44"/>
    <w:lvl w:ilvl="0" w:tplc="17E4C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84E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A5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A7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08C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05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21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465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680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A5900"/>
    <w:multiLevelType w:val="hybridMultilevel"/>
    <w:tmpl w:val="8AEAB03A"/>
    <w:lvl w:ilvl="0" w:tplc="D87EE7C2">
      <w:start w:val="9"/>
      <w:numFmt w:val="decimal"/>
      <w:lvlText w:val="%1."/>
      <w:lvlJc w:val="left"/>
      <w:pPr>
        <w:ind w:left="122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57ED64B7"/>
    <w:multiLevelType w:val="hybridMultilevel"/>
    <w:tmpl w:val="3C3E8202"/>
    <w:lvl w:ilvl="0" w:tplc="1C52E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A7CA6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C2BA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0875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629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4869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04CA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0268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0E7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03D1C"/>
    <w:multiLevelType w:val="hybridMultilevel"/>
    <w:tmpl w:val="32180B3E"/>
    <w:lvl w:ilvl="0" w:tplc="B5561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62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85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E4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A00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2A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48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279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9E2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854B4"/>
    <w:multiLevelType w:val="hybridMultilevel"/>
    <w:tmpl w:val="7E726F24"/>
    <w:lvl w:ilvl="0" w:tplc="37122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49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A2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E8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E92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C3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0E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E06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8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633B1"/>
    <w:multiLevelType w:val="hybridMultilevel"/>
    <w:tmpl w:val="19FC5046"/>
    <w:lvl w:ilvl="0" w:tplc="5142B944">
      <w:start w:val="9"/>
      <w:numFmt w:val="decimal"/>
      <w:lvlText w:val="%1."/>
      <w:lvlJc w:val="left"/>
      <w:pPr>
        <w:ind w:left="122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6CEB3EAB"/>
    <w:multiLevelType w:val="hybridMultilevel"/>
    <w:tmpl w:val="C82018CC"/>
    <w:lvl w:ilvl="0" w:tplc="A9664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E9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0E2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81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ED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CD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41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4DA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6A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36C78"/>
    <w:multiLevelType w:val="hybridMultilevel"/>
    <w:tmpl w:val="EB8AB1E6"/>
    <w:lvl w:ilvl="0" w:tplc="6BB6C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AF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ED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25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75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66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AB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28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6D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B06A3"/>
    <w:multiLevelType w:val="hybridMultilevel"/>
    <w:tmpl w:val="A7840730"/>
    <w:lvl w:ilvl="0" w:tplc="3DC4F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E3B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EA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A8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8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C6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6C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40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254E9"/>
    <w:multiLevelType w:val="hybridMultilevel"/>
    <w:tmpl w:val="55CCCA6E"/>
    <w:lvl w:ilvl="0" w:tplc="7FDE0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A3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80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4C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A82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60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84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6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122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13FD0"/>
    <w:multiLevelType w:val="hybridMultilevel"/>
    <w:tmpl w:val="A9AC97BE"/>
    <w:lvl w:ilvl="0" w:tplc="C4265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C8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E5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63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E5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6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4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E83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6F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30BC4"/>
    <w:multiLevelType w:val="hybridMultilevel"/>
    <w:tmpl w:val="FD040BF0"/>
    <w:lvl w:ilvl="0" w:tplc="5470D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E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E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EF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434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8F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25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4E5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40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B4D14"/>
    <w:multiLevelType w:val="hybridMultilevel"/>
    <w:tmpl w:val="75A834C0"/>
    <w:lvl w:ilvl="0" w:tplc="2192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EF8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A1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0A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81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8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ECF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6E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7A0"/>
    <w:multiLevelType w:val="hybridMultilevel"/>
    <w:tmpl w:val="13F4DE5C"/>
    <w:lvl w:ilvl="0" w:tplc="0ACC7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699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222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A9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2D3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CF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2F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EB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F67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13"/>
  </w:num>
  <w:num w:numId="5">
    <w:abstractNumId w:val="5"/>
  </w:num>
  <w:num w:numId="6">
    <w:abstractNumId w:val="38"/>
  </w:num>
  <w:num w:numId="7">
    <w:abstractNumId w:val="11"/>
  </w:num>
  <w:num w:numId="8">
    <w:abstractNumId w:val="15"/>
  </w:num>
  <w:num w:numId="9">
    <w:abstractNumId w:val="39"/>
  </w:num>
  <w:num w:numId="10">
    <w:abstractNumId w:val="21"/>
  </w:num>
  <w:num w:numId="11">
    <w:abstractNumId w:val="28"/>
  </w:num>
  <w:num w:numId="12">
    <w:abstractNumId w:val="24"/>
  </w:num>
  <w:num w:numId="13">
    <w:abstractNumId w:val="35"/>
  </w:num>
  <w:num w:numId="14">
    <w:abstractNumId w:val="19"/>
  </w:num>
  <w:num w:numId="15">
    <w:abstractNumId w:val="33"/>
  </w:num>
  <w:num w:numId="16">
    <w:abstractNumId w:val="16"/>
  </w:num>
  <w:num w:numId="17">
    <w:abstractNumId w:val="29"/>
  </w:num>
  <w:num w:numId="18">
    <w:abstractNumId w:val="0"/>
  </w:num>
  <w:num w:numId="19">
    <w:abstractNumId w:val="8"/>
  </w:num>
  <w:num w:numId="20">
    <w:abstractNumId w:val="20"/>
  </w:num>
  <w:num w:numId="21">
    <w:abstractNumId w:val="10"/>
  </w:num>
  <w:num w:numId="22">
    <w:abstractNumId w:val="1"/>
  </w:num>
  <w:num w:numId="23">
    <w:abstractNumId w:val="26"/>
  </w:num>
  <w:num w:numId="24">
    <w:abstractNumId w:val="6"/>
  </w:num>
  <w:num w:numId="25">
    <w:abstractNumId w:val="32"/>
  </w:num>
  <w:num w:numId="26">
    <w:abstractNumId w:val="12"/>
  </w:num>
  <w:num w:numId="27">
    <w:abstractNumId w:val="36"/>
  </w:num>
  <w:num w:numId="28">
    <w:abstractNumId w:val="17"/>
  </w:num>
  <w:num w:numId="29">
    <w:abstractNumId w:val="22"/>
  </w:num>
  <w:num w:numId="30">
    <w:abstractNumId w:val="18"/>
  </w:num>
  <w:num w:numId="31">
    <w:abstractNumId w:val="37"/>
  </w:num>
  <w:num w:numId="32">
    <w:abstractNumId w:val="34"/>
  </w:num>
  <w:num w:numId="33">
    <w:abstractNumId w:val="14"/>
  </w:num>
  <w:num w:numId="34">
    <w:abstractNumId w:val="9"/>
  </w:num>
  <w:num w:numId="35">
    <w:abstractNumId w:val="31"/>
  </w:num>
  <w:num w:numId="36">
    <w:abstractNumId w:val="3"/>
  </w:num>
  <w:num w:numId="37">
    <w:abstractNumId w:val="27"/>
  </w:num>
  <w:num w:numId="38">
    <w:abstractNumId w:val="7"/>
  </w:num>
  <w:num w:numId="39">
    <w:abstractNumId w:val="2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28"/>
    <w:rsid w:val="00067AF9"/>
    <w:rsid w:val="000C675E"/>
    <w:rsid w:val="00232285"/>
    <w:rsid w:val="0044253D"/>
    <w:rsid w:val="00615628"/>
    <w:rsid w:val="00707F88"/>
    <w:rsid w:val="00826FFE"/>
    <w:rsid w:val="00AC390C"/>
    <w:rsid w:val="00B33E58"/>
    <w:rsid w:val="00B55743"/>
    <w:rsid w:val="00BA2AB3"/>
    <w:rsid w:val="00EB11C3"/>
    <w:rsid w:val="00FA1F2B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ADF1"/>
  <w15:chartTrackingRefBased/>
  <w15:docId w15:val="{D26E89A7-4358-4218-AAA6-D478411C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1F2B"/>
    <w:pPr>
      <w:ind w:left="720"/>
      <w:contextualSpacing/>
    </w:pPr>
  </w:style>
  <w:style w:type="paragraph" w:customStyle="1" w:styleId="Default">
    <w:name w:val="Default"/>
    <w:rsid w:val="00FA1F2B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ext-container">
    <w:name w:val="text-container"/>
    <w:basedOn w:val="a0"/>
    <w:rsid w:val="00FA1F2B"/>
  </w:style>
  <w:style w:type="paragraph" w:styleId="a4">
    <w:name w:val="No Spacing"/>
    <w:uiPriority w:val="1"/>
    <w:qFormat/>
    <w:rsid w:val="00FA1F2B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extended-textfull">
    <w:name w:val="extended-text__full"/>
    <w:basedOn w:val="a0"/>
    <w:rsid w:val="00FA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ch2.ucoz.ru/" TargetMode="External"/><Relationship Id="rId5" Type="http://schemas.openxmlformats.org/officeDocument/2006/relationships/hyperlink" Target="http://dsch2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5909</Words>
  <Characters>33685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 Петр</dc:creator>
  <cp:keywords/>
  <dc:description/>
  <cp:lastModifiedBy>admin</cp:lastModifiedBy>
  <cp:revision>8</cp:revision>
  <dcterms:created xsi:type="dcterms:W3CDTF">2023-10-19T09:02:00Z</dcterms:created>
  <dcterms:modified xsi:type="dcterms:W3CDTF">2024-02-16T06:24:00Z</dcterms:modified>
</cp:coreProperties>
</file>