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34C8" w14:textId="5EE2DD64" w:rsidR="009B47EB" w:rsidRDefault="00F14D59" w:rsidP="009B4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ПРОГРАММ</w:t>
      </w:r>
      <w:r w:rsidR="00E37C16" w:rsidRPr="00E37C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А</w:t>
      </w:r>
    </w:p>
    <w:p w14:paraId="3FAB231F" w14:textId="77777777" w:rsidR="00125229" w:rsidRDefault="00125229" w:rsidP="00125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зимней Специальная Спартакиада </w:t>
      </w:r>
    </w:p>
    <w:p w14:paraId="7E69BEDF" w14:textId="77777777" w:rsidR="00125229" w:rsidRDefault="00125229" w:rsidP="00125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Ханты-Мансийского автономного округа — Югры </w:t>
      </w:r>
    </w:p>
    <w:p w14:paraId="22E94464" w14:textId="236F42FE" w:rsidR="00125229" w:rsidRDefault="00125229" w:rsidP="00125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среди детей и подростков</w:t>
      </w:r>
    </w:p>
    <w:p w14:paraId="25F981D5" w14:textId="7BC8F654" w:rsidR="00157785" w:rsidRDefault="00157785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679EF073" w14:textId="577B46F7" w:rsidR="006701E2" w:rsidRDefault="006701E2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AB6F4A0" w14:textId="14ADE7E1" w:rsidR="006701E2" w:rsidRPr="009B2D6F" w:rsidRDefault="006701E2" w:rsidP="006701E2">
      <w:pPr>
        <w:tabs>
          <w:tab w:val="left" w:pos="1985"/>
          <w:tab w:val="left" w:pos="269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Дата проведения: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2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5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марта 20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23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года</w:t>
      </w:r>
    </w:p>
    <w:p w14:paraId="67D375DD" w14:textId="77777777" w:rsidR="006701E2" w:rsidRPr="009B2D6F" w:rsidRDefault="006701E2" w:rsidP="006701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Место проведения: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Центр развития теннисного спорта, ул. Студенческая, 21;</w:t>
      </w:r>
    </w:p>
    <w:p w14:paraId="365D9406" w14:textId="77777777" w:rsidR="006701E2" w:rsidRPr="009B2D6F" w:rsidRDefault="006701E2" w:rsidP="006701E2">
      <w:pPr>
        <w:spacing w:after="0" w:line="240" w:lineRule="auto"/>
        <w:ind w:firstLine="2127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Центр зимних видов спорта им. А. В. Филипенко, ул. Спортивная, 24</w:t>
      </w:r>
    </w:p>
    <w:p w14:paraId="3F0483DF" w14:textId="77777777" w:rsidR="006701E2" w:rsidRPr="009B2D6F" w:rsidRDefault="006701E2" w:rsidP="006701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Место проживания: 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гостиница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«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Олимпийская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»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, ул. Энгельса, 45, блок «Б»</w:t>
      </w:r>
    </w:p>
    <w:p w14:paraId="2F5E4DBE" w14:textId="4FD94DF6" w:rsidR="006701E2" w:rsidRPr="006701E2" w:rsidRDefault="006701E2" w:rsidP="006701E2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668"/>
        <w:gridCol w:w="8471"/>
      </w:tblGrid>
      <w:tr w:rsidR="006701E2" w14:paraId="11B53647" w14:textId="77777777" w:rsidTr="005E67EB">
        <w:tc>
          <w:tcPr>
            <w:tcW w:w="10139" w:type="dxa"/>
            <w:gridSpan w:val="2"/>
          </w:tcPr>
          <w:p w14:paraId="51A70189" w14:textId="73CA7C98" w:rsidR="006701E2" w:rsidRPr="009C4311" w:rsidRDefault="006701E2" w:rsidP="00D71AA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марта</w:t>
            </w:r>
          </w:p>
          <w:p w14:paraId="0EF2BFD0" w14:textId="77777777" w:rsidR="006701E2" w:rsidRPr="00D60B53" w:rsidRDefault="006701E2" w:rsidP="00D71AA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День приезда участников</w:t>
            </w:r>
          </w:p>
        </w:tc>
      </w:tr>
      <w:tr w:rsidR="006701E2" w14:paraId="2AC025F6" w14:textId="77777777" w:rsidTr="005E67EB">
        <w:tc>
          <w:tcPr>
            <w:tcW w:w="1668" w:type="dxa"/>
          </w:tcPr>
          <w:p w14:paraId="6FEFFF9B" w14:textId="5688B0DB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13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/>
                <w:sz w:val="24"/>
                <w:szCs w:val="26"/>
              </w:rPr>
              <w:t>00 – 15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652DD7E4" w14:textId="77777777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Обед</w:t>
            </w:r>
          </w:p>
        </w:tc>
      </w:tr>
      <w:tr w:rsidR="006701E2" w14:paraId="5392A14C" w14:textId="77777777" w:rsidTr="005E67EB">
        <w:trPr>
          <w:trHeight w:val="600"/>
        </w:trPr>
        <w:tc>
          <w:tcPr>
            <w:tcW w:w="1668" w:type="dxa"/>
          </w:tcPr>
          <w:p w14:paraId="287D29EE" w14:textId="626309F4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15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/>
                <w:sz w:val="24"/>
                <w:szCs w:val="26"/>
              </w:rPr>
              <w:t>00 – 1</w:t>
            </w:r>
            <w:r>
              <w:rPr>
                <w:rFonts w:ascii="Times New Roman" w:hAnsi="Times New Roman"/>
                <w:sz w:val="24"/>
                <w:szCs w:val="26"/>
              </w:rPr>
              <w:t>9:</w:t>
            </w:r>
            <w:r w:rsidRPr="00D60B53">
              <w:rPr>
                <w:rFonts w:ascii="Times New Roman" w:hAnsi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64BE67F3" w14:textId="77777777" w:rsidR="006701E2" w:rsidRDefault="006701E2" w:rsidP="00D71AAB">
            <w:pPr>
              <w:rPr>
                <w:rFonts w:ascii="Times New Roman" w:hAnsi="Times New Roman"/>
                <w:sz w:val="24"/>
                <w:szCs w:val="26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Прохождение мандатной комиссии</w:t>
            </w:r>
          </w:p>
          <w:p w14:paraId="77A6C2F8" w14:textId="77777777" w:rsidR="006701E2" w:rsidRPr="00D60B53" w:rsidRDefault="006701E2" w:rsidP="00D71AA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конференц-зал гостиницы «Олимпийская», 2-й этаж</w:t>
            </w:r>
          </w:p>
        </w:tc>
      </w:tr>
      <w:tr w:rsidR="006701E2" w14:paraId="6D63B2DD" w14:textId="77777777" w:rsidTr="005E67EB">
        <w:tc>
          <w:tcPr>
            <w:tcW w:w="1668" w:type="dxa"/>
          </w:tcPr>
          <w:p w14:paraId="3B42CE88" w14:textId="57289F62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19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0CF9FCCB" w14:textId="77777777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Ужин</w:t>
            </w:r>
          </w:p>
        </w:tc>
      </w:tr>
      <w:tr w:rsidR="006701E2" w14:paraId="084CD6E0" w14:textId="77777777" w:rsidTr="005E67EB">
        <w:trPr>
          <w:trHeight w:val="571"/>
        </w:trPr>
        <w:tc>
          <w:tcPr>
            <w:tcW w:w="1668" w:type="dxa"/>
          </w:tcPr>
          <w:p w14:paraId="24D1AE31" w14:textId="3246A77C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1B14427A" w14:textId="77777777" w:rsidR="006701E2" w:rsidRDefault="006701E2" w:rsidP="00D71AAB">
            <w:pPr>
              <w:rPr>
                <w:rFonts w:ascii="Times New Roman" w:hAnsi="Times New Roman"/>
                <w:sz w:val="24"/>
                <w:szCs w:val="26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Заседание судейской коллегии совместно с представителями команд</w:t>
            </w:r>
          </w:p>
          <w:p w14:paraId="73471065" w14:textId="77777777" w:rsidR="006701E2" w:rsidRDefault="006701E2" w:rsidP="00D71AAB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конференц-зал гостиницы «Олимпийская», 2-й этаж</w:t>
            </w:r>
          </w:p>
        </w:tc>
      </w:tr>
      <w:tr w:rsidR="006701E2" w14:paraId="40918070" w14:textId="77777777" w:rsidTr="005E67EB">
        <w:tc>
          <w:tcPr>
            <w:tcW w:w="10139" w:type="dxa"/>
            <w:gridSpan w:val="2"/>
          </w:tcPr>
          <w:p w14:paraId="06DBFD4F" w14:textId="15DEDA77" w:rsidR="006701E2" w:rsidRPr="009C4311" w:rsidRDefault="006701E2" w:rsidP="00D71AA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марта</w:t>
            </w:r>
          </w:p>
        </w:tc>
      </w:tr>
      <w:tr w:rsidR="006701E2" w14:paraId="0CDA175F" w14:textId="77777777" w:rsidTr="005E67EB">
        <w:tc>
          <w:tcPr>
            <w:tcW w:w="1668" w:type="dxa"/>
          </w:tcPr>
          <w:p w14:paraId="28F92021" w14:textId="2179CBBC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78526ADA" w14:textId="77777777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6701E2" w14:paraId="619C1CDE" w14:textId="77777777" w:rsidTr="005E67EB">
        <w:tc>
          <w:tcPr>
            <w:tcW w:w="1668" w:type="dxa"/>
          </w:tcPr>
          <w:p w14:paraId="25BF59D3" w14:textId="592275F3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471" w:type="dxa"/>
          </w:tcPr>
          <w:p w14:paraId="38E5C3FA" w14:textId="0AEC40A2" w:rsidR="006701E2" w:rsidRPr="009B2D6F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в </w:t>
            </w:r>
            <w:r w:rsidRPr="009B2D6F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Центр зимних видов спорта им. А. В. Филипенко</w:t>
            </w:r>
          </w:p>
        </w:tc>
      </w:tr>
      <w:tr w:rsidR="006701E2" w14:paraId="7E93ECB3" w14:textId="77777777" w:rsidTr="005E67EB">
        <w:tc>
          <w:tcPr>
            <w:tcW w:w="1668" w:type="dxa"/>
          </w:tcPr>
          <w:p w14:paraId="3D0C62B1" w14:textId="3880F9CF" w:rsidR="006701E2" w:rsidRPr="009B2D6F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B2D6F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9B2D6F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1F32E550" w14:textId="77777777" w:rsidR="006701E2" w:rsidRPr="009B2D6F" w:rsidRDefault="006701E2" w:rsidP="00D71AAB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Церемония открытия з</w:t>
            </w:r>
            <w:r w:rsidRPr="009B2D6F">
              <w:rPr>
                <w:rFonts w:ascii="Times New Roman" w:hAnsi="Times New Roman" w:cs="Times New Roman"/>
                <w:sz w:val="24"/>
                <w:szCs w:val="26"/>
              </w:rPr>
              <w:t>имней Специальной Спартакиады ХМАО – Югры</w:t>
            </w:r>
          </w:p>
        </w:tc>
      </w:tr>
      <w:tr w:rsidR="006701E2" w14:paraId="1F700161" w14:textId="77777777" w:rsidTr="005E67EB">
        <w:tc>
          <w:tcPr>
            <w:tcW w:w="1668" w:type="dxa"/>
          </w:tcPr>
          <w:p w14:paraId="0BEC898A" w14:textId="3B86B43E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471" w:type="dxa"/>
          </w:tcPr>
          <w:p w14:paraId="0C652603" w14:textId="0031483D" w:rsidR="006701E2" w:rsidRDefault="000C56D9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Соревнования</w:t>
            </w:r>
            <w:r w:rsidR="006701E2"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по </w:t>
            </w:r>
            <w:r w:rsidR="006701E2">
              <w:rPr>
                <w:rFonts w:ascii="Times New Roman" w:hAnsi="Times New Roman" w:cs="Times New Roman"/>
                <w:sz w:val="24"/>
                <w:szCs w:val="26"/>
              </w:rPr>
              <w:t>лыжным гонкам</w:t>
            </w:r>
          </w:p>
        </w:tc>
      </w:tr>
      <w:tr w:rsidR="006701E2" w14:paraId="1846A2E3" w14:textId="77777777" w:rsidTr="005E67EB">
        <w:tc>
          <w:tcPr>
            <w:tcW w:w="1668" w:type="dxa"/>
          </w:tcPr>
          <w:p w14:paraId="2E22F41F" w14:textId="2A5FC6E7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12:15</w:t>
            </w:r>
          </w:p>
        </w:tc>
        <w:tc>
          <w:tcPr>
            <w:tcW w:w="8471" w:type="dxa"/>
          </w:tcPr>
          <w:p w14:paraId="0DFC0489" w14:textId="56DA47A5" w:rsidR="006701E2" w:rsidRPr="00D60B53" w:rsidRDefault="000C56D9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Трансфер в гостиницу</w:t>
            </w:r>
          </w:p>
        </w:tc>
      </w:tr>
      <w:tr w:rsidR="006701E2" w14:paraId="7DEADD1A" w14:textId="77777777" w:rsidTr="005E67EB">
        <w:tc>
          <w:tcPr>
            <w:tcW w:w="1668" w:type="dxa"/>
          </w:tcPr>
          <w:p w14:paraId="26F1BA3C" w14:textId="778FBB03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0C56D9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22825B07" w14:textId="0735E83C" w:rsidR="006701E2" w:rsidRPr="009B2D6F" w:rsidRDefault="000C56D9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6701E2">
              <w:rPr>
                <w:rFonts w:ascii="Times New Roman" w:hAnsi="Times New Roman" w:cs="Times New Roman"/>
                <w:sz w:val="24"/>
                <w:szCs w:val="26"/>
              </w:rPr>
              <w:t>бед</w:t>
            </w:r>
          </w:p>
        </w:tc>
      </w:tr>
      <w:tr w:rsidR="006701E2" w14:paraId="06AED490" w14:textId="77777777" w:rsidTr="005E67EB">
        <w:tc>
          <w:tcPr>
            <w:tcW w:w="1668" w:type="dxa"/>
          </w:tcPr>
          <w:p w14:paraId="36312C2D" w14:textId="3AAD75B7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8471" w:type="dxa"/>
          </w:tcPr>
          <w:p w14:paraId="17788C66" w14:textId="7168783B" w:rsidR="006701E2" w:rsidRDefault="006701E2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в </w:t>
            </w:r>
            <w:r w:rsidR="000C56D9" w:rsidRPr="009B2D6F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Центр зимних видов спорта им. А. В. Филипенко</w:t>
            </w:r>
          </w:p>
        </w:tc>
      </w:tr>
      <w:tr w:rsidR="006701E2" w14:paraId="3A0D1B83" w14:textId="77777777" w:rsidTr="005E67EB">
        <w:tc>
          <w:tcPr>
            <w:tcW w:w="1668" w:type="dxa"/>
          </w:tcPr>
          <w:p w14:paraId="7C1D51EE" w14:textId="5E4BF67F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0BDD0B74" w14:textId="4EB3559A" w:rsidR="006701E2" w:rsidRDefault="000C56D9" w:rsidP="00D71AAB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Соревнования</w:t>
            </w:r>
            <w:r w:rsidR="006701E2"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бегу на снегоступах</w:t>
            </w:r>
          </w:p>
        </w:tc>
      </w:tr>
      <w:tr w:rsidR="006701E2" w14:paraId="4630E557" w14:textId="77777777" w:rsidTr="005E67EB">
        <w:tc>
          <w:tcPr>
            <w:tcW w:w="1668" w:type="dxa"/>
          </w:tcPr>
          <w:p w14:paraId="23E5372D" w14:textId="469F0322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0C56D9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0C56D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471" w:type="dxa"/>
          </w:tcPr>
          <w:p w14:paraId="2B8270DF" w14:textId="77777777" w:rsidR="006701E2" w:rsidRPr="00D60B53" w:rsidRDefault="006701E2" w:rsidP="00D71A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рансфер в гостиницу</w:t>
            </w:r>
          </w:p>
        </w:tc>
      </w:tr>
      <w:tr w:rsidR="000C56D9" w14:paraId="237ACB82" w14:textId="77777777" w:rsidTr="005E67EB">
        <w:tc>
          <w:tcPr>
            <w:tcW w:w="1668" w:type="dxa"/>
          </w:tcPr>
          <w:p w14:paraId="3E701CFA" w14:textId="0DAFBBC2" w:rsidR="000C56D9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29C2C570" w14:textId="77777777" w:rsidR="000C56D9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Совещание представителей по итогам дня</w:t>
            </w:r>
          </w:p>
          <w:p w14:paraId="6E147FE1" w14:textId="301D29DD" w:rsidR="000C56D9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конференц-зал гостиницы «Олимпийская», 2-й этаж</w:t>
            </w:r>
          </w:p>
        </w:tc>
      </w:tr>
      <w:tr w:rsidR="000C56D9" w14:paraId="516579E2" w14:textId="77777777" w:rsidTr="005E67EB">
        <w:tc>
          <w:tcPr>
            <w:tcW w:w="1668" w:type="dxa"/>
          </w:tcPr>
          <w:p w14:paraId="5CDB1BA3" w14:textId="0D5BA62B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00 </w:t>
            </w:r>
          </w:p>
        </w:tc>
        <w:tc>
          <w:tcPr>
            <w:tcW w:w="8471" w:type="dxa"/>
          </w:tcPr>
          <w:p w14:paraId="5CC01EAB" w14:textId="777777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Ужин</w:t>
            </w:r>
          </w:p>
        </w:tc>
      </w:tr>
      <w:tr w:rsidR="000C56D9" w14:paraId="398AFCB6" w14:textId="77777777" w:rsidTr="005E67EB">
        <w:tc>
          <w:tcPr>
            <w:tcW w:w="10139" w:type="dxa"/>
            <w:gridSpan w:val="2"/>
          </w:tcPr>
          <w:p w14:paraId="3418E160" w14:textId="596B401E" w:rsidR="000C56D9" w:rsidRPr="009C4311" w:rsidRDefault="000C56D9" w:rsidP="000C56D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марта</w:t>
            </w:r>
          </w:p>
        </w:tc>
      </w:tr>
      <w:tr w:rsidR="000C56D9" w14:paraId="72BC9C48" w14:textId="77777777" w:rsidTr="005E67EB">
        <w:tc>
          <w:tcPr>
            <w:tcW w:w="1668" w:type="dxa"/>
          </w:tcPr>
          <w:p w14:paraId="240DADFB" w14:textId="3B2210C2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3BD8442F" w14:textId="777777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0C56D9" w14:paraId="009E012B" w14:textId="77777777" w:rsidTr="005E67EB">
        <w:tc>
          <w:tcPr>
            <w:tcW w:w="1668" w:type="dxa"/>
          </w:tcPr>
          <w:p w14:paraId="48C474DC" w14:textId="39D14B15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:00</w:t>
            </w:r>
          </w:p>
        </w:tc>
        <w:tc>
          <w:tcPr>
            <w:tcW w:w="8471" w:type="dxa"/>
          </w:tcPr>
          <w:p w14:paraId="33C3FBC2" w14:textId="777777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Центр зимних видов спорта им. А.</w:t>
            </w:r>
            <w:r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В. Филипенко</w:t>
            </w:r>
          </w:p>
        </w:tc>
      </w:tr>
      <w:tr w:rsidR="000C56D9" w14:paraId="2F54C0E2" w14:textId="77777777" w:rsidTr="005E67EB">
        <w:tc>
          <w:tcPr>
            <w:tcW w:w="1668" w:type="dxa"/>
          </w:tcPr>
          <w:p w14:paraId="489F913B" w14:textId="4C2FAABB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2C9370A2" w14:textId="55A9A3CB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хоккею на полу</w:t>
            </w:r>
          </w:p>
        </w:tc>
      </w:tr>
      <w:tr w:rsidR="000C56D9" w14:paraId="1BDC7C47" w14:textId="77777777" w:rsidTr="005E67EB">
        <w:tc>
          <w:tcPr>
            <w:tcW w:w="1668" w:type="dxa"/>
          </w:tcPr>
          <w:p w14:paraId="61786342" w14:textId="20022840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:45</w:t>
            </w:r>
          </w:p>
        </w:tc>
        <w:tc>
          <w:tcPr>
            <w:tcW w:w="8471" w:type="dxa"/>
          </w:tcPr>
          <w:p w14:paraId="6284CDEA" w14:textId="777777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Трансфер участников в гостиницу</w:t>
            </w:r>
          </w:p>
        </w:tc>
      </w:tr>
      <w:tr w:rsidR="000C56D9" w14:paraId="3A85D904" w14:textId="77777777" w:rsidTr="005E67EB">
        <w:tc>
          <w:tcPr>
            <w:tcW w:w="1668" w:type="dxa"/>
          </w:tcPr>
          <w:p w14:paraId="74986357" w14:textId="7F790420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1527FF9D" w14:textId="777777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0C56D9" w14:paraId="00EF1AFF" w14:textId="77777777" w:rsidTr="005E67EB">
        <w:tc>
          <w:tcPr>
            <w:tcW w:w="1668" w:type="dxa"/>
          </w:tcPr>
          <w:p w14:paraId="3BE34406" w14:textId="7DD7841B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8471" w:type="dxa"/>
          </w:tcPr>
          <w:p w14:paraId="18B55E4B" w14:textId="777777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Центр зимних видов спорта им. А.</w:t>
            </w:r>
            <w:r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В. Филипенко</w:t>
            </w:r>
          </w:p>
        </w:tc>
      </w:tr>
      <w:tr w:rsidR="000C56D9" w14:paraId="47121C4F" w14:textId="77777777" w:rsidTr="005E67EB">
        <w:tc>
          <w:tcPr>
            <w:tcW w:w="1668" w:type="dxa"/>
          </w:tcPr>
          <w:p w14:paraId="6FEB6181" w14:textId="5D55748F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471" w:type="dxa"/>
          </w:tcPr>
          <w:p w14:paraId="34088CE6" w14:textId="1B2ADD77" w:rsidR="000C56D9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Продолжение соревнований по хоккею на полу</w:t>
            </w:r>
          </w:p>
        </w:tc>
      </w:tr>
      <w:tr w:rsidR="000C56D9" w14:paraId="23469858" w14:textId="77777777" w:rsidTr="005E67EB">
        <w:trPr>
          <w:trHeight w:val="651"/>
        </w:trPr>
        <w:tc>
          <w:tcPr>
            <w:tcW w:w="1668" w:type="dxa"/>
          </w:tcPr>
          <w:p w14:paraId="1CD4EADA" w14:textId="14A75EF1" w:rsidR="000C56D9" w:rsidRPr="002074D4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074D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8:00</w:t>
            </w:r>
          </w:p>
        </w:tc>
        <w:tc>
          <w:tcPr>
            <w:tcW w:w="8471" w:type="dxa"/>
          </w:tcPr>
          <w:p w14:paraId="2F42731B" w14:textId="4247034C" w:rsidR="000C56D9" w:rsidRPr="002074D4" w:rsidRDefault="000C56D9" w:rsidP="000C56D9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Церемония закрытия з</w:t>
            </w:r>
            <w:r w:rsidRPr="002074D4">
              <w:rPr>
                <w:rFonts w:ascii="Times New Roman" w:hAnsi="Times New Roman" w:cs="Times New Roman"/>
                <w:sz w:val="24"/>
                <w:szCs w:val="26"/>
              </w:rPr>
              <w:t>имней Специальной Спартакиады Югры</w:t>
            </w:r>
            <w:r w:rsidR="00B545F6">
              <w:rPr>
                <w:rFonts w:ascii="Times New Roman" w:hAnsi="Times New Roman" w:cs="Times New Roman"/>
                <w:sz w:val="24"/>
                <w:szCs w:val="26"/>
              </w:rPr>
              <w:t>. Награждение победителей и призеров.</w:t>
            </w:r>
          </w:p>
        </w:tc>
      </w:tr>
      <w:tr w:rsidR="000C56D9" w14:paraId="547963E4" w14:textId="77777777" w:rsidTr="005E67EB">
        <w:tc>
          <w:tcPr>
            <w:tcW w:w="1668" w:type="dxa"/>
          </w:tcPr>
          <w:p w14:paraId="664F3106" w14:textId="77777777" w:rsidR="000C56D9" w:rsidRPr="00D60B53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8471" w:type="dxa"/>
          </w:tcPr>
          <w:p w14:paraId="071890D8" w14:textId="77777777" w:rsidR="000C56D9" w:rsidRPr="009B2D6F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в гостиницу </w:t>
            </w:r>
          </w:p>
        </w:tc>
      </w:tr>
      <w:tr w:rsidR="000C56D9" w14:paraId="39475A99" w14:textId="77777777" w:rsidTr="005E67EB">
        <w:trPr>
          <w:trHeight w:val="345"/>
        </w:trPr>
        <w:tc>
          <w:tcPr>
            <w:tcW w:w="1668" w:type="dxa"/>
          </w:tcPr>
          <w:p w14:paraId="4FFA0F39" w14:textId="739CE132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– 20:30</w:t>
            </w:r>
          </w:p>
        </w:tc>
        <w:tc>
          <w:tcPr>
            <w:tcW w:w="8471" w:type="dxa"/>
          </w:tcPr>
          <w:p w14:paraId="4726DF0A" w14:textId="77777777" w:rsidR="000C56D9" w:rsidRPr="00D60B53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Ужин</w:t>
            </w:r>
          </w:p>
        </w:tc>
      </w:tr>
      <w:tr w:rsidR="000C56D9" w14:paraId="1488259D" w14:textId="77777777" w:rsidTr="005E67EB">
        <w:tc>
          <w:tcPr>
            <w:tcW w:w="10139" w:type="dxa"/>
            <w:gridSpan w:val="2"/>
          </w:tcPr>
          <w:p w14:paraId="016B82DE" w14:textId="2AC9D07E" w:rsidR="000C56D9" w:rsidRPr="009C4311" w:rsidRDefault="000C56D9" w:rsidP="000C56D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марта</w:t>
            </w:r>
          </w:p>
        </w:tc>
      </w:tr>
      <w:tr w:rsidR="000C56D9" w14:paraId="4F502079" w14:textId="77777777" w:rsidTr="005E67EB">
        <w:tc>
          <w:tcPr>
            <w:tcW w:w="1668" w:type="dxa"/>
          </w:tcPr>
          <w:p w14:paraId="4617BCE5" w14:textId="037B4437" w:rsidR="000C56D9" w:rsidRPr="00D60B53" w:rsidRDefault="000C56D9" w:rsidP="000C56D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8:00 – 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8471" w:type="dxa"/>
          </w:tcPr>
          <w:p w14:paraId="17B67FC3" w14:textId="77777777" w:rsidR="000C56D9" w:rsidRPr="009B2D6F" w:rsidRDefault="000C56D9" w:rsidP="000C56D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0C56D9" w14:paraId="5E6B196F" w14:textId="77777777" w:rsidTr="005E67EB">
        <w:tc>
          <w:tcPr>
            <w:tcW w:w="10139" w:type="dxa"/>
            <w:gridSpan w:val="2"/>
          </w:tcPr>
          <w:p w14:paraId="4FFAAA7B" w14:textId="77777777" w:rsidR="000C56D9" w:rsidRPr="009B2D6F" w:rsidRDefault="000C56D9" w:rsidP="000C56D9">
            <w:pPr>
              <w:jc w:val="center"/>
              <w:rPr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Отъезд участников</w:t>
            </w:r>
          </w:p>
        </w:tc>
      </w:tr>
    </w:tbl>
    <w:p w14:paraId="6A1AB516" w14:textId="0E90A42B" w:rsidR="00605AF0" w:rsidRDefault="00605AF0" w:rsidP="00304298">
      <w:pPr>
        <w:spacing w:after="0"/>
        <w:rPr>
          <w:sz w:val="24"/>
          <w:szCs w:val="26"/>
        </w:rPr>
      </w:pPr>
    </w:p>
    <w:p w14:paraId="5DF6C1A3" w14:textId="5E6F7702" w:rsidR="005E67EB" w:rsidRDefault="005E67EB" w:rsidP="00304298">
      <w:pPr>
        <w:spacing w:after="0"/>
        <w:rPr>
          <w:sz w:val="24"/>
          <w:szCs w:val="26"/>
        </w:rPr>
      </w:pPr>
    </w:p>
    <w:p w14:paraId="75357E09" w14:textId="20311835" w:rsidR="005E67EB" w:rsidRDefault="005E67EB" w:rsidP="00304298">
      <w:pPr>
        <w:spacing w:after="0"/>
        <w:rPr>
          <w:sz w:val="24"/>
          <w:szCs w:val="26"/>
        </w:rPr>
      </w:pPr>
    </w:p>
    <w:p w14:paraId="167A6354" w14:textId="70413839" w:rsidR="005E67EB" w:rsidRDefault="005E67EB" w:rsidP="00304298">
      <w:pPr>
        <w:spacing w:after="0"/>
        <w:rPr>
          <w:sz w:val="24"/>
          <w:szCs w:val="26"/>
        </w:rPr>
      </w:pPr>
    </w:p>
    <w:p w14:paraId="1116D114" w14:textId="335FB52C" w:rsidR="005E67EB" w:rsidRDefault="005E67EB" w:rsidP="00304298">
      <w:pPr>
        <w:spacing w:after="0"/>
        <w:rPr>
          <w:sz w:val="24"/>
          <w:szCs w:val="26"/>
        </w:rPr>
      </w:pPr>
    </w:p>
    <w:p w14:paraId="5C448BC8" w14:textId="77777777" w:rsidR="005E67EB" w:rsidRPr="00A63AB4" w:rsidRDefault="005E67EB" w:rsidP="005E67EB">
      <w:pPr>
        <w:pStyle w:val="a3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115"/>
        <w:gridCol w:w="3401"/>
        <w:gridCol w:w="3515"/>
      </w:tblGrid>
      <w:tr w:rsidR="005E67EB" w:rsidRPr="00320D38" w14:paraId="4C24FE2D" w14:textId="77777777" w:rsidTr="005E67EB">
        <w:trPr>
          <w:trHeight w:val="349"/>
        </w:trPr>
        <w:tc>
          <w:tcPr>
            <w:tcW w:w="3115" w:type="dxa"/>
          </w:tcPr>
          <w:p w14:paraId="4CB36460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401" w:type="dxa"/>
          </w:tcPr>
          <w:p w14:paraId="191EA639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15" w:type="dxa"/>
          </w:tcPr>
          <w:p w14:paraId="47DB8909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Контакты</w:t>
            </w:r>
          </w:p>
        </w:tc>
      </w:tr>
      <w:tr w:rsidR="005E67EB" w:rsidRPr="00320D38" w14:paraId="0EF55493" w14:textId="77777777" w:rsidTr="005E67EB">
        <w:trPr>
          <w:trHeight w:val="257"/>
        </w:trPr>
        <w:tc>
          <w:tcPr>
            <w:tcW w:w="6516" w:type="dxa"/>
            <w:gridSpan w:val="2"/>
          </w:tcPr>
          <w:p w14:paraId="4237F15E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БУ «ЦЕНТР АДАПТИВНОГО СПОРТА ЮГРЫ»</w:t>
            </w:r>
          </w:p>
        </w:tc>
        <w:tc>
          <w:tcPr>
            <w:tcW w:w="3515" w:type="dxa"/>
          </w:tcPr>
          <w:p w14:paraId="77338800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8 (3467) 38-88-48</w:t>
            </w:r>
          </w:p>
        </w:tc>
      </w:tr>
      <w:tr w:rsidR="005E67EB" w:rsidRPr="00320D38" w14:paraId="6AA20FC3" w14:textId="77777777" w:rsidTr="005E67EB">
        <w:trPr>
          <w:trHeight w:val="760"/>
        </w:trPr>
        <w:tc>
          <w:tcPr>
            <w:tcW w:w="3115" w:type="dxa"/>
          </w:tcPr>
          <w:p w14:paraId="74BA4685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СИВКОВА</w:t>
            </w:r>
          </w:p>
          <w:p w14:paraId="29304238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3401" w:type="dxa"/>
          </w:tcPr>
          <w:p w14:paraId="3B693962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начальник отдела физкультурно-массовой работы</w:t>
            </w:r>
          </w:p>
        </w:tc>
        <w:tc>
          <w:tcPr>
            <w:tcW w:w="3515" w:type="dxa"/>
          </w:tcPr>
          <w:p w14:paraId="4ECB32AD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8 (3467) 36-00-18</w:t>
            </w:r>
          </w:p>
          <w:p w14:paraId="6463FB06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+7-952-722-51-77</w:t>
            </w:r>
          </w:p>
        </w:tc>
      </w:tr>
      <w:tr w:rsidR="005E67EB" w:rsidRPr="00320D38" w14:paraId="6BDC733B" w14:textId="77777777" w:rsidTr="005E67EB">
        <w:tc>
          <w:tcPr>
            <w:tcW w:w="3115" w:type="dxa"/>
          </w:tcPr>
          <w:p w14:paraId="66438BF9" w14:textId="77777777" w:rsidR="005E67EB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БУДЯНУ </w:t>
            </w:r>
          </w:p>
          <w:p w14:paraId="485DAB05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3401" w:type="dxa"/>
          </w:tcPr>
          <w:p w14:paraId="4C76B74E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заместитель начальника отдела инноваций и информационного обеспечения</w:t>
            </w:r>
          </w:p>
        </w:tc>
        <w:tc>
          <w:tcPr>
            <w:tcW w:w="3515" w:type="dxa"/>
          </w:tcPr>
          <w:p w14:paraId="01631909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8 (3467) 36-20-11</w:t>
            </w:r>
          </w:p>
          <w:p w14:paraId="51C41EBF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+7-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952-263-71-92</w:t>
            </w:r>
          </w:p>
        </w:tc>
      </w:tr>
      <w:tr w:rsidR="005E67EB" w:rsidRPr="00320D38" w14:paraId="5094EFE6" w14:textId="77777777" w:rsidTr="005E67EB">
        <w:tc>
          <w:tcPr>
            <w:tcW w:w="3115" w:type="dxa"/>
          </w:tcPr>
          <w:p w14:paraId="033D8EAE" w14:textId="77777777" w:rsidR="005E67EB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ЛЫСЕНКОВ</w:t>
            </w:r>
          </w:p>
          <w:p w14:paraId="6B976095" w14:textId="77777777" w:rsidR="005E67EB" w:rsidRPr="00963BEA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Андрей Витальевич</w:t>
            </w:r>
          </w:p>
        </w:tc>
        <w:tc>
          <w:tcPr>
            <w:tcW w:w="3401" w:type="dxa"/>
          </w:tcPr>
          <w:p w14:paraId="296116E3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старший </w:t>
            </w: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3515" w:type="dxa"/>
          </w:tcPr>
          <w:p w14:paraId="0CB7DC75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8 (3467) 36-20-04</w:t>
            </w:r>
          </w:p>
          <w:p w14:paraId="04912DC1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+7-9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20D3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  <w:r w:rsidRPr="00320D3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  <w:r w:rsidRPr="00320D3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</w:tr>
      <w:tr w:rsidR="005E67EB" w:rsidRPr="00320D38" w14:paraId="4CB23D47" w14:textId="77777777" w:rsidTr="005E67EB">
        <w:tc>
          <w:tcPr>
            <w:tcW w:w="3115" w:type="dxa"/>
          </w:tcPr>
          <w:p w14:paraId="7CC41987" w14:textId="77777777" w:rsidR="005E67EB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ОРЛОВА </w:t>
            </w:r>
          </w:p>
          <w:p w14:paraId="0A143B1E" w14:textId="77777777" w:rsidR="005E67EB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Маргарита Дмитриевна</w:t>
            </w:r>
          </w:p>
        </w:tc>
        <w:tc>
          <w:tcPr>
            <w:tcW w:w="3401" w:type="dxa"/>
          </w:tcPr>
          <w:p w14:paraId="452CB71A" w14:textId="7D44D03E" w:rsidR="005E67EB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менеджер </w:t>
            </w:r>
            <w:r w:rsidRPr="00320D38">
              <w:rPr>
                <w:rFonts w:ascii="Times New Roman" w:eastAsia="Calibri" w:hAnsi="Times New Roman"/>
                <w:sz w:val="24"/>
                <w:szCs w:val="24"/>
              </w:rPr>
              <w:t>отдела инноваций и информационного обеспечения</w:t>
            </w:r>
            <w:r w:rsidR="00373110">
              <w:rPr>
                <w:rFonts w:ascii="Times New Roman" w:eastAsia="Calibri" w:hAnsi="Times New Roman"/>
                <w:sz w:val="24"/>
                <w:szCs w:val="24"/>
              </w:rPr>
              <w:t>, ответственная за волонтёров</w:t>
            </w:r>
          </w:p>
        </w:tc>
        <w:tc>
          <w:tcPr>
            <w:tcW w:w="3515" w:type="dxa"/>
          </w:tcPr>
          <w:p w14:paraId="5F794C0A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D38">
              <w:rPr>
                <w:rFonts w:ascii="Times New Roman" w:eastAsia="Calibri" w:hAnsi="Times New Roman"/>
                <w:sz w:val="24"/>
                <w:szCs w:val="24"/>
              </w:rPr>
              <w:t>8 (3467) 36-00-1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4B67158A" w14:textId="77777777" w:rsidR="005E67EB" w:rsidRPr="00320D38" w:rsidRDefault="005E67EB" w:rsidP="00D71A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+7-904-872-37-37</w:t>
            </w:r>
          </w:p>
        </w:tc>
      </w:tr>
    </w:tbl>
    <w:p w14:paraId="79B628B4" w14:textId="77777777" w:rsidR="005E67EB" w:rsidRPr="00304298" w:rsidRDefault="005E67EB" w:rsidP="00304298">
      <w:pPr>
        <w:spacing w:after="0"/>
        <w:rPr>
          <w:sz w:val="24"/>
          <w:szCs w:val="26"/>
        </w:rPr>
      </w:pPr>
    </w:p>
    <w:sectPr w:rsidR="005E67EB" w:rsidRPr="00304298" w:rsidSect="007512CA">
      <w:headerReference w:type="default" r:id="rId7"/>
      <w:pgSz w:w="11906" w:h="16838"/>
      <w:pgMar w:top="0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EFBB" w14:textId="77777777" w:rsidR="00DB5E24" w:rsidRDefault="00DB5E24" w:rsidP="00DB5E24">
      <w:pPr>
        <w:spacing w:after="0" w:line="240" w:lineRule="auto"/>
      </w:pPr>
      <w:r>
        <w:separator/>
      </w:r>
    </w:p>
  </w:endnote>
  <w:endnote w:type="continuationSeparator" w:id="0">
    <w:p w14:paraId="1DB5AC51" w14:textId="77777777" w:rsidR="00DB5E24" w:rsidRDefault="00DB5E24" w:rsidP="00D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EB54" w14:textId="77777777" w:rsidR="00DB5E24" w:rsidRDefault="00DB5E24" w:rsidP="00DB5E24">
      <w:pPr>
        <w:spacing w:after="0" w:line="240" w:lineRule="auto"/>
      </w:pPr>
      <w:r>
        <w:separator/>
      </w:r>
    </w:p>
  </w:footnote>
  <w:footnote w:type="continuationSeparator" w:id="0">
    <w:p w14:paraId="5BC9DC8D" w14:textId="77777777" w:rsidR="00DB5E24" w:rsidRDefault="00DB5E24" w:rsidP="00D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8440" w14:textId="5B94AE92" w:rsidR="003E3D1E" w:rsidRPr="003E3D1E" w:rsidRDefault="003E3D1E" w:rsidP="003E3D1E">
    <w:pPr>
      <w:pStyle w:val="a6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020B"/>
    <w:multiLevelType w:val="hybridMultilevel"/>
    <w:tmpl w:val="115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90380">
    <w:abstractNumId w:val="2"/>
  </w:num>
  <w:num w:numId="2" w16cid:durableId="737751153">
    <w:abstractNumId w:val="5"/>
  </w:num>
  <w:num w:numId="3" w16cid:durableId="237791051">
    <w:abstractNumId w:val="8"/>
  </w:num>
  <w:num w:numId="4" w16cid:durableId="1850175150">
    <w:abstractNumId w:val="0"/>
  </w:num>
  <w:num w:numId="5" w16cid:durableId="1638955481">
    <w:abstractNumId w:val="1"/>
  </w:num>
  <w:num w:numId="6" w16cid:durableId="2122066693">
    <w:abstractNumId w:val="4"/>
  </w:num>
  <w:num w:numId="7" w16cid:durableId="670257118">
    <w:abstractNumId w:val="6"/>
  </w:num>
  <w:num w:numId="8" w16cid:durableId="1045720314">
    <w:abstractNumId w:val="3"/>
  </w:num>
  <w:num w:numId="9" w16cid:durableId="526525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58"/>
    <w:rsid w:val="0000127F"/>
    <w:rsid w:val="0000769D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6321"/>
    <w:rsid w:val="000A6A5E"/>
    <w:rsid w:val="000B7D21"/>
    <w:rsid w:val="000C2E04"/>
    <w:rsid w:val="000C56D9"/>
    <w:rsid w:val="000C79B0"/>
    <w:rsid w:val="000D697C"/>
    <w:rsid w:val="000D7427"/>
    <w:rsid w:val="000E581B"/>
    <w:rsid w:val="00110C48"/>
    <w:rsid w:val="00110CE7"/>
    <w:rsid w:val="0011254A"/>
    <w:rsid w:val="001169C2"/>
    <w:rsid w:val="0012294F"/>
    <w:rsid w:val="00123A9D"/>
    <w:rsid w:val="00125229"/>
    <w:rsid w:val="001324F6"/>
    <w:rsid w:val="0013337D"/>
    <w:rsid w:val="001341AC"/>
    <w:rsid w:val="00145547"/>
    <w:rsid w:val="00146960"/>
    <w:rsid w:val="00147FFD"/>
    <w:rsid w:val="0015311E"/>
    <w:rsid w:val="00157785"/>
    <w:rsid w:val="00180C96"/>
    <w:rsid w:val="00190331"/>
    <w:rsid w:val="001B05C4"/>
    <w:rsid w:val="001C1255"/>
    <w:rsid w:val="001D1E47"/>
    <w:rsid w:val="001E12B7"/>
    <w:rsid w:val="001E1C56"/>
    <w:rsid w:val="001E2E5D"/>
    <w:rsid w:val="001E5794"/>
    <w:rsid w:val="001E6DB6"/>
    <w:rsid w:val="001E7796"/>
    <w:rsid w:val="001F0185"/>
    <w:rsid w:val="001F3BBC"/>
    <w:rsid w:val="00202F23"/>
    <w:rsid w:val="0021729C"/>
    <w:rsid w:val="002173DF"/>
    <w:rsid w:val="00227061"/>
    <w:rsid w:val="0023007D"/>
    <w:rsid w:val="00232546"/>
    <w:rsid w:val="00234864"/>
    <w:rsid w:val="002412EA"/>
    <w:rsid w:val="002526EA"/>
    <w:rsid w:val="002810E4"/>
    <w:rsid w:val="00293736"/>
    <w:rsid w:val="00295835"/>
    <w:rsid w:val="002B7A84"/>
    <w:rsid w:val="002C4E26"/>
    <w:rsid w:val="002C52C1"/>
    <w:rsid w:val="002C574B"/>
    <w:rsid w:val="002D037F"/>
    <w:rsid w:val="002E2CA0"/>
    <w:rsid w:val="003022F6"/>
    <w:rsid w:val="00304298"/>
    <w:rsid w:val="00307706"/>
    <w:rsid w:val="0032141C"/>
    <w:rsid w:val="003217EE"/>
    <w:rsid w:val="00336C60"/>
    <w:rsid w:val="00337137"/>
    <w:rsid w:val="00340D4C"/>
    <w:rsid w:val="00347D39"/>
    <w:rsid w:val="00354BFC"/>
    <w:rsid w:val="003566C2"/>
    <w:rsid w:val="003633BE"/>
    <w:rsid w:val="00371D8A"/>
    <w:rsid w:val="0037307C"/>
    <w:rsid w:val="00373110"/>
    <w:rsid w:val="00374064"/>
    <w:rsid w:val="00374076"/>
    <w:rsid w:val="00374B21"/>
    <w:rsid w:val="0038104D"/>
    <w:rsid w:val="00381BBB"/>
    <w:rsid w:val="00386FFA"/>
    <w:rsid w:val="003938B9"/>
    <w:rsid w:val="003965AA"/>
    <w:rsid w:val="003B0FE6"/>
    <w:rsid w:val="003C0CE8"/>
    <w:rsid w:val="003D4593"/>
    <w:rsid w:val="003E1956"/>
    <w:rsid w:val="003E31CA"/>
    <w:rsid w:val="003E3D1E"/>
    <w:rsid w:val="00401AA5"/>
    <w:rsid w:val="004111C7"/>
    <w:rsid w:val="00412B71"/>
    <w:rsid w:val="00413AA9"/>
    <w:rsid w:val="0042148A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97FAF"/>
    <w:rsid w:val="004A0CD2"/>
    <w:rsid w:val="004A210B"/>
    <w:rsid w:val="004B5CEA"/>
    <w:rsid w:val="004C166F"/>
    <w:rsid w:val="004D7836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62EA"/>
    <w:rsid w:val="005273D7"/>
    <w:rsid w:val="00530816"/>
    <w:rsid w:val="00543E1A"/>
    <w:rsid w:val="00550CB1"/>
    <w:rsid w:val="00552C87"/>
    <w:rsid w:val="00560A42"/>
    <w:rsid w:val="005672B3"/>
    <w:rsid w:val="00575ADD"/>
    <w:rsid w:val="005779B5"/>
    <w:rsid w:val="00590FFD"/>
    <w:rsid w:val="00594B0B"/>
    <w:rsid w:val="00594F19"/>
    <w:rsid w:val="0059616A"/>
    <w:rsid w:val="005A7F62"/>
    <w:rsid w:val="005B38B7"/>
    <w:rsid w:val="005B4187"/>
    <w:rsid w:val="005B7008"/>
    <w:rsid w:val="005C35C3"/>
    <w:rsid w:val="005E5B98"/>
    <w:rsid w:val="005E5FF0"/>
    <w:rsid w:val="005E67EB"/>
    <w:rsid w:val="005E6F40"/>
    <w:rsid w:val="00602F19"/>
    <w:rsid w:val="00605AF0"/>
    <w:rsid w:val="0060768B"/>
    <w:rsid w:val="00613501"/>
    <w:rsid w:val="006256BB"/>
    <w:rsid w:val="00626AE2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701E2"/>
    <w:rsid w:val="006854F5"/>
    <w:rsid w:val="00691983"/>
    <w:rsid w:val="006A0E06"/>
    <w:rsid w:val="006A1209"/>
    <w:rsid w:val="006A29FC"/>
    <w:rsid w:val="006E4A3E"/>
    <w:rsid w:val="006E51AB"/>
    <w:rsid w:val="006F7A78"/>
    <w:rsid w:val="006F7F3E"/>
    <w:rsid w:val="007107BB"/>
    <w:rsid w:val="00737068"/>
    <w:rsid w:val="00737780"/>
    <w:rsid w:val="00740802"/>
    <w:rsid w:val="00743465"/>
    <w:rsid w:val="00743DBF"/>
    <w:rsid w:val="007512CA"/>
    <w:rsid w:val="0076117B"/>
    <w:rsid w:val="00766262"/>
    <w:rsid w:val="00767150"/>
    <w:rsid w:val="007674E1"/>
    <w:rsid w:val="00771CAE"/>
    <w:rsid w:val="00777C55"/>
    <w:rsid w:val="00782D7E"/>
    <w:rsid w:val="007906D2"/>
    <w:rsid w:val="007926B2"/>
    <w:rsid w:val="007942E8"/>
    <w:rsid w:val="007A47A8"/>
    <w:rsid w:val="007B0DF1"/>
    <w:rsid w:val="007B2A2A"/>
    <w:rsid w:val="007C27E9"/>
    <w:rsid w:val="007C5E70"/>
    <w:rsid w:val="007C63A2"/>
    <w:rsid w:val="007C6798"/>
    <w:rsid w:val="007D2204"/>
    <w:rsid w:val="007E24CA"/>
    <w:rsid w:val="007E7206"/>
    <w:rsid w:val="007F2C8E"/>
    <w:rsid w:val="0080295C"/>
    <w:rsid w:val="008219DE"/>
    <w:rsid w:val="008315D8"/>
    <w:rsid w:val="008317E4"/>
    <w:rsid w:val="00846C36"/>
    <w:rsid w:val="00847F15"/>
    <w:rsid w:val="00857066"/>
    <w:rsid w:val="00862A4F"/>
    <w:rsid w:val="0086533D"/>
    <w:rsid w:val="008823AE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0ED2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A88"/>
    <w:rsid w:val="00967C7D"/>
    <w:rsid w:val="0097325E"/>
    <w:rsid w:val="009853E9"/>
    <w:rsid w:val="00991B30"/>
    <w:rsid w:val="00991DDA"/>
    <w:rsid w:val="00993DEA"/>
    <w:rsid w:val="0099516D"/>
    <w:rsid w:val="009977FC"/>
    <w:rsid w:val="009B156F"/>
    <w:rsid w:val="009B168B"/>
    <w:rsid w:val="009B47E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1127C"/>
    <w:rsid w:val="00A17765"/>
    <w:rsid w:val="00A25FC7"/>
    <w:rsid w:val="00A26DAF"/>
    <w:rsid w:val="00A3177B"/>
    <w:rsid w:val="00A35668"/>
    <w:rsid w:val="00A449C6"/>
    <w:rsid w:val="00A6429B"/>
    <w:rsid w:val="00A76635"/>
    <w:rsid w:val="00A76A42"/>
    <w:rsid w:val="00A76F54"/>
    <w:rsid w:val="00A864B4"/>
    <w:rsid w:val="00A93FC2"/>
    <w:rsid w:val="00A953DE"/>
    <w:rsid w:val="00A97457"/>
    <w:rsid w:val="00AA7AE9"/>
    <w:rsid w:val="00AB6AE2"/>
    <w:rsid w:val="00AB7685"/>
    <w:rsid w:val="00AC3E76"/>
    <w:rsid w:val="00AC5AF2"/>
    <w:rsid w:val="00AD4E57"/>
    <w:rsid w:val="00AE335E"/>
    <w:rsid w:val="00AF52F9"/>
    <w:rsid w:val="00B004F7"/>
    <w:rsid w:val="00B00547"/>
    <w:rsid w:val="00B03549"/>
    <w:rsid w:val="00B063A3"/>
    <w:rsid w:val="00B15AE3"/>
    <w:rsid w:val="00B21D7A"/>
    <w:rsid w:val="00B24F7E"/>
    <w:rsid w:val="00B26AEA"/>
    <w:rsid w:val="00B3475F"/>
    <w:rsid w:val="00B40F19"/>
    <w:rsid w:val="00B42DF3"/>
    <w:rsid w:val="00B440DA"/>
    <w:rsid w:val="00B51E5D"/>
    <w:rsid w:val="00B545F6"/>
    <w:rsid w:val="00B55D17"/>
    <w:rsid w:val="00B619C3"/>
    <w:rsid w:val="00B643D3"/>
    <w:rsid w:val="00B66250"/>
    <w:rsid w:val="00B66A9E"/>
    <w:rsid w:val="00B70CD7"/>
    <w:rsid w:val="00B77FB7"/>
    <w:rsid w:val="00B80150"/>
    <w:rsid w:val="00BA0695"/>
    <w:rsid w:val="00BA426B"/>
    <w:rsid w:val="00BA6E58"/>
    <w:rsid w:val="00BB41A5"/>
    <w:rsid w:val="00BC1C31"/>
    <w:rsid w:val="00BC2EDE"/>
    <w:rsid w:val="00BC7C05"/>
    <w:rsid w:val="00BD3A89"/>
    <w:rsid w:val="00BE1A0B"/>
    <w:rsid w:val="00BE1E01"/>
    <w:rsid w:val="00BE2357"/>
    <w:rsid w:val="00BE4CD0"/>
    <w:rsid w:val="00BE530D"/>
    <w:rsid w:val="00BE6808"/>
    <w:rsid w:val="00C00E5E"/>
    <w:rsid w:val="00C0188B"/>
    <w:rsid w:val="00C02711"/>
    <w:rsid w:val="00C03AE6"/>
    <w:rsid w:val="00C03D1C"/>
    <w:rsid w:val="00C07485"/>
    <w:rsid w:val="00C13E68"/>
    <w:rsid w:val="00C223CE"/>
    <w:rsid w:val="00C24152"/>
    <w:rsid w:val="00C405E2"/>
    <w:rsid w:val="00C470DF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C7B8F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33F5E"/>
    <w:rsid w:val="00D47EB3"/>
    <w:rsid w:val="00D5251E"/>
    <w:rsid w:val="00D6791C"/>
    <w:rsid w:val="00D77FD5"/>
    <w:rsid w:val="00D93B4C"/>
    <w:rsid w:val="00D95645"/>
    <w:rsid w:val="00DA127C"/>
    <w:rsid w:val="00DA19BB"/>
    <w:rsid w:val="00DB221D"/>
    <w:rsid w:val="00DB28D3"/>
    <w:rsid w:val="00DB5E24"/>
    <w:rsid w:val="00DC09D7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261E4"/>
    <w:rsid w:val="00E3035A"/>
    <w:rsid w:val="00E37C16"/>
    <w:rsid w:val="00E55BBD"/>
    <w:rsid w:val="00E634A5"/>
    <w:rsid w:val="00E77426"/>
    <w:rsid w:val="00E86369"/>
    <w:rsid w:val="00E92DE8"/>
    <w:rsid w:val="00E9534B"/>
    <w:rsid w:val="00EA1DF7"/>
    <w:rsid w:val="00EA4E1A"/>
    <w:rsid w:val="00EB2FCF"/>
    <w:rsid w:val="00EB440C"/>
    <w:rsid w:val="00EB6BBB"/>
    <w:rsid w:val="00EB709C"/>
    <w:rsid w:val="00ED0AFF"/>
    <w:rsid w:val="00ED180B"/>
    <w:rsid w:val="00ED3298"/>
    <w:rsid w:val="00ED5BC6"/>
    <w:rsid w:val="00F124AF"/>
    <w:rsid w:val="00F12636"/>
    <w:rsid w:val="00F14D59"/>
    <w:rsid w:val="00F23D39"/>
    <w:rsid w:val="00F30C94"/>
    <w:rsid w:val="00F53CDA"/>
    <w:rsid w:val="00F55FAE"/>
    <w:rsid w:val="00F64A6A"/>
    <w:rsid w:val="00F70021"/>
    <w:rsid w:val="00F7387E"/>
    <w:rsid w:val="00F75366"/>
    <w:rsid w:val="00F75DEE"/>
    <w:rsid w:val="00F84A41"/>
    <w:rsid w:val="00F90C7C"/>
    <w:rsid w:val="00FA303D"/>
    <w:rsid w:val="00FA3B54"/>
    <w:rsid w:val="00FA5E35"/>
    <w:rsid w:val="00FA6A00"/>
    <w:rsid w:val="00FB045C"/>
    <w:rsid w:val="00FB24DF"/>
    <w:rsid w:val="00FC0751"/>
    <w:rsid w:val="00FC4044"/>
    <w:rsid w:val="00FC7BFC"/>
    <w:rsid w:val="00FD1E61"/>
    <w:rsid w:val="00FD2279"/>
    <w:rsid w:val="00FD4742"/>
    <w:rsid w:val="00FE164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886667"/>
  <w15:docId w15:val="{4BA83DC5-BDA2-4AB2-B797-F4ABCCD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C6"/>
  </w:style>
  <w:style w:type="paragraph" w:styleId="1">
    <w:name w:val="heading 1"/>
    <w:basedOn w:val="a"/>
    <w:link w:val="10"/>
    <w:uiPriority w:val="9"/>
    <w:qFormat/>
    <w:rsid w:val="0088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E24"/>
  </w:style>
  <w:style w:type="paragraph" w:styleId="a8">
    <w:name w:val="footer"/>
    <w:basedOn w:val="a"/>
    <w:link w:val="a9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E24"/>
  </w:style>
  <w:style w:type="character" w:customStyle="1" w:styleId="10">
    <w:name w:val="Заголовок 1 Знак"/>
    <w:basedOn w:val="a0"/>
    <w:link w:val="1"/>
    <w:uiPriority w:val="9"/>
    <w:rsid w:val="0088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67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6701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Будяну</cp:lastModifiedBy>
  <cp:revision>50</cp:revision>
  <cp:lastPrinted>2022-02-18T06:51:00Z</cp:lastPrinted>
  <dcterms:created xsi:type="dcterms:W3CDTF">2015-04-09T07:02:00Z</dcterms:created>
  <dcterms:modified xsi:type="dcterms:W3CDTF">2023-02-20T10:01:00Z</dcterms:modified>
</cp:coreProperties>
</file>