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C5EA" w14:textId="77777777" w:rsidR="007F1E05" w:rsidRPr="007F1E05" w:rsidRDefault="007F1E05" w:rsidP="007F1E0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7F1E0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ПРОГРАММА</w:t>
      </w:r>
    </w:p>
    <w:p w14:paraId="26376452" w14:textId="7851C962" w:rsidR="007F1E05" w:rsidRPr="007F1E05" w:rsidRDefault="00001968" w:rsidP="007F1E0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ч</w:t>
      </w:r>
      <w:r w:rsidR="007F1E05" w:rsidRPr="007F1E0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емпионата и 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</w:t>
      </w:r>
      <w:r w:rsidR="007F1E05" w:rsidRPr="007F1E0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ервенства по плаванию</w:t>
      </w:r>
    </w:p>
    <w:p w14:paraId="36106E1D" w14:textId="77777777" w:rsidR="007F1E05" w:rsidRPr="007F1E05" w:rsidRDefault="007F1E05" w:rsidP="007F1E0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7F1E0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в зачет </w:t>
      </w:r>
      <w:proofErr w:type="spellStart"/>
      <w:r w:rsidRPr="007F1E0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Параспартакиады</w:t>
      </w:r>
      <w:proofErr w:type="spellEnd"/>
      <w:r w:rsidRPr="007F1E0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и </w:t>
      </w:r>
      <w:proofErr w:type="spellStart"/>
      <w:r w:rsidRPr="007F1E0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Сурдспартакиады</w:t>
      </w:r>
      <w:proofErr w:type="spellEnd"/>
      <w:r w:rsidRPr="007F1E0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ХМАО – Югры</w:t>
      </w:r>
    </w:p>
    <w:p w14:paraId="2F5D1D96" w14:textId="66D82277" w:rsidR="007F1E05" w:rsidRPr="007F1E05" w:rsidRDefault="007F1E05" w:rsidP="007F1E05">
      <w:pPr>
        <w:tabs>
          <w:tab w:val="left" w:pos="-284"/>
        </w:tabs>
        <w:spacing w:after="0" w:line="276" w:lineRule="auto"/>
        <w:ind w:left="-426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7F1E05">
        <w:rPr>
          <w:rFonts w:ascii="Times New Roman" w:eastAsia="Calibri" w:hAnsi="Times New Roman" w:cs="Times New Roman"/>
          <w:b/>
          <w:sz w:val="26"/>
          <w:szCs w:val="26"/>
        </w:rPr>
        <w:t xml:space="preserve">Сроки проведения: </w:t>
      </w:r>
      <w:r w:rsidRPr="007F1E05">
        <w:rPr>
          <w:rFonts w:ascii="Times New Roman" w:eastAsia="Calibri" w:hAnsi="Times New Roman" w:cs="Times New Roman"/>
          <w:bCs/>
          <w:sz w:val="26"/>
          <w:szCs w:val="26"/>
        </w:rPr>
        <w:t>10</w:t>
      </w:r>
      <w:r w:rsidR="00001968">
        <w:rPr>
          <w:rFonts w:ascii="Times New Roman" w:eastAsia="Calibri" w:hAnsi="Times New Roman" w:cs="Times New Roman"/>
          <w:bCs/>
          <w:sz w:val="26"/>
          <w:szCs w:val="26"/>
        </w:rPr>
        <w:t>–</w:t>
      </w:r>
      <w:r w:rsidRPr="007F1E05">
        <w:rPr>
          <w:rFonts w:ascii="Times New Roman" w:eastAsia="Calibri" w:hAnsi="Times New Roman" w:cs="Times New Roman"/>
          <w:bCs/>
          <w:sz w:val="26"/>
          <w:szCs w:val="26"/>
        </w:rPr>
        <w:t>12</w:t>
      </w:r>
      <w:r w:rsidRPr="007F1E05">
        <w:rPr>
          <w:rFonts w:ascii="Times New Roman" w:eastAsia="Calibri" w:hAnsi="Times New Roman" w:cs="Times New Roman"/>
          <w:sz w:val="26"/>
          <w:szCs w:val="26"/>
        </w:rPr>
        <w:t xml:space="preserve"> февраля 2023 года</w:t>
      </w:r>
      <w:r w:rsidRPr="007F1E0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14:paraId="2244CF2C" w14:textId="3363190C" w:rsidR="007F1E05" w:rsidRPr="007F1E05" w:rsidRDefault="007F1E05" w:rsidP="007F1E05">
      <w:pPr>
        <w:tabs>
          <w:tab w:val="left" w:pos="-284"/>
        </w:tabs>
        <w:spacing w:after="0" w:line="276" w:lineRule="auto"/>
        <w:ind w:left="-426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F1E05">
        <w:rPr>
          <w:rFonts w:ascii="Times New Roman" w:eastAsia="Calibri" w:hAnsi="Times New Roman" w:cs="Times New Roman"/>
          <w:b/>
          <w:sz w:val="26"/>
          <w:szCs w:val="26"/>
        </w:rPr>
        <w:t>Место проведения</w:t>
      </w:r>
      <w:r w:rsidRPr="007F1E05">
        <w:rPr>
          <w:rFonts w:ascii="Times New Roman" w:eastAsia="Calibri" w:hAnsi="Times New Roman" w:cs="Times New Roman"/>
          <w:sz w:val="26"/>
          <w:szCs w:val="26"/>
        </w:rPr>
        <w:t>: г. Сургут</w:t>
      </w:r>
      <w:r w:rsidRPr="007F1E05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 w:rsidRPr="007F1E05">
        <w:rPr>
          <w:rFonts w:ascii="Times New Roman" w:eastAsia="Calibri" w:hAnsi="Times New Roman" w:cs="Times New Roman"/>
          <w:sz w:val="26"/>
          <w:szCs w:val="26"/>
        </w:rPr>
        <w:t>МАУ СП СШОР «Олимп»</w:t>
      </w:r>
      <w:r w:rsidR="00001968">
        <w:rPr>
          <w:rFonts w:ascii="Times New Roman" w:eastAsia="Calibri" w:hAnsi="Times New Roman" w:cs="Times New Roman"/>
          <w:sz w:val="26"/>
          <w:szCs w:val="26"/>
        </w:rPr>
        <w:t>,</w:t>
      </w:r>
      <w:r w:rsidRPr="007F1E05">
        <w:rPr>
          <w:rFonts w:ascii="Times New Roman" w:eastAsia="Calibri" w:hAnsi="Times New Roman" w:cs="Times New Roman"/>
          <w:sz w:val="26"/>
          <w:szCs w:val="26"/>
        </w:rPr>
        <w:t xml:space="preserve"> ул. Университетская</w:t>
      </w:r>
      <w:r w:rsidR="00001968">
        <w:rPr>
          <w:rFonts w:ascii="Times New Roman" w:eastAsia="Calibri" w:hAnsi="Times New Roman" w:cs="Times New Roman"/>
          <w:sz w:val="26"/>
          <w:szCs w:val="26"/>
        </w:rPr>
        <w:t>,</w:t>
      </w:r>
      <w:r w:rsidRPr="007F1E05">
        <w:rPr>
          <w:rFonts w:ascii="Times New Roman" w:eastAsia="Calibri" w:hAnsi="Times New Roman" w:cs="Times New Roman"/>
          <w:sz w:val="26"/>
          <w:szCs w:val="26"/>
        </w:rPr>
        <w:t xml:space="preserve"> 21/2</w:t>
      </w:r>
    </w:p>
    <w:p w14:paraId="44CC8FFE" w14:textId="77777777" w:rsidR="007F1E05" w:rsidRPr="007F1E05" w:rsidRDefault="007F1E05" w:rsidP="007F1E05">
      <w:pPr>
        <w:tabs>
          <w:tab w:val="left" w:pos="-284"/>
        </w:tabs>
        <w:spacing w:after="0" w:line="276" w:lineRule="auto"/>
        <w:ind w:left="-426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788"/>
      </w:tblGrid>
      <w:tr w:rsidR="007F1E05" w:rsidRPr="007F1E05" w14:paraId="37FB336E" w14:textId="77777777" w:rsidTr="000D58CE">
        <w:tc>
          <w:tcPr>
            <w:tcW w:w="1560" w:type="dxa"/>
            <w:shd w:val="clear" w:color="auto" w:fill="auto"/>
          </w:tcPr>
          <w:p w14:paraId="76BCE846" w14:textId="77777777" w:rsidR="007F1E05" w:rsidRPr="00316290" w:rsidRDefault="007F1E05" w:rsidP="007F1E05">
            <w:pPr>
              <w:tabs>
                <w:tab w:val="left" w:pos="142"/>
              </w:tabs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8788" w:type="dxa"/>
            <w:shd w:val="clear" w:color="auto" w:fill="auto"/>
          </w:tcPr>
          <w:p w14:paraId="4827BFF0" w14:textId="77777777" w:rsidR="007F1E05" w:rsidRPr="00316290" w:rsidRDefault="007F1E05" w:rsidP="007F1E05">
            <w:pPr>
              <w:tabs>
                <w:tab w:val="left" w:pos="142"/>
              </w:tabs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</w:tr>
      <w:tr w:rsidR="007F1E05" w:rsidRPr="007F1E05" w14:paraId="417F423F" w14:textId="77777777" w:rsidTr="000D58CE">
        <w:tc>
          <w:tcPr>
            <w:tcW w:w="10348" w:type="dxa"/>
            <w:gridSpan w:val="2"/>
            <w:shd w:val="clear" w:color="auto" w:fill="auto"/>
          </w:tcPr>
          <w:p w14:paraId="3AF0C340" w14:textId="77777777" w:rsidR="007F1E05" w:rsidRPr="00316290" w:rsidRDefault="007F1E05" w:rsidP="007F1E05">
            <w:pPr>
              <w:tabs>
                <w:tab w:val="left" w:pos="142"/>
              </w:tabs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февраля</w:t>
            </w:r>
          </w:p>
        </w:tc>
      </w:tr>
      <w:tr w:rsidR="007F1E05" w:rsidRPr="007F1E05" w14:paraId="0BB02C3D" w14:textId="77777777" w:rsidTr="000D58CE">
        <w:tc>
          <w:tcPr>
            <w:tcW w:w="1560" w:type="dxa"/>
            <w:shd w:val="clear" w:color="auto" w:fill="auto"/>
            <w:vAlign w:val="center"/>
          </w:tcPr>
          <w:p w14:paraId="4A1D361D" w14:textId="77777777" w:rsidR="007F1E05" w:rsidRPr="00316290" w:rsidRDefault="007F1E05" w:rsidP="007F1E05">
            <w:pPr>
              <w:tabs>
                <w:tab w:val="left" w:pos="142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12:00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DB1DE76" w14:textId="7BC4AA56" w:rsidR="007F1E05" w:rsidRPr="00316290" w:rsidRDefault="007F1E05" w:rsidP="007F1E0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162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Приезд участников соревнований (гостиницы города Сургут</w:t>
            </w:r>
            <w:r w:rsidR="00001968" w:rsidRPr="003162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3162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F1E05" w:rsidRPr="007F1E05" w14:paraId="43743672" w14:textId="77777777" w:rsidTr="000D58CE">
        <w:tc>
          <w:tcPr>
            <w:tcW w:w="1560" w:type="dxa"/>
            <w:shd w:val="clear" w:color="auto" w:fill="auto"/>
            <w:vAlign w:val="center"/>
          </w:tcPr>
          <w:p w14:paraId="009DCBB3" w14:textId="360BC834" w:rsidR="007F1E05" w:rsidRPr="00316290" w:rsidRDefault="007F1E05" w:rsidP="007F1E05">
            <w:pPr>
              <w:tabs>
                <w:tab w:val="left" w:pos="142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13:00</w:t>
            </w:r>
            <w:r w:rsidR="00001968"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</w:t>
            </w: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09C3398" w14:textId="77777777" w:rsidR="007F1E05" w:rsidRPr="00316290" w:rsidRDefault="007F1E05" w:rsidP="007F1E0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162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Обед (по месту проживания)</w:t>
            </w:r>
          </w:p>
        </w:tc>
      </w:tr>
      <w:tr w:rsidR="007F1E05" w:rsidRPr="007F1E05" w14:paraId="006C2C1A" w14:textId="77777777" w:rsidTr="000D58CE">
        <w:tc>
          <w:tcPr>
            <w:tcW w:w="1560" w:type="dxa"/>
            <w:shd w:val="clear" w:color="auto" w:fill="auto"/>
            <w:vAlign w:val="center"/>
          </w:tcPr>
          <w:p w14:paraId="5C598BC1" w14:textId="20D57760" w:rsidR="007F1E05" w:rsidRPr="00316290" w:rsidRDefault="007F1E05" w:rsidP="007F1E05">
            <w:pPr>
              <w:tabs>
                <w:tab w:val="left" w:pos="142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13:00</w:t>
            </w:r>
            <w:r w:rsidR="00001968"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</w:t>
            </w: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2534ADE" w14:textId="77777777" w:rsidR="007F1E05" w:rsidRPr="00316290" w:rsidRDefault="007F1E05" w:rsidP="007F1E0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162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Классификация спортсменов (</w:t>
            </w: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месту проживания</w:t>
            </w:r>
            <w:r w:rsidRPr="003162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F1E05" w:rsidRPr="007F1E05" w14:paraId="0980BCEC" w14:textId="77777777" w:rsidTr="000D58CE">
        <w:tc>
          <w:tcPr>
            <w:tcW w:w="1560" w:type="dxa"/>
            <w:shd w:val="clear" w:color="auto" w:fill="auto"/>
            <w:vAlign w:val="center"/>
          </w:tcPr>
          <w:p w14:paraId="50E481E3" w14:textId="57F7DB22" w:rsidR="007F1E05" w:rsidRPr="00316290" w:rsidRDefault="007F1E05" w:rsidP="007F1E05">
            <w:pPr>
              <w:tabs>
                <w:tab w:val="left" w:pos="142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14:00</w:t>
            </w:r>
            <w:r w:rsidR="00001968"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</w:t>
            </w: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957D441" w14:textId="77777777" w:rsidR="007F1E05" w:rsidRPr="00316290" w:rsidRDefault="007F1E05" w:rsidP="007F1E0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162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Мандатная комиссия после классификации спортсменов</w:t>
            </w:r>
          </w:p>
          <w:p w14:paraId="6976B167" w14:textId="77777777" w:rsidR="007F1E05" w:rsidRPr="00316290" w:rsidRDefault="007F1E05" w:rsidP="007F1E0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162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(по месту проживания)</w:t>
            </w:r>
          </w:p>
        </w:tc>
      </w:tr>
      <w:tr w:rsidR="007F1E05" w:rsidRPr="007F1E05" w14:paraId="1435A2FC" w14:textId="77777777" w:rsidTr="000D58CE">
        <w:tc>
          <w:tcPr>
            <w:tcW w:w="1560" w:type="dxa"/>
            <w:shd w:val="clear" w:color="auto" w:fill="auto"/>
            <w:vAlign w:val="center"/>
          </w:tcPr>
          <w:p w14:paraId="2ADC70EB" w14:textId="77777777" w:rsidR="007F1E05" w:rsidRPr="00316290" w:rsidRDefault="007F1E05" w:rsidP="007F1E05">
            <w:pPr>
              <w:tabs>
                <w:tab w:val="left" w:pos="142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5E4B046" w14:textId="77777777" w:rsidR="007F1E05" w:rsidRPr="00316290" w:rsidRDefault="007F1E05" w:rsidP="007F1E0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162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Заседание судейской коллегии </w:t>
            </w:r>
          </w:p>
          <w:p w14:paraId="114B6385" w14:textId="77777777" w:rsidR="007F1E05" w:rsidRPr="00316290" w:rsidRDefault="007F1E05" w:rsidP="007F1E0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162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(по месту проживания)</w:t>
            </w:r>
          </w:p>
        </w:tc>
      </w:tr>
      <w:tr w:rsidR="007F1E05" w:rsidRPr="007F1E05" w14:paraId="4E736B24" w14:textId="77777777" w:rsidTr="000D58CE">
        <w:tc>
          <w:tcPr>
            <w:tcW w:w="1560" w:type="dxa"/>
            <w:shd w:val="clear" w:color="auto" w:fill="auto"/>
            <w:vAlign w:val="center"/>
          </w:tcPr>
          <w:p w14:paraId="68BA63D4" w14:textId="40DBC242" w:rsidR="007F1E05" w:rsidRPr="00316290" w:rsidRDefault="007F1E05" w:rsidP="007F1E05">
            <w:pPr>
              <w:tabs>
                <w:tab w:val="left" w:pos="142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19:00</w:t>
            </w:r>
            <w:r w:rsidR="00001968"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</w:t>
            </w: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194A464" w14:textId="77777777" w:rsidR="007F1E05" w:rsidRPr="00316290" w:rsidRDefault="007F1E05" w:rsidP="007F1E0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162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Ужин (</w:t>
            </w: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месту проживания</w:t>
            </w:r>
            <w:r w:rsidRPr="003162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F1E05" w:rsidRPr="007F1E05" w14:paraId="4A7D0837" w14:textId="77777777" w:rsidTr="000D58CE">
        <w:tc>
          <w:tcPr>
            <w:tcW w:w="10348" w:type="dxa"/>
            <w:gridSpan w:val="2"/>
            <w:shd w:val="clear" w:color="auto" w:fill="auto"/>
          </w:tcPr>
          <w:p w14:paraId="3CE2239D" w14:textId="77777777" w:rsidR="007F1E05" w:rsidRPr="00316290" w:rsidRDefault="007F1E05" w:rsidP="007F1E05">
            <w:pPr>
              <w:tabs>
                <w:tab w:val="left" w:pos="142"/>
              </w:tabs>
              <w:spacing w:after="0" w:line="276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 февраля</w:t>
            </w:r>
          </w:p>
        </w:tc>
      </w:tr>
      <w:tr w:rsidR="007F1E05" w:rsidRPr="007F1E05" w14:paraId="0198389A" w14:textId="77777777" w:rsidTr="000D58CE">
        <w:tc>
          <w:tcPr>
            <w:tcW w:w="1560" w:type="dxa"/>
            <w:shd w:val="clear" w:color="auto" w:fill="auto"/>
          </w:tcPr>
          <w:p w14:paraId="39B0F914" w14:textId="5A2AC07C" w:rsidR="007F1E05" w:rsidRPr="00316290" w:rsidRDefault="007F1E05" w:rsidP="007F1E05">
            <w:pPr>
              <w:tabs>
                <w:tab w:val="left" w:pos="142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8:00</w:t>
            </w:r>
            <w:r w:rsidR="00001968"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</w:t>
            </w: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8:45</w:t>
            </w:r>
          </w:p>
        </w:tc>
        <w:tc>
          <w:tcPr>
            <w:tcW w:w="8788" w:type="dxa"/>
            <w:shd w:val="clear" w:color="auto" w:fill="auto"/>
          </w:tcPr>
          <w:p w14:paraId="55503899" w14:textId="77777777" w:rsidR="007F1E05" w:rsidRPr="00316290" w:rsidRDefault="007F1E05" w:rsidP="007F1E05">
            <w:pPr>
              <w:tabs>
                <w:tab w:val="left" w:pos="142"/>
              </w:tabs>
              <w:spacing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Завтрак (</w:t>
            </w:r>
            <w:r w:rsidRPr="003162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 месту проживания)</w:t>
            </w:r>
          </w:p>
        </w:tc>
      </w:tr>
      <w:tr w:rsidR="007F1E05" w:rsidRPr="007F1E05" w14:paraId="1A7CE211" w14:textId="77777777" w:rsidTr="000D58CE">
        <w:trPr>
          <w:trHeight w:val="1032"/>
        </w:trPr>
        <w:tc>
          <w:tcPr>
            <w:tcW w:w="1560" w:type="dxa"/>
            <w:shd w:val="clear" w:color="auto" w:fill="auto"/>
          </w:tcPr>
          <w:p w14:paraId="47C01874" w14:textId="352746B7" w:rsidR="007F1E05" w:rsidRPr="00316290" w:rsidRDefault="007F1E05" w:rsidP="007F1E05">
            <w:pPr>
              <w:tabs>
                <w:tab w:val="left" w:pos="142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9:00</w:t>
            </w:r>
          </w:p>
        </w:tc>
        <w:tc>
          <w:tcPr>
            <w:tcW w:w="8788" w:type="dxa"/>
            <w:shd w:val="clear" w:color="auto" w:fill="auto"/>
          </w:tcPr>
          <w:p w14:paraId="2F76EFF0" w14:textId="77777777" w:rsidR="007F1E05" w:rsidRPr="00316290" w:rsidRDefault="007F1E05" w:rsidP="007F1E05">
            <w:pPr>
              <w:tabs>
                <w:tab w:val="left" w:pos="142"/>
              </w:tabs>
              <w:spacing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Трансфер участников к месту проведения соревнований (спорт лиц с поражением ОДА, спорт слепых, спорт ЛИН)</w:t>
            </w:r>
          </w:p>
          <w:p w14:paraId="00DF884F" w14:textId="77777777" w:rsidR="007F1E05" w:rsidRPr="00316290" w:rsidRDefault="007F1E05" w:rsidP="007F1E05">
            <w:pPr>
              <w:tabs>
                <w:tab w:val="left" w:pos="142"/>
              </w:tabs>
              <w:spacing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Спортивный комплекс «Олимп» ул. Университетская, 21/2</w:t>
            </w:r>
          </w:p>
        </w:tc>
      </w:tr>
      <w:tr w:rsidR="007F1E05" w:rsidRPr="007F1E05" w14:paraId="6B89FEFE" w14:textId="77777777" w:rsidTr="000D58CE">
        <w:tc>
          <w:tcPr>
            <w:tcW w:w="1560" w:type="dxa"/>
            <w:shd w:val="clear" w:color="auto" w:fill="auto"/>
          </w:tcPr>
          <w:p w14:paraId="43F975D3" w14:textId="49622D68" w:rsidR="007F1E05" w:rsidRPr="00316290" w:rsidRDefault="007F1E05" w:rsidP="007F1E05">
            <w:pPr>
              <w:tabs>
                <w:tab w:val="left" w:pos="142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9:30</w:t>
            </w:r>
            <w:r w:rsidR="00001968"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</w:t>
            </w: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8788" w:type="dxa"/>
            <w:shd w:val="clear" w:color="auto" w:fill="auto"/>
          </w:tcPr>
          <w:p w14:paraId="542A0837" w14:textId="77777777" w:rsidR="007F1E05" w:rsidRPr="00316290" w:rsidRDefault="007F1E05" w:rsidP="007F1E05">
            <w:pPr>
              <w:tabs>
                <w:tab w:val="left" w:pos="0"/>
                <w:tab w:val="num" w:pos="720"/>
              </w:tabs>
              <w:spacing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Разминка</w:t>
            </w:r>
          </w:p>
        </w:tc>
      </w:tr>
      <w:tr w:rsidR="007F1E05" w:rsidRPr="007F1E05" w14:paraId="4D8CB857" w14:textId="77777777" w:rsidTr="000D58CE">
        <w:tc>
          <w:tcPr>
            <w:tcW w:w="1560" w:type="dxa"/>
            <w:shd w:val="clear" w:color="auto" w:fill="auto"/>
          </w:tcPr>
          <w:p w14:paraId="28084E63" w14:textId="2A2000B3" w:rsidR="007F1E05" w:rsidRPr="00316290" w:rsidRDefault="007F1E05" w:rsidP="007F1E05">
            <w:pPr>
              <w:tabs>
                <w:tab w:val="left" w:pos="142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10:00</w:t>
            </w:r>
            <w:r w:rsidR="00001968"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</w:t>
            </w: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10:15</w:t>
            </w:r>
          </w:p>
        </w:tc>
        <w:tc>
          <w:tcPr>
            <w:tcW w:w="8788" w:type="dxa"/>
            <w:shd w:val="clear" w:color="auto" w:fill="auto"/>
          </w:tcPr>
          <w:p w14:paraId="61B3E608" w14:textId="77777777" w:rsidR="007F1E05" w:rsidRPr="00316290" w:rsidRDefault="007F1E05" w:rsidP="007F1E05">
            <w:pPr>
              <w:tabs>
                <w:tab w:val="left" w:pos="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Открытие соревнований</w:t>
            </w:r>
          </w:p>
        </w:tc>
      </w:tr>
      <w:tr w:rsidR="00001968" w:rsidRPr="007F1E05" w14:paraId="48FE396C" w14:textId="77777777" w:rsidTr="004E76C6">
        <w:trPr>
          <w:trHeight w:val="645"/>
        </w:trPr>
        <w:tc>
          <w:tcPr>
            <w:tcW w:w="1560" w:type="dxa"/>
            <w:shd w:val="clear" w:color="auto" w:fill="auto"/>
          </w:tcPr>
          <w:p w14:paraId="2A88CFFA" w14:textId="77777777" w:rsidR="00001968" w:rsidRPr="00316290" w:rsidRDefault="00001968" w:rsidP="007F1E05">
            <w:pPr>
              <w:tabs>
                <w:tab w:val="left" w:pos="142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10:15</w:t>
            </w:r>
          </w:p>
        </w:tc>
        <w:tc>
          <w:tcPr>
            <w:tcW w:w="8788" w:type="dxa"/>
            <w:shd w:val="clear" w:color="auto" w:fill="auto"/>
          </w:tcPr>
          <w:p w14:paraId="77839CC7" w14:textId="77777777" w:rsidR="00001968" w:rsidRPr="00316290" w:rsidRDefault="00001968" w:rsidP="007F1E05">
            <w:pPr>
              <w:tabs>
                <w:tab w:val="left" w:pos="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Соревнования (спорт лиц с поражением ОДА, спорт слепых, спорт ЛИН)</w:t>
            </w:r>
          </w:p>
          <w:p w14:paraId="5D9F72A6" w14:textId="5A07A717" w:rsidR="00001968" w:rsidRPr="00316290" w:rsidRDefault="00001968" w:rsidP="007F1E0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Заплывы на дистанциях: </w:t>
            </w:r>
            <w:bookmarkStart w:id="0" w:name="_Hlk126096929"/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 метров на спине, 100</w:t>
            </w:r>
            <w:bookmarkEnd w:id="0"/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метров вольным стилем, 100 метров брассом, 50 метров вольным стилем, 50 метров брассом.</w:t>
            </w:r>
          </w:p>
        </w:tc>
      </w:tr>
      <w:tr w:rsidR="007F1E05" w:rsidRPr="007F1E05" w14:paraId="1843AB99" w14:textId="77777777" w:rsidTr="000D58CE">
        <w:tc>
          <w:tcPr>
            <w:tcW w:w="1560" w:type="dxa"/>
            <w:shd w:val="clear" w:color="auto" w:fill="auto"/>
          </w:tcPr>
          <w:p w14:paraId="61E9A0B3" w14:textId="77777777" w:rsidR="007F1E05" w:rsidRPr="00316290" w:rsidRDefault="007F1E05" w:rsidP="007F1E05">
            <w:pPr>
              <w:tabs>
                <w:tab w:val="left" w:pos="142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8788" w:type="dxa"/>
            <w:shd w:val="clear" w:color="auto" w:fill="auto"/>
          </w:tcPr>
          <w:p w14:paraId="5AC6D0C3" w14:textId="77777777" w:rsidR="007F1E05" w:rsidRPr="00316290" w:rsidRDefault="007F1E05" w:rsidP="007F1E0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Награждение (спорт лиц с поражением ОДА, спорт слепых, спорт ЛИН)</w:t>
            </w:r>
          </w:p>
        </w:tc>
      </w:tr>
      <w:tr w:rsidR="007F1E05" w:rsidRPr="007F1E05" w14:paraId="6C7AA120" w14:textId="77777777" w:rsidTr="000D58CE">
        <w:tc>
          <w:tcPr>
            <w:tcW w:w="1560" w:type="dxa"/>
            <w:shd w:val="clear" w:color="auto" w:fill="auto"/>
          </w:tcPr>
          <w:p w14:paraId="771ACF7D" w14:textId="48620322" w:rsidR="007F1E05" w:rsidRPr="00316290" w:rsidRDefault="007F1E05" w:rsidP="007F1E05">
            <w:pPr>
              <w:tabs>
                <w:tab w:val="left" w:pos="142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12:00</w:t>
            </w:r>
            <w:r w:rsidR="00316290"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</w:t>
            </w: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8788" w:type="dxa"/>
            <w:shd w:val="clear" w:color="auto" w:fill="auto"/>
          </w:tcPr>
          <w:p w14:paraId="5A96F67B" w14:textId="163DC07B" w:rsidR="007F1E05" w:rsidRPr="00316290" w:rsidRDefault="007F1E05" w:rsidP="007F1E0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2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Обед по месту проживания (спорт глухих)</w:t>
            </w:r>
          </w:p>
        </w:tc>
      </w:tr>
      <w:tr w:rsidR="007F1E05" w:rsidRPr="007F1E05" w14:paraId="2C866D50" w14:textId="77777777" w:rsidTr="000D58CE">
        <w:tc>
          <w:tcPr>
            <w:tcW w:w="1560" w:type="dxa"/>
            <w:shd w:val="clear" w:color="auto" w:fill="auto"/>
          </w:tcPr>
          <w:p w14:paraId="37843DAA" w14:textId="77777777" w:rsidR="007F1E05" w:rsidRPr="00316290" w:rsidRDefault="007F1E05" w:rsidP="007F1E05">
            <w:pPr>
              <w:tabs>
                <w:tab w:val="left" w:pos="142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8788" w:type="dxa"/>
            <w:shd w:val="clear" w:color="auto" w:fill="auto"/>
          </w:tcPr>
          <w:p w14:paraId="673E721B" w14:textId="7358010C" w:rsidR="007F1E05" w:rsidRPr="00316290" w:rsidRDefault="007F1E05" w:rsidP="007F1E05">
            <w:pPr>
              <w:tabs>
                <w:tab w:val="left" w:pos="142"/>
              </w:tabs>
              <w:spacing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Трансфер участников </w:t>
            </w:r>
            <w:r w:rsidR="00316290"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(спорт глухих)</w:t>
            </w:r>
            <w:r w:rsidR="00316290"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места проживания к месту проведения соревнований </w:t>
            </w:r>
          </w:p>
          <w:p w14:paraId="61AC5D5C" w14:textId="68BC1155" w:rsidR="007F1E05" w:rsidRPr="00316290" w:rsidRDefault="007F1E05" w:rsidP="007F1E0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Спортивный комплекс «Олимп»</w:t>
            </w:r>
            <w:r w:rsidR="00316290"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ул. Университетская, 21/2</w:t>
            </w:r>
          </w:p>
        </w:tc>
      </w:tr>
      <w:tr w:rsidR="007F1E05" w:rsidRPr="007F1E05" w14:paraId="5E4D6D90" w14:textId="77777777" w:rsidTr="000D58CE">
        <w:tc>
          <w:tcPr>
            <w:tcW w:w="1560" w:type="dxa"/>
            <w:shd w:val="clear" w:color="auto" w:fill="auto"/>
          </w:tcPr>
          <w:p w14:paraId="3C1C5634" w14:textId="77777777" w:rsidR="007F1E05" w:rsidRPr="00316290" w:rsidRDefault="007F1E05" w:rsidP="007F1E05">
            <w:pPr>
              <w:tabs>
                <w:tab w:val="left" w:pos="142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13:30</w:t>
            </w:r>
          </w:p>
        </w:tc>
        <w:tc>
          <w:tcPr>
            <w:tcW w:w="8788" w:type="dxa"/>
            <w:shd w:val="clear" w:color="auto" w:fill="auto"/>
          </w:tcPr>
          <w:p w14:paraId="46C713BF" w14:textId="25E1F296" w:rsidR="007F1E05" w:rsidRPr="00316290" w:rsidRDefault="007F1E05" w:rsidP="007F1E05">
            <w:pPr>
              <w:tabs>
                <w:tab w:val="left" w:pos="142"/>
              </w:tabs>
              <w:spacing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Трансфер участников</w:t>
            </w:r>
            <w:r w:rsidR="00316290"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16290"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(спорт лиц с поражением ОДА, спорт слепых, спорт ЛИН)</w:t>
            </w: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обед от места проведения соревнований к месту проживания </w:t>
            </w:r>
          </w:p>
        </w:tc>
      </w:tr>
      <w:tr w:rsidR="007F1E05" w:rsidRPr="007F1E05" w14:paraId="73BB30D3" w14:textId="77777777" w:rsidTr="000D58CE">
        <w:tc>
          <w:tcPr>
            <w:tcW w:w="1560" w:type="dxa"/>
            <w:shd w:val="clear" w:color="auto" w:fill="auto"/>
            <w:vAlign w:val="center"/>
          </w:tcPr>
          <w:p w14:paraId="5B710BB9" w14:textId="67B8CC10" w:rsidR="007F1E05" w:rsidRPr="00316290" w:rsidRDefault="007F1E05" w:rsidP="007F1E05">
            <w:pPr>
              <w:tabs>
                <w:tab w:val="left" w:pos="142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14:00</w:t>
            </w:r>
            <w:r w:rsidR="00316290"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</w:t>
            </w: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788" w:type="dxa"/>
            <w:shd w:val="clear" w:color="auto" w:fill="auto"/>
          </w:tcPr>
          <w:p w14:paraId="1ADB8CF4" w14:textId="77777777" w:rsidR="007F1E05" w:rsidRPr="00316290" w:rsidRDefault="007F1E05" w:rsidP="007F1E05">
            <w:pPr>
              <w:tabs>
                <w:tab w:val="left" w:pos="142"/>
              </w:tabs>
              <w:spacing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2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Обед по месту проживания (спорт лиц с поражением ОДА,</w:t>
            </w: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спорт слепых, спорт ЛИН</w:t>
            </w:r>
            <w:r w:rsidRPr="003162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F1E05" w:rsidRPr="007F1E05" w14:paraId="7D2A7E4F" w14:textId="77777777" w:rsidTr="000D58CE">
        <w:tc>
          <w:tcPr>
            <w:tcW w:w="1560" w:type="dxa"/>
            <w:shd w:val="clear" w:color="auto" w:fill="auto"/>
          </w:tcPr>
          <w:p w14:paraId="6F4CF3BA" w14:textId="2B69E204" w:rsidR="007F1E05" w:rsidRPr="00316290" w:rsidRDefault="007F1E05" w:rsidP="007F1E05">
            <w:pPr>
              <w:tabs>
                <w:tab w:val="left" w:pos="142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13:30</w:t>
            </w:r>
            <w:r w:rsidR="00316290"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</w:t>
            </w: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8788" w:type="dxa"/>
            <w:shd w:val="clear" w:color="auto" w:fill="auto"/>
          </w:tcPr>
          <w:p w14:paraId="0A23095A" w14:textId="68243603" w:rsidR="007F1E05" w:rsidRPr="00316290" w:rsidRDefault="007F1E05" w:rsidP="007F1E05">
            <w:pPr>
              <w:tabs>
                <w:tab w:val="left" w:pos="142"/>
              </w:tabs>
              <w:spacing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Разминка (спорт глухих)</w:t>
            </w:r>
          </w:p>
        </w:tc>
      </w:tr>
      <w:tr w:rsidR="00316290" w:rsidRPr="007F1E05" w14:paraId="292E1E33" w14:textId="77777777" w:rsidTr="00BF3666">
        <w:trPr>
          <w:trHeight w:val="645"/>
        </w:trPr>
        <w:tc>
          <w:tcPr>
            <w:tcW w:w="1560" w:type="dxa"/>
            <w:shd w:val="clear" w:color="auto" w:fill="auto"/>
          </w:tcPr>
          <w:p w14:paraId="623C9AE0" w14:textId="01E53C0F" w:rsidR="00316290" w:rsidRPr="00316290" w:rsidRDefault="00316290" w:rsidP="007F1E05">
            <w:pPr>
              <w:tabs>
                <w:tab w:val="left" w:pos="142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14.30 – 16:00</w:t>
            </w:r>
          </w:p>
        </w:tc>
        <w:tc>
          <w:tcPr>
            <w:tcW w:w="8788" w:type="dxa"/>
            <w:shd w:val="clear" w:color="auto" w:fill="auto"/>
          </w:tcPr>
          <w:p w14:paraId="16014CB6" w14:textId="77777777" w:rsidR="00316290" w:rsidRPr="00316290" w:rsidRDefault="00316290" w:rsidP="007F1E05">
            <w:pPr>
              <w:tabs>
                <w:tab w:val="left" w:pos="142"/>
              </w:tabs>
              <w:spacing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Соревнования (спорт глухих)</w:t>
            </w:r>
          </w:p>
          <w:p w14:paraId="4A0E7F15" w14:textId="5E177218" w:rsidR="00316290" w:rsidRPr="00316290" w:rsidRDefault="00316290" w:rsidP="007F1E05">
            <w:pPr>
              <w:tabs>
                <w:tab w:val="left" w:pos="142"/>
              </w:tabs>
              <w:spacing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Заплывы на дистанциях: 50 метров вольным стилем, 200 метров вольным стилем, 50 метров на спине</w:t>
            </w:r>
          </w:p>
        </w:tc>
      </w:tr>
      <w:tr w:rsidR="007F1E05" w:rsidRPr="007F1E05" w14:paraId="4E14DCE7" w14:textId="77777777" w:rsidTr="000D58CE">
        <w:tc>
          <w:tcPr>
            <w:tcW w:w="1560" w:type="dxa"/>
            <w:shd w:val="clear" w:color="auto" w:fill="auto"/>
            <w:vAlign w:val="center"/>
          </w:tcPr>
          <w:p w14:paraId="200CC6A3" w14:textId="77777777" w:rsidR="007F1E05" w:rsidRPr="00316290" w:rsidRDefault="007F1E05" w:rsidP="007F1E05">
            <w:pPr>
              <w:tabs>
                <w:tab w:val="left" w:pos="142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8788" w:type="dxa"/>
            <w:shd w:val="clear" w:color="auto" w:fill="auto"/>
          </w:tcPr>
          <w:p w14:paraId="252D1895" w14:textId="77777777" w:rsidR="007F1E05" w:rsidRPr="00316290" w:rsidRDefault="007F1E05" w:rsidP="007F1E05">
            <w:pPr>
              <w:spacing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Награждение (спорт глухих)</w:t>
            </w:r>
          </w:p>
        </w:tc>
      </w:tr>
      <w:tr w:rsidR="007F1E05" w:rsidRPr="007F1E05" w14:paraId="20E50A85" w14:textId="77777777" w:rsidTr="000D58CE">
        <w:tc>
          <w:tcPr>
            <w:tcW w:w="1560" w:type="dxa"/>
            <w:shd w:val="clear" w:color="auto" w:fill="auto"/>
            <w:vAlign w:val="center"/>
          </w:tcPr>
          <w:p w14:paraId="116B5C6B" w14:textId="605C9F91" w:rsidR="007F1E05" w:rsidRPr="00316290" w:rsidRDefault="007F1E05" w:rsidP="007F1E05">
            <w:pPr>
              <w:tabs>
                <w:tab w:val="left" w:pos="142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A61ACE"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:30</w:t>
            </w:r>
          </w:p>
        </w:tc>
        <w:tc>
          <w:tcPr>
            <w:tcW w:w="8788" w:type="dxa"/>
            <w:shd w:val="clear" w:color="auto" w:fill="auto"/>
          </w:tcPr>
          <w:p w14:paraId="4C9590E9" w14:textId="62E60D3E" w:rsidR="007F1E05" w:rsidRPr="00316290" w:rsidRDefault="007F1E05" w:rsidP="00316290">
            <w:pPr>
              <w:tabs>
                <w:tab w:val="left" w:pos="142"/>
              </w:tabs>
              <w:spacing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Трансфер участников </w:t>
            </w:r>
            <w:r w:rsidR="00316290"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(спорт глухих)</w:t>
            </w:r>
            <w:r w:rsidR="00316290"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места проведения соревнований к месту проживания </w:t>
            </w:r>
          </w:p>
        </w:tc>
      </w:tr>
      <w:tr w:rsidR="007F1E05" w:rsidRPr="007F1E05" w14:paraId="6E35D70D" w14:textId="77777777" w:rsidTr="000D58CE">
        <w:tc>
          <w:tcPr>
            <w:tcW w:w="1560" w:type="dxa"/>
            <w:shd w:val="clear" w:color="auto" w:fill="auto"/>
            <w:vAlign w:val="center"/>
          </w:tcPr>
          <w:p w14:paraId="0DD15BEC" w14:textId="77777777" w:rsidR="007F1E05" w:rsidRPr="00316290" w:rsidRDefault="007F1E05" w:rsidP="007F1E05">
            <w:pPr>
              <w:tabs>
                <w:tab w:val="left" w:pos="142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19:00-21:00</w:t>
            </w:r>
          </w:p>
        </w:tc>
        <w:tc>
          <w:tcPr>
            <w:tcW w:w="8788" w:type="dxa"/>
            <w:shd w:val="clear" w:color="auto" w:fill="auto"/>
          </w:tcPr>
          <w:p w14:paraId="33C02AC7" w14:textId="77777777" w:rsidR="007F1E05" w:rsidRPr="00316290" w:rsidRDefault="007F1E05" w:rsidP="007F1E05">
            <w:pPr>
              <w:tabs>
                <w:tab w:val="left" w:pos="142"/>
              </w:tabs>
              <w:spacing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Ужин (</w:t>
            </w:r>
            <w:r w:rsidRPr="003162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 месту проживания)</w:t>
            </w:r>
          </w:p>
        </w:tc>
      </w:tr>
      <w:tr w:rsidR="007F1E05" w:rsidRPr="007F1E05" w14:paraId="57A23965" w14:textId="77777777" w:rsidTr="000D58CE">
        <w:tc>
          <w:tcPr>
            <w:tcW w:w="10348" w:type="dxa"/>
            <w:gridSpan w:val="2"/>
            <w:shd w:val="clear" w:color="auto" w:fill="auto"/>
          </w:tcPr>
          <w:p w14:paraId="228807DC" w14:textId="77777777" w:rsidR="007F1E05" w:rsidRPr="00316290" w:rsidRDefault="007F1E05" w:rsidP="007F1E05">
            <w:pPr>
              <w:tabs>
                <w:tab w:val="left" w:pos="142"/>
              </w:tabs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 февраля</w:t>
            </w:r>
          </w:p>
        </w:tc>
      </w:tr>
      <w:tr w:rsidR="007F1E05" w:rsidRPr="007F1E05" w14:paraId="68D683B3" w14:textId="77777777" w:rsidTr="000D58CE">
        <w:tc>
          <w:tcPr>
            <w:tcW w:w="1560" w:type="dxa"/>
            <w:shd w:val="clear" w:color="auto" w:fill="auto"/>
          </w:tcPr>
          <w:p w14:paraId="0580B38F" w14:textId="77777777" w:rsidR="007F1E05" w:rsidRPr="00316290" w:rsidRDefault="007F1E05" w:rsidP="007F1E05">
            <w:pPr>
              <w:tabs>
                <w:tab w:val="left" w:pos="142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08:00-09:00</w:t>
            </w:r>
          </w:p>
        </w:tc>
        <w:tc>
          <w:tcPr>
            <w:tcW w:w="8788" w:type="dxa"/>
            <w:shd w:val="clear" w:color="auto" w:fill="auto"/>
          </w:tcPr>
          <w:p w14:paraId="35751C96" w14:textId="77777777" w:rsidR="007F1E05" w:rsidRPr="00316290" w:rsidRDefault="007F1E05" w:rsidP="007F1E05">
            <w:pPr>
              <w:tabs>
                <w:tab w:val="left" w:pos="142"/>
              </w:tabs>
              <w:spacing w:after="0" w:line="276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Завтрак (по месту проживания)</w:t>
            </w:r>
          </w:p>
        </w:tc>
      </w:tr>
      <w:tr w:rsidR="007F1E05" w:rsidRPr="007F1E05" w14:paraId="4DC9ADB1" w14:textId="77777777" w:rsidTr="00316290">
        <w:trPr>
          <w:trHeight w:val="64"/>
        </w:trPr>
        <w:tc>
          <w:tcPr>
            <w:tcW w:w="10348" w:type="dxa"/>
            <w:gridSpan w:val="2"/>
            <w:shd w:val="clear" w:color="auto" w:fill="auto"/>
          </w:tcPr>
          <w:p w14:paraId="088768BC" w14:textId="77777777" w:rsidR="007F1E05" w:rsidRPr="00316290" w:rsidRDefault="007F1E05" w:rsidP="007F1E05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Отъезд участников соревнований</w:t>
            </w:r>
          </w:p>
        </w:tc>
      </w:tr>
    </w:tbl>
    <w:p w14:paraId="08142CFF" w14:textId="77777777" w:rsidR="007F1E05" w:rsidRDefault="007F1E05" w:rsidP="00A61ACE"/>
    <w:sectPr w:rsidR="007F1E05" w:rsidSect="0000196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B0"/>
    <w:rsid w:val="00001968"/>
    <w:rsid w:val="000258B0"/>
    <w:rsid w:val="00316290"/>
    <w:rsid w:val="007428E2"/>
    <w:rsid w:val="007F1E05"/>
    <w:rsid w:val="00A6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A573"/>
  <w15:chartTrackingRefBased/>
  <w15:docId w15:val="{531D26BF-3B72-496B-9273-8790FD13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Даниил Будяну</cp:lastModifiedBy>
  <cp:revision>5</cp:revision>
  <dcterms:created xsi:type="dcterms:W3CDTF">2023-02-01T09:21:00Z</dcterms:created>
  <dcterms:modified xsi:type="dcterms:W3CDTF">2023-02-01T10:46:00Z</dcterms:modified>
</cp:coreProperties>
</file>