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AF56" w14:textId="77777777" w:rsidR="008C4168" w:rsidRDefault="008C4168" w:rsidP="008C41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03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наличии</w:t>
      </w:r>
      <w:r w:rsidRPr="00F71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вакантных мест в группах спортивной подготовки</w:t>
      </w:r>
    </w:p>
    <w:p w14:paraId="3B7D39C1" w14:textId="129F1065" w:rsidR="008C4168" w:rsidRPr="00003E1B" w:rsidRDefault="008C4168" w:rsidP="008C41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1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</w:t>
      </w:r>
      <w:r w:rsidRPr="00003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C6B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 </w:t>
      </w:r>
      <w:r w:rsidRPr="00003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ХМАО - Югры </w:t>
      </w:r>
      <w:r w:rsidR="008C6B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«Спортивная школа </w:t>
      </w:r>
      <w:r w:rsidRPr="00003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«Центр адаптивного спорта</w:t>
      </w:r>
      <w:r w:rsidRPr="00F71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14:paraId="4E1D6DD7" w14:textId="77777777" w:rsidR="00AD4131" w:rsidRPr="00AD4131" w:rsidRDefault="00AD4131" w:rsidP="00AD41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F7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D4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F7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D4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 г.</w:t>
      </w:r>
    </w:p>
    <w:tbl>
      <w:tblPr>
        <w:tblStyle w:val="1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540"/>
        <w:gridCol w:w="1820"/>
        <w:gridCol w:w="3589"/>
        <w:gridCol w:w="2693"/>
        <w:gridCol w:w="2552"/>
        <w:gridCol w:w="3260"/>
      </w:tblGrid>
      <w:tr w:rsidR="00AD4131" w:rsidRPr="00AD4131" w14:paraId="7FEC4B4B" w14:textId="77777777" w:rsidTr="00F45CF9">
        <w:tc>
          <w:tcPr>
            <w:tcW w:w="540" w:type="dxa"/>
            <w:vAlign w:val="center"/>
          </w:tcPr>
          <w:p w14:paraId="5A0BAAF1" w14:textId="77777777" w:rsidR="00AD4131" w:rsidRPr="00AD4131" w:rsidRDefault="00AD4131" w:rsidP="00AD413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D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20" w:type="dxa"/>
            <w:vAlign w:val="center"/>
          </w:tcPr>
          <w:p w14:paraId="0CA9D797" w14:textId="77777777"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589" w:type="dxa"/>
            <w:vAlign w:val="center"/>
          </w:tcPr>
          <w:p w14:paraId="6AC06EE1" w14:textId="77777777"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Вид спорта (дисциплина)</w:t>
            </w:r>
          </w:p>
        </w:tc>
        <w:tc>
          <w:tcPr>
            <w:tcW w:w="2693" w:type="dxa"/>
            <w:vAlign w:val="center"/>
          </w:tcPr>
          <w:p w14:paraId="736AA253" w14:textId="77777777"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  <w:p w14:paraId="5CE23C44" w14:textId="77777777"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по адаптивному виду спорта</w:t>
            </w:r>
          </w:p>
        </w:tc>
        <w:tc>
          <w:tcPr>
            <w:tcW w:w="2552" w:type="dxa"/>
            <w:vAlign w:val="center"/>
          </w:tcPr>
          <w:p w14:paraId="6E2EEF1E" w14:textId="77777777"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260" w:type="dxa"/>
            <w:vAlign w:val="center"/>
          </w:tcPr>
          <w:p w14:paraId="199839C0" w14:textId="77777777"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Номер телефона отдела для получения консультаций</w:t>
            </w:r>
          </w:p>
        </w:tc>
      </w:tr>
      <w:tr w:rsidR="00AD4131" w:rsidRPr="00AD4131" w14:paraId="61229960" w14:textId="77777777" w:rsidTr="00F45CF9">
        <w:tc>
          <w:tcPr>
            <w:tcW w:w="540" w:type="dxa"/>
            <w:vAlign w:val="center"/>
          </w:tcPr>
          <w:p w14:paraId="27118691" w14:textId="77777777"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14:paraId="66642823" w14:textId="77777777" w:rsidR="00AD4131" w:rsidRPr="00AD4131" w:rsidRDefault="00F75E83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vAlign w:val="center"/>
          </w:tcPr>
          <w:p w14:paraId="2B64C126" w14:textId="77777777" w:rsidR="006B78E7" w:rsidRP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E7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14:paraId="5352A100" w14:textId="77777777" w:rsidR="00AD4131" w:rsidRPr="00AD4131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E7">
              <w:rPr>
                <w:rFonts w:ascii="Times New Roman" w:hAnsi="Times New Roman" w:cs="Times New Roman"/>
                <w:sz w:val="24"/>
                <w:szCs w:val="24"/>
              </w:rPr>
              <w:t>(лыжные гонки)</w:t>
            </w:r>
          </w:p>
        </w:tc>
        <w:tc>
          <w:tcPr>
            <w:tcW w:w="2693" w:type="dxa"/>
            <w:vAlign w:val="center"/>
          </w:tcPr>
          <w:p w14:paraId="23F760CE" w14:textId="77777777" w:rsidR="00AD4131" w:rsidRPr="00AD4131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8E7">
              <w:rPr>
                <w:rFonts w:ascii="Times New Roman" w:hAnsi="Times New Roman" w:cs="Times New Roman"/>
                <w:sz w:val="24"/>
                <w:szCs w:val="24"/>
              </w:rPr>
              <w:t>Кобышев</w:t>
            </w:r>
            <w:proofErr w:type="spellEnd"/>
            <w:r w:rsidRPr="006B78E7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552" w:type="dxa"/>
            <w:vAlign w:val="center"/>
          </w:tcPr>
          <w:p w14:paraId="64499693" w14:textId="77777777" w:rsidR="00AD4131" w:rsidRPr="00AD4131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>
              <w:t xml:space="preserve"> </w:t>
            </w:r>
          </w:p>
        </w:tc>
        <w:tc>
          <w:tcPr>
            <w:tcW w:w="3260" w:type="dxa"/>
            <w:vAlign w:val="center"/>
          </w:tcPr>
          <w:p w14:paraId="76227A23" w14:textId="77777777" w:rsidR="006B78E7" w:rsidRP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E7">
              <w:rPr>
                <w:rFonts w:ascii="Times New Roman" w:hAnsi="Times New Roman" w:cs="Times New Roman"/>
                <w:sz w:val="24"/>
                <w:szCs w:val="24"/>
              </w:rPr>
              <w:t>8(346</w:t>
            </w:r>
            <w:r w:rsidR="00716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B490C5" w14:textId="77777777" w:rsidR="00AD4131" w:rsidRPr="00AD4131" w:rsidRDefault="00716FC9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22-34-42</w:t>
            </w:r>
          </w:p>
        </w:tc>
      </w:tr>
      <w:tr w:rsidR="00722AA3" w:rsidRPr="00AD4131" w14:paraId="71E0EB35" w14:textId="77777777" w:rsidTr="00F45CF9">
        <w:tc>
          <w:tcPr>
            <w:tcW w:w="540" w:type="dxa"/>
            <w:vAlign w:val="center"/>
          </w:tcPr>
          <w:p w14:paraId="0762E07B" w14:textId="77777777" w:rsidR="00722AA3" w:rsidRPr="00AD4131" w:rsidRDefault="00722AA3" w:rsidP="00722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14:paraId="774A71AC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vAlign w:val="center"/>
          </w:tcPr>
          <w:p w14:paraId="7DF7CD04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26810445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Шопинский</w:t>
            </w:r>
            <w:proofErr w:type="spellEnd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552" w:type="dxa"/>
            <w:vAlign w:val="center"/>
          </w:tcPr>
          <w:p w14:paraId="3E8DA19C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A7DAFA4" w14:textId="77777777" w:rsidR="00722AA3" w:rsidRPr="00AB484E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14:paraId="22C81BD8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  <w:tr w:rsidR="00722AA3" w:rsidRPr="00AD4131" w14:paraId="51322713" w14:textId="77777777" w:rsidTr="00F45CF9">
        <w:tc>
          <w:tcPr>
            <w:tcW w:w="540" w:type="dxa"/>
            <w:vAlign w:val="center"/>
          </w:tcPr>
          <w:p w14:paraId="5CAC43DE" w14:textId="77777777" w:rsidR="00722AA3" w:rsidRPr="00AD4131" w:rsidRDefault="00E66352" w:rsidP="00722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14:paraId="57B47FFA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vAlign w:val="center"/>
          </w:tcPr>
          <w:p w14:paraId="429E7BFA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оккей-</w:t>
            </w:r>
            <w:proofErr w:type="spellStart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следж</w:t>
            </w:r>
            <w:proofErr w:type="spellEnd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5506FDB6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Литвинов Евгений Александрович</w:t>
            </w:r>
          </w:p>
        </w:tc>
        <w:tc>
          <w:tcPr>
            <w:tcW w:w="2552" w:type="dxa"/>
            <w:vAlign w:val="center"/>
          </w:tcPr>
          <w:p w14:paraId="08400B6F" w14:textId="77777777" w:rsidR="00722AA3" w:rsidRPr="00AD4131" w:rsidRDefault="006A11E7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1C034C69" w14:textId="77777777" w:rsidR="00722AA3" w:rsidRPr="00AB484E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14:paraId="45971CA1" w14:textId="77777777" w:rsidR="00722AA3" w:rsidRPr="00AD4131" w:rsidRDefault="00722AA3" w:rsidP="007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  <w:tr w:rsidR="006A11E7" w:rsidRPr="00AD4131" w14:paraId="198EF3F3" w14:textId="77777777" w:rsidTr="00F45CF9">
        <w:tc>
          <w:tcPr>
            <w:tcW w:w="540" w:type="dxa"/>
            <w:vAlign w:val="center"/>
          </w:tcPr>
          <w:p w14:paraId="0C11F4E6" w14:textId="77777777" w:rsidR="006A11E7" w:rsidRPr="00AD4131" w:rsidRDefault="00E66352" w:rsidP="006A11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14:paraId="27ECCBBC" w14:textId="77777777" w:rsidR="006A11E7" w:rsidRPr="00AD4131" w:rsidRDefault="006A11E7" w:rsidP="006A1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vAlign w:val="center"/>
          </w:tcPr>
          <w:p w14:paraId="4250BD45" w14:textId="77777777" w:rsidR="006A11E7" w:rsidRPr="00AB484E" w:rsidRDefault="006A11E7" w:rsidP="006A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</w:p>
          <w:p w14:paraId="2E79CEF8" w14:textId="77777777" w:rsidR="006A11E7" w:rsidRPr="00AD4131" w:rsidRDefault="006A11E7" w:rsidP="006A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1205BDD6" w14:textId="77777777" w:rsidR="006A11E7" w:rsidRPr="00AD4131" w:rsidRDefault="006A11E7" w:rsidP="006A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Чигарев</w:t>
            </w:r>
            <w:proofErr w:type="spellEnd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2552" w:type="dxa"/>
            <w:vAlign w:val="center"/>
          </w:tcPr>
          <w:p w14:paraId="015087FF" w14:textId="77777777" w:rsidR="006A11E7" w:rsidRPr="00AD4131" w:rsidRDefault="006A11E7" w:rsidP="006A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97DFF88" w14:textId="77777777" w:rsidR="006A11E7" w:rsidRPr="00AB484E" w:rsidRDefault="006A11E7" w:rsidP="006A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14:paraId="41C0B93B" w14:textId="77777777" w:rsidR="006A11E7" w:rsidRPr="00AD4131" w:rsidRDefault="006A11E7" w:rsidP="006A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  <w:tr w:rsidR="006A11E7" w:rsidRPr="00AD4131" w14:paraId="05CF5C30" w14:textId="77777777" w:rsidTr="00F45CF9">
        <w:tc>
          <w:tcPr>
            <w:tcW w:w="540" w:type="dxa"/>
            <w:vAlign w:val="center"/>
          </w:tcPr>
          <w:p w14:paraId="1C317577" w14:textId="77777777" w:rsidR="006A11E7" w:rsidRPr="00AD4131" w:rsidRDefault="00E66352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14:paraId="307414F2" w14:textId="77777777" w:rsidR="00972EEC" w:rsidRPr="00AD4131" w:rsidRDefault="00972EEC" w:rsidP="00972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vAlign w:val="center"/>
          </w:tcPr>
          <w:p w14:paraId="70546306" w14:textId="77777777" w:rsidR="006A11E7" w:rsidRPr="00AD4131" w:rsidRDefault="00E66352" w:rsidP="00E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E66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7067D895" w14:textId="77777777" w:rsidR="006A11E7" w:rsidRPr="00AD4131" w:rsidRDefault="00E66352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 Игорь Сергеевич</w:t>
            </w:r>
          </w:p>
        </w:tc>
        <w:tc>
          <w:tcPr>
            <w:tcW w:w="2552" w:type="dxa"/>
            <w:vAlign w:val="center"/>
          </w:tcPr>
          <w:p w14:paraId="5AECD2A0" w14:textId="77777777" w:rsidR="006A11E7" w:rsidRPr="00AD4131" w:rsidRDefault="00E66352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A591FC3" w14:textId="77777777" w:rsidR="00972EEC" w:rsidRPr="00972EEC" w:rsidRDefault="00972EEC" w:rsidP="0097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EC">
              <w:rPr>
                <w:rFonts w:ascii="Times New Roman" w:hAnsi="Times New Roman" w:cs="Times New Roman"/>
                <w:sz w:val="24"/>
                <w:szCs w:val="24"/>
              </w:rPr>
              <w:t>8(3462)</w:t>
            </w:r>
          </w:p>
          <w:p w14:paraId="58245B4C" w14:textId="77777777" w:rsidR="006A11E7" w:rsidRPr="00AD4131" w:rsidRDefault="00972EEC" w:rsidP="0097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EC">
              <w:rPr>
                <w:rFonts w:ascii="Times New Roman" w:hAnsi="Times New Roman" w:cs="Times New Roman"/>
                <w:sz w:val="24"/>
                <w:szCs w:val="24"/>
              </w:rPr>
              <w:t>22-34-42</w:t>
            </w:r>
          </w:p>
        </w:tc>
      </w:tr>
      <w:tr w:rsidR="006A11E7" w:rsidRPr="00AD4131" w14:paraId="01F48182" w14:textId="77777777" w:rsidTr="00F45CF9">
        <w:tc>
          <w:tcPr>
            <w:tcW w:w="540" w:type="dxa"/>
            <w:vAlign w:val="center"/>
          </w:tcPr>
          <w:p w14:paraId="7F104E4A" w14:textId="77777777" w:rsidR="006A11E7" w:rsidRPr="00AD4131" w:rsidRDefault="00972EEC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14:paraId="2F985735" w14:textId="77777777" w:rsidR="006A11E7" w:rsidRPr="00AD4131" w:rsidRDefault="00972EEC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vAlign w:val="center"/>
          </w:tcPr>
          <w:p w14:paraId="02565C82" w14:textId="77777777" w:rsidR="006A11E7" w:rsidRPr="00AD4131" w:rsidRDefault="00FF36C4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C4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(легкая атлетика)</w:t>
            </w:r>
          </w:p>
        </w:tc>
        <w:tc>
          <w:tcPr>
            <w:tcW w:w="2693" w:type="dxa"/>
            <w:vAlign w:val="center"/>
          </w:tcPr>
          <w:p w14:paraId="462788F2" w14:textId="77777777" w:rsidR="006A11E7" w:rsidRPr="00AD4131" w:rsidRDefault="00FF36C4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Кунаков Константин Юрьевич</w:t>
            </w:r>
          </w:p>
        </w:tc>
        <w:tc>
          <w:tcPr>
            <w:tcW w:w="2552" w:type="dxa"/>
            <w:vAlign w:val="center"/>
          </w:tcPr>
          <w:p w14:paraId="75BD7BB6" w14:textId="77777777" w:rsidR="006A11E7" w:rsidRPr="00AD4131" w:rsidRDefault="00FF36C4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13FF71F" w14:textId="77777777" w:rsidR="00972EEC" w:rsidRPr="00972EEC" w:rsidRDefault="00972EEC" w:rsidP="0097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EC">
              <w:rPr>
                <w:rFonts w:ascii="Times New Roman" w:hAnsi="Times New Roman" w:cs="Times New Roman"/>
                <w:sz w:val="24"/>
                <w:szCs w:val="24"/>
              </w:rPr>
              <w:t>8(3462)</w:t>
            </w:r>
          </w:p>
          <w:p w14:paraId="0DF8196F" w14:textId="77777777" w:rsidR="006A11E7" w:rsidRPr="00AD4131" w:rsidRDefault="00972EEC" w:rsidP="0097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EC">
              <w:rPr>
                <w:rFonts w:ascii="Times New Roman" w:hAnsi="Times New Roman" w:cs="Times New Roman"/>
                <w:sz w:val="24"/>
                <w:szCs w:val="24"/>
              </w:rPr>
              <w:t>22-34-42</w:t>
            </w:r>
          </w:p>
        </w:tc>
      </w:tr>
      <w:tr w:rsidR="00FF36C4" w:rsidRPr="00AD4131" w14:paraId="0692C860" w14:textId="77777777" w:rsidTr="00FF5974">
        <w:tc>
          <w:tcPr>
            <w:tcW w:w="540" w:type="dxa"/>
            <w:vAlign w:val="center"/>
          </w:tcPr>
          <w:p w14:paraId="1C191076" w14:textId="77777777" w:rsidR="00FF36C4" w:rsidRPr="00AD4131" w:rsidRDefault="00972EEC" w:rsidP="00FF36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951DB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5FC42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 (фехтование)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B734A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ртем </w:t>
            </w: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льбертович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B121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1142" w14:textId="77777777" w:rsidR="00FF36C4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14:paraId="683CFBBF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FF36C4" w:rsidRPr="00AD4131" w14:paraId="240E982C" w14:textId="77777777" w:rsidTr="00354192">
        <w:tc>
          <w:tcPr>
            <w:tcW w:w="540" w:type="dxa"/>
            <w:vAlign w:val="center"/>
          </w:tcPr>
          <w:p w14:paraId="481DB343" w14:textId="77777777" w:rsidR="00FF36C4" w:rsidRPr="00AD4131" w:rsidRDefault="00972EEC" w:rsidP="00FF36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E782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83BB8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E55A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Боровых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лександр </w:t>
            </w: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6991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982C" w14:textId="77777777" w:rsidR="00FF36C4" w:rsidRPr="00037E7E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14:paraId="5626A82D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FF36C4" w:rsidRPr="00AD4131" w14:paraId="4441F63F" w14:textId="77777777" w:rsidTr="00EF0472">
        <w:tc>
          <w:tcPr>
            <w:tcW w:w="540" w:type="dxa"/>
            <w:vAlign w:val="center"/>
          </w:tcPr>
          <w:p w14:paraId="5EF090F2" w14:textId="77777777" w:rsidR="00FF36C4" w:rsidRPr="00AD4131" w:rsidRDefault="00972EEC" w:rsidP="00FF36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8043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56D7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(легкая атлетика)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6167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Даценко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8A74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5C69" w14:textId="77777777" w:rsidR="00FF36C4" w:rsidRPr="00037E7E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14:paraId="3B04DA92" w14:textId="77777777" w:rsidR="00FF36C4" w:rsidRPr="00AD4131" w:rsidRDefault="00FF36C4" w:rsidP="00FF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972EEC" w:rsidRPr="00AD4131" w14:paraId="753F41E5" w14:textId="77777777" w:rsidTr="00E16B38">
        <w:tc>
          <w:tcPr>
            <w:tcW w:w="540" w:type="dxa"/>
            <w:vAlign w:val="center"/>
          </w:tcPr>
          <w:p w14:paraId="3190953F" w14:textId="77777777" w:rsidR="00972EEC" w:rsidRPr="00AD4131" w:rsidRDefault="00972EEC" w:rsidP="00972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BA5ADF" w14:textId="77777777" w:rsidR="00972EEC" w:rsidRPr="00AD4131" w:rsidRDefault="00972EEC" w:rsidP="0097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3CCD58" w14:textId="77777777" w:rsidR="00972EEC" w:rsidRDefault="00972EEC" w:rsidP="0097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слепых                  </w:t>
            </w:r>
          </w:p>
          <w:p w14:paraId="419E6284" w14:textId="77777777" w:rsidR="00972EEC" w:rsidRPr="00AD4131" w:rsidRDefault="00972EEC" w:rsidP="0097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36289C" w14:textId="77777777" w:rsidR="00972EEC" w:rsidRPr="00AD4131" w:rsidRDefault="00972EEC" w:rsidP="00972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итфаль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C0CD86" w14:textId="77777777" w:rsidR="00972EEC" w:rsidRPr="00AD4131" w:rsidRDefault="007A2725" w:rsidP="00972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97A66" w14:textId="77777777" w:rsidR="00972EEC" w:rsidRPr="00AB484E" w:rsidRDefault="00972EEC" w:rsidP="00972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(34672) </w:t>
            </w:r>
          </w:p>
          <w:p w14:paraId="79F98A65" w14:textId="77777777" w:rsidR="00972EEC" w:rsidRPr="00AD4131" w:rsidRDefault="00972EEC" w:rsidP="00972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3-20-80</w:t>
            </w:r>
          </w:p>
        </w:tc>
      </w:tr>
      <w:tr w:rsidR="0033577D" w:rsidRPr="00AD4131" w14:paraId="368025D0" w14:textId="77777777" w:rsidTr="00AB48B4">
        <w:tc>
          <w:tcPr>
            <w:tcW w:w="540" w:type="dxa"/>
            <w:vAlign w:val="center"/>
          </w:tcPr>
          <w:p w14:paraId="16CFDC1D" w14:textId="77777777" w:rsidR="0033577D" w:rsidRPr="00AD4131" w:rsidRDefault="0033577D" w:rsidP="0033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09FE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83DB8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br/>
              <w:t>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C3FD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Мулявина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вгения </w:t>
            </w: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икторовна</w:t>
            </w: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F9C67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C693" w14:textId="77777777" w:rsidR="0033577D" w:rsidRPr="00AB484E" w:rsidRDefault="0033577D" w:rsidP="0033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(34672) </w:t>
            </w:r>
          </w:p>
          <w:p w14:paraId="1531E739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3-20-80</w:t>
            </w:r>
          </w:p>
        </w:tc>
      </w:tr>
      <w:tr w:rsidR="0033577D" w:rsidRPr="00AD4131" w14:paraId="2E3AFA76" w14:textId="77777777" w:rsidTr="00F45CF9">
        <w:tc>
          <w:tcPr>
            <w:tcW w:w="540" w:type="dxa"/>
            <w:vAlign w:val="center"/>
          </w:tcPr>
          <w:p w14:paraId="6D376790" w14:textId="77777777" w:rsidR="0033577D" w:rsidRPr="00AD4131" w:rsidRDefault="0033577D" w:rsidP="0033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14:paraId="018CF8B3" w14:textId="77777777" w:rsidR="0033577D" w:rsidRPr="00AD4131" w:rsidRDefault="0033577D" w:rsidP="0033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14:paraId="182DA865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слепых, спорт лиц с поражением ОДА</w:t>
            </w:r>
          </w:p>
          <w:p w14:paraId="2AA1FB78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693" w:type="dxa"/>
            <w:vAlign w:val="center"/>
          </w:tcPr>
          <w:p w14:paraId="2338E23B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Зубарев Иван Валерьевич</w:t>
            </w:r>
          </w:p>
        </w:tc>
        <w:tc>
          <w:tcPr>
            <w:tcW w:w="2552" w:type="dxa"/>
            <w:vAlign w:val="center"/>
          </w:tcPr>
          <w:p w14:paraId="584BB308" w14:textId="77777777" w:rsidR="0033577D" w:rsidRPr="00AD4131" w:rsidRDefault="00887E1F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B2027F0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4BA9053E" w14:textId="77777777" w:rsidR="0033577D" w:rsidRPr="00AD4131" w:rsidRDefault="0033577D" w:rsidP="0033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955C70" w:rsidRPr="00AD4131" w14:paraId="15514BD3" w14:textId="77777777" w:rsidTr="00F45CF9">
        <w:tc>
          <w:tcPr>
            <w:tcW w:w="540" w:type="dxa"/>
            <w:vAlign w:val="center"/>
          </w:tcPr>
          <w:p w14:paraId="27A739AA" w14:textId="77777777" w:rsidR="00955C70" w:rsidRPr="00AD4131" w:rsidRDefault="00955C70" w:rsidP="00955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vAlign w:val="center"/>
          </w:tcPr>
          <w:p w14:paraId="555BFC75" w14:textId="77777777" w:rsidR="00955C70" w:rsidRPr="00AD4131" w:rsidRDefault="00955C70" w:rsidP="00955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14:paraId="44F0FC34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14:paraId="6C083FB7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693" w:type="dxa"/>
            <w:vAlign w:val="center"/>
          </w:tcPr>
          <w:p w14:paraId="13812DBE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Конограй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Иосиф Илларионович</w:t>
            </w:r>
          </w:p>
        </w:tc>
        <w:tc>
          <w:tcPr>
            <w:tcW w:w="2552" w:type="dxa"/>
            <w:vAlign w:val="center"/>
          </w:tcPr>
          <w:p w14:paraId="5DC498FB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A2DAF8C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25B469F3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955C70" w:rsidRPr="00AD4131" w14:paraId="27898AB2" w14:textId="77777777" w:rsidTr="00F45CF9">
        <w:tc>
          <w:tcPr>
            <w:tcW w:w="540" w:type="dxa"/>
            <w:vAlign w:val="center"/>
          </w:tcPr>
          <w:p w14:paraId="6AD68822" w14:textId="77777777" w:rsidR="00955C70" w:rsidRPr="00AD4131" w:rsidRDefault="00FC2975" w:rsidP="00955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0" w:type="dxa"/>
            <w:vAlign w:val="center"/>
          </w:tcPr>
          <w:p w14:paraId="4331802E" w14:textId="77777777" w:rsidR="00955C70" w:rsidRPr="00AD4131" w:rsidRDefault="00955C70" w:rsidP="00955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589" w:type="dxa"/>
            <w:vAlign w:val="center"/>
          </w:tcPr>
          <w:p w14:paraId="5D0F3A0E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14:paraId="2C3300A8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693" w:type="dxa"/>
            <w:vAlign w:val="center"/>
          </w:tcPr>
          <w:p w14:paraId="3BACF124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 Артур 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Галиуллович</w:t>
            </w:r>
            <w:proofErr w:type="spellEnd"/>
          </w:p>
        </w:tc>
        <w:tc>
          <w:tcPr>
            <w:tcW w:w="2552" w:type="dxa"/>
            <w:vAlign w:val="center"/>
          </w:tcPr>
          <w:p w14:paraId="74ABD02F" w14:textId="77777777" w:rsidR="00955C70" w:rsidRPr="00AD4131" w:rsidRDefault="00955C70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7E5EA0AB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0F46BB3B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955C70" w:rsidRPr="00AD4131" w14:paraId="34A71AAD" w14:textId="77777777" w:rsidTr="00F45CF9">
        <w:tc>
          <w:tcPr>
            <w:tcW w:w="540" w:type="dxa"/>
            <w:vAlign w:val="center"/>
          </w:tcPr>
          <w:p w14:paraId="629A9458" w14:textId="77777777" w:rsidR="00955C70" w:rsidRPr="00AD4131" w:rsidRDefault="00FC2975" w:rsidP="00955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14:paraId="5F39F152" w14:textId="77777777" w:rsidR="00955C70" w:rsidRPr="00AD4131" w:rsidRDefault="00955C70" w:rsidP="00955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589" w:type="dxa"/>
            <w:vAlign w:val="center"/>
          </w:tcPr>
          <w:p w14:paraId="4CEBD292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 (легкая атлетика)</w:t>
            </w:r>
          </w:p>
        </w:tc>
        <w:tc>
          <w:tcPr>
            <w:tcW w:w="2693" w:type="dxa"/>
            <w:vAlign w:val="center"/>
          </w:tcPr>
          <w:p w14:paraId="0DFA0794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Калмаков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2552" w:type="dxa"/>
            <w:vAlign w:val="center"/>
          </w:tcPr>
          <w:p w14:paraId="4C0178C1" w14:textId="77777777" w:rsidR="00955C70" w:rsidRPr="00AD4131" w:rsidRDefault="00E26D88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F826298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780D634B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955C70" w:rsidRPr="00AD4131" w14:paraId="22AA0EBD" w14:textId="77777777" w:rsidTr="00F45CF9">
        <w:tc>
          <w:tcPr>
            <w:tcW w:w="540" w:type="dxa"/>
            <w:vAlign w:val="center"/>
          </w:tcPr>
          <w:p w14:paraId="09B71E04" w14:textId="77777777" w:rsidR="00955C70" w:rsidRPr="00AD4131" w:rsidRDefault="00FC2975" w:rsidP="00955C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vAlign w:val="center"/>
          </w:tcPr>
          <w:p w14:paraId="510737A6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14:paraId="1CEEBDFD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  <w:p w14:paraId="0DFB4EDB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</w:tc>
        <w:tc>
          <w:tcPr>
            <w:tcW w:w="2693" w:type="dxa"/>
            <w:vAlign w:val="center"/>
          </w:tcPr>
          <w:p w14:paraId="7D0CE705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Кибирев Евгений Николаевич</w:t>
            </w:r>
          </w:p>
        </w:tc>
        <w:tc>
          <w:tcPr>
            <w:tcW w:w="2552" w:type="dxa"/>
            <w:vAlign w:val="center"/>
          </w:tcPr>
          <w:p w14:paraId="7307A53F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75B5A9A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56AF6B09" w14:textId="77777777" w:rsidR="00955C70" w:rsidRPr="00AD4131" w:rsidRDefault="00955C70" w:rsidP="009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060AD1" w:rsidRPr="00AD4131" w14:paraId="607ADAF4" w14:textId="77777777" w:rsidTr="00F45CF9">
        <w:tc>
          <w:tcPr>
            <w:tcW w:w="540" w:type="dxa"/>
            <w:vAlign w:val="center"/>
          </w:tcPr>
          <w:p w14:paraId="710433A9" w14:textId="77777777" w:rsidR="00060AD1" w:rsidRPr="00AD4131" w:rsidRDefault="00FC2975" w:rsidP="0006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14:paraId="493ED3C7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14:paraId="0A4F5D07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14:paraId="21B07FF4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14:paraId="0B298624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Кравченко Наталия Ивановна</w:t>
            </w:r>
          </w:p>
        </w:tc>
        <w:tc>
          <w:tcPr>
            <w:tcW w:w="2552" w:type="dxa"/>
            <w:vAlign w:val="center"/>
          </w:tcPr>
          <w:p w14:paraId="530BC607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05B8E82B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21AF6322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060AD1" w:rsidRPr="00AD4131" w14:paraId="240003E4" w14:textId="77777777" w:rsidTr="00F45CF9">
        <w:tc>
          <w:tcPr>
            <w:tcW w:w="540" w:type="dxa"/>
            <w:vAlign w:val="center"/>
          </w:tcPr>
          <w:p w14:paraId="642EA70B" w14:textId="77777777" w:rsidR="00060AD1" w:rsidRPr="00AD4131" w:rsidRDefault="00FC2975" w:rsidP="0006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vAlign w:val="center"/>
          </w:tcPr>
          <w:p w14:paraId="6CCB3A1E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пос. Пионерский, Советский</w:t>
            </w:r>
          </w:p>
        </w:tc>
        <w:tc>
          <w:tcPr>
            <w:tcW w:w="3589" w:type="dxa"/>
            <w:vAlign w:val="center"/>
          </w:tcPr>
          <w:p w14:paraId="4B818B08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ОДА, спорт лиц с интеллектуальными нарушениями, спорт слепых (пауэрлифтинг)</w:t>
            </w:r>
          </w:p>
          <w:p w14:paraId="43BF8EBE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слепые</w:t>
            </w:r>
          </w:p>
          <w:p w14:paraId="26D3EAE3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E6D478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Андриенко Сергей Евгеньевич</w:t>
            </w:r>
          </w:p>
        </w:tc>
        <w:tc>
          <w:tcPr>
            <w:tcW w:w="2552" w:type="dxa"/>
            <w:vAlign w:val="center"/>
          </w:tcPr>
          <w:p w14:paraId="7471B670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70E564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1D0D2A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748EC3F2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060AD1" w:rsidRPr="00AD4131" w14:paraId="75A8EFA6" w14:textId="77777777" w:rsidTr="00F45CF9">
        <w:tc>
          <w:tcPr>
            <w:tcW w:w="540" w:type="dxa"/>
            <w:vAlign w:val="center"/>
          </w:tcPr>
          <w:p w14:paraId="2FA207BD" w14:textId="77777777" w:rsidR="00060AD1" w:rsidRPr="00AD4131" w:rsidRDefault="00FC2975" w:rsidP="00060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0" w:type="dxa"/>
            <w:vAlign w:val="center"/>
          </w:tcPr>
          <w:p w14:paraId="760FA331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14:paraId="50F47E38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  <w:p w14:paraId="4E9B0814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14:paraId="2C91CA06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Ярушина Елена Анатольевна</w:t>
            </w:r>
          </w:p>
        </w:tc>
        <w:tc>
          <w:tcPr>
            <w:tcW w:w="2552" w:type="dxa"/>
            <w:vAlign w:val="center"/>
          </w:tcPr>
          <w:p w14:paraId="70000B17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CB65310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099D6143" w14:textId="77777777" w:rsidR="00060AD1" w:rsidRPr="00AD4131" w:rsidRDefault="00060AD1" w:rsidP="0006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FA5EC7" w:rsidRPr="00AD4131" w14:paraId="409F066D" w14:textId="77777777" w:rsidTr="00F45CF9">
        <w:tc>
          <w:tcPr>
            <w:tcW w:w="540" w:type="dxa"/>
            <w:vAlign w:val="center"/>
          </w:tcPr>
          <w:p w14:paraId="6CFEA8DD" w14:textId="77777777" w:rsidR="00FA5EC7" w:rsidRPr="00AD4131" w:rsidRDefault="00FC2975" w:rsidP="00FA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14:paraId="00A12658" w14:textId="77777777" w:rsidR="00FA5EC7" w:rsidRPr="00AD4131" w:rsidRDefault="00FA5EC7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3589" w:type="dxa"/>
            <w:vAlign w:val="center"/>
          </w:tcPr>
          <w:p w14:paraId="41489B6A" w14:textId="77777777" w:rsidR="00FA5EC7" w:rsidRPr="00AD4131" w:rsidRDefault="00FA5EC7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14:paraId="197F1A1D" w14:textId="77777777" w:rsidR="00FA5EC7" w:rsidRPr="00AD4131" w:rsidRDefault="00FA5EC7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14:paraId="3C1978FE" w14:textId="77777777" w:rsidR="00FA5EC7" w:rsidRPr="00AD4131" w:rsidRDefault="00FA5EC7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Авдюхина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Шайхматовна</w:t>
            </w:r>
            <w:proofErr w:type="spellEnd"/>
          </w:p>
        </w:tc>
        <w:tc>
          <w:tcPr>
            <w:tcW w:w="2552" w:type="dxa"/>
            <w:vAlign w:val="center"/>
          </w:tcPr>
          <w:p w14:paraId="3843736D" w14:textId="77777777" w:rsidR="00FA5EC7" w:rsidRPr="00AD4131" w:rsidRDefault="00FA5EC7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EAFFD8F" w14:textId="77777777" w:rsidR="00FA5EC7" w:rsidRPr="00AD4131" w:rsidRDefault="00FA5EC7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109F0C14" w14:textId="77777777" w:rsidR="00FA5EC7" w:rsidRPr="00AD4131" w:rsidRDefault="00FA5EC7" w:rsidP="00FA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FA5EC7" w:rsidRPr="00AD4131" w14:paraId="1EE5AEAE" w14:textId="77777777" w:rsidTr="00F45CF9">
        <w:tc>
          <w:tcPr>
            <w:tcW w:w="540" w:type="dxa"/>
            <w:vAlign w:val="center"/>
          </w:tcPr>
          <w:p w14:paraId="2FC64F0D" w14:textId="77777777" w:rsidR="00FA5EC7" w:rsidRPr="00AD4131" w:rsidRDefault="00FC2975" w:rsidP="00FC29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  <w:vAlign w:val="center"/>
          </w:tcPr>
          <w:p w14:paraId="65D37C30" w14:textId="77777777" w:rsidR="00FA5EC7" w:rsidRPr="00DE040B" w:rsidRDefault="00FA5EC7" w:rsidP="00FA5E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vAlign w:val="center"/>
          </w:tcPr>
          <w:p w14:paraId="7D502ECD" w14:textId="77777777" w:rsidR="00FA5EC7" w:rsidRPr="00DE040B" w:rsidRDefault="00FA5EC7" w:rsidP="00FA5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B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  <w:p w14:paraId="082067DC" w14:textId="77777777" w:rsidR="00FA5EC7" w:rsidRPr="00DE040B" w:rsidRDefault="00FA5EC7" w:rsidP="00FA5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B">
              <w:rPr>
                <w:rFonts w:ascii="Times New Roman" w:hAnsi="Times New Roman" w:cs="Times New Roman"/>
                <w:sz w:val="24"/>
                <w:szCs w:val="24"/>
              </w:rPr>
              <w:t>(лыжные гонки)</w:t>
            </w:r>
          </w:p>
        </w:tc>
        <w:tc>
          <w:tcPr>
            <w:tcW w:w="2693" w:type="dxa"/>
            <w:vAlign w:val="center"/>
          </w:tcPr>
          <w:p w14:paraId="5E3D2049" w14:textId="77777777" w:rsidR="00FA5EC7" w:rsidRPr="00DE040B" w:rsidRDefault="00FA5EC7" w:rsidP="00FA5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0B">
              <w:rPr>
                <w:rFonts w:ascii="Times New Roman" w:hAnsi="Times New Roman" w:cs="Times New Roman"/>
                <w:sz w:val="24"/>
                <w:szCs w:val="24"/>
              </w:rPr>
              <w:t>Летин</w:t>
            </w:r>
            <w:proofErr w:type="spellEnd"/>
            <w:r w:rsidRPr="00DE040B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2552" w:type="dxa"/>
            <w:vAlign w:val="center"/>
          </w:tcPr>
          <w:p w14:paraId="6A0C87A7" w14:textId="77777777" w:rsidR="00FA5EC7" w:rsidRPr="00DE040B" w:rsidRDefault="00FA5EC7" w:rsidP="00A510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DBD0A86" w14:textId="77777777" w:rsidR="00FA5EC7" w:rsidRPr="00DE040B" w:rsidRDefault="00FA5EC7" w:rsidP="00FA5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B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14:paraId="5849B65B" w14:textId="77777777" w:rsidR="00FA5EC7" w:rsidRPr="00DE040B" w:rsidRDefault="00FA5EC7" w:rsidP="00FA5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B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</w:tbl>
    <w:p w14:paraId="6C6B1915" w14:textId="77777777" w:rsidR="00AD4131" w:rsidRDefault="00AD4131" w:rsidP="008C4168">
      <w:pPr>
        <w:rPr>
          <w:lang w:eastAsia="ru-RU"/>
        </w:rPr>
      </w:pPr>
    </w:p>
    <w:p w14:paraId="63AE2C98" w14:textId="77777777" w:rsidR="00AD4131" w:rsidRDefault="00AD4131" w:rsidP="008C4168">
      <w:pPr>
        <w:rPr>
          <w:lang w:eastAsia="ru-RU"/>
        </w:rPr>
      </w:pPr>
    </w:p>
    <w:p w14:paraId="2BF1A7B3" w14:textId="77777777" w:rsidR="00AD4131" w:rsidRPr="00AD4131" w:rsidRDefault="00AD4131" w:rsidP="00AD4131">
      <w:pPr>
        <w:rPr>
          <w:lang w:eastAsia="ru-RU"/>
        </w:rPr>
      </w:pPr>
    </w:p>
    <w:p w14:paraId="70BB47C1" w14:textId="77777777" w:rsidR="00AD4131" w:rsidRPr="00AD4131" w:rsidRDefault="00AD4131" w:rsidP="00AD4131">
      <w:pPr>
        <w:rPr>
          <w:lang w:eastAsia="ru-RU"/>
        </w:rPr>
      </w:pPr>
    </w:p>
    <w:p w14:paraId="5BBCAD20" w14:textId="77777777" w:rsidR="00AD4131" w:rsidRPr="00AD4131" w:rsidRDefault="00AD4131" w:rsidP="00AD4131">
      <w:pPr>
        <w:rPr>
          <w:lang w:eastAsia="ru-RU"/>
        </w:rPr>
      </w:pPr>
    </w:p>
    <w:p w14:paraId="704A81C2" w14:textId="77777777" w:rsidR="00AD4131" w:rsidRPr="00AD4131" w:rsidRDefault="00AD4131" w:rsidP="00AD4131">
      <w:pPr>
        <w:rPr>
          <w:lang w:eastAsia="ru-RU"/>
        </w:rPr>
      </w:pPr>
    </w:p>
    <w:p w14:paraId="7560E736" w14:textId="77777777" w:rsidR="00AD4131" w:rsidRPr="00AD4131" w:rsidRDefault="00AD4131" w:rsidP="00AD4131">
      <w:pPr>
        <w:rPr>
          <w:lang w:eastAsia="ru-RU"/>
        </w:rPr>
      </w:pPr>
    </w:p>
    <w:p w14:paraId="2192E6A6" w14:textId="77777777" w:rsidR="00AD4131" w:rsidRDefault="00AD4131" w:rsidP="008C4168">
      <w:pPr>
        <w:rPr>
          <w:lang w:eastAsia="ru-RU"/>
        </w:rPr>
      </w:pPr>
    </w:p>
    <w:p w14:paraId="1BA734AA" w14:textId="77777777" w:rsidR="00132636" w:rsidRDefault="00132636">
      <w:pPr>
        <w:rPr>
          <w:lang w:eastAsia="ru-RU"/>
        </w:rPr>
      </w:pPr>
    </w:p>
    <w:sectPr w:rsidR="00132636" w:rsidSect="008C41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88"/>
    <w:rsid w:val="0000247F"/>
    <w:rsid w:val="00037E7E"/>
    <w:rsid w:val="00060AD1"/>
    <w:rsid w:val="00080EBA"/>
    <w:rsid w:val="000A7BE1"/>
    <w:rsid w:val="00132636"/>
    <w:rsid w:val="0019695F"/>
    <w:rsid w:val="002B473B"/>
    <w:rsid w:val="002E2E23"/>
    <w:rsid w:val="0033577D"/>
    <w:rsid w:val="00346036"/>
    <w:rsid w:val="003517EB"/>
    <w:rsid w:val="00394055"/>
    <w:rsid w:val="003F5920"/>
    <w:rsid w:val="004257D6"/>
    <w:rsid w:val="004936B9"/>
    <w:rsid w:val="00505D1E"/>
    <w:rsid w:val="005107A5"/>
    <w:rsid w:val="005130A4"/>
    <w:rsid w:val="006A11E7"/>
    <w:rsid w:val="006B78E7"/>
    <w:rsid w:val="00716FC9"/>
    <w:rsid w:val="00722AA3"/>
    <w:rsid w:val="007461B0"/>
    <w:rsid w:val="007A2725"/>
    <w:rsid w:val="0088084B"/>
    <w:rsid w:val="00887E1F"/>
    <w:rsid w:val="008C012D"/>
    <w:rsid w:val="008C4168"/>
    <w:rsid w:val="008C6B0E"/>
    <w:rsid w:val="00955C70"/>
    <w:rsid w:val="00972EEC"/>
    <w:rsid w:val="009C3664"/>
    <w:rsid w:val="00A50611"/>
    <w:rsid w:val="00A510E2"/>
    <w:rsid w:val="00A618E8"/>
    <w:rsid w:val="00AB367D"/>
    <w:rsid w:val="00AB484E"/>
    <w:rsid w:val="00AC072C"/>
    <w:rsid w:val="00AC3EBD"/>
    <w:rsid w:val="00AD4131"/>
    <w:rsid w:val="00B40D92"/>
    <w:rsid w:val="00BA6188"/>
    <w:rsid w:val="00C819DF"/>
    <w:rsid w:val="00D60ACB"/>
    <w:rsid w:val="00D67EFA"/>
    <w:rsid w:val="00E26D88"/>
    <w:rsid w:val="00E66352"/>
    <w:rsid w:val="00E818DC"/>
    <w:rsid w:val="00EA5920"/>
    <w:rsid w:val="00F45CF9"/>
    <w:rsid w:val="00F75E83"/>
    <w:rsid w:val="00FA5EC7"/>
    <w:rsid w:val="00FC2975"/>
    <w:rsid w:val="00FF342C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F75B"/>
  <w15:chartTrackingRefBased/>
  <w15:docId w15:val="{B85BD536-274F-4807-BA2F-9DF4DE4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AD41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A5E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Колегова Ольга</cp:lastModifiedBy>
  <cp:revision>21</cp:revision>
  <dcterms:created xsi:type="dcterms:W3CDTF">2022-05-12T04:05:00Z</dcterms:created>
  <dcterms:modified xsi:type="dcterms:W3CDTF">2023-09-15T07:50:00Z</dcterms:modified>
</cp:coreProperties>
</file>