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F9729F" w:rsidTr="000178DA">
        <w:tc>
          <w:tcPr>
            <w:tcW w:w="4111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F9729F" w:rsidRDefault="00F9729F" w:rsidP="000178DA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комиссию</w:t>
            </w:r>
          </w:p>
        </w:tc>
        <w:tc>
          <w:tcPr>
            <w:tcW w:w="144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ind w:left="-59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9729F" w:rsidRDefault="00F9729F" w:rsidP="000178DA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F9729F" w:rsidTr="000178DA">
        <w:tc>
          <w:tcPr>
            <w:tcW w:w="4111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F9729F" w:rsidRDefault="00F9729F" w:rsidP="000178DA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F9729F" w:rsidTr="000178DA">
        <w:tc>
          <w:tcPr>
            <w:tcW w:w="4111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</w:tcPr>
          <w:p w:rsidR="00F9729F" w:rsidRPr="00043F49" w:rsidRDefault="00F9729F" w:rsidP="000178DA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(фамилия, имя, отчество (при наличии)</w:t>
            </w:r>
          </w:p>
        </w:tc>
      </w:tr>
      <w:tr w:rsidR="00F9729F" w:rsidTr="000178DA">
        <w:tc>
          <w:tcPr>
            <w:tcW w:w="4111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:rsidR="00F9729F" w:rsidRDefault="00F9729F" w:rsidP="000178DA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F9729F" w:rsidTr="000178DA">
        <w:tc>
          <w:tcPr>
            <w:tcW w:w="4111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:rsidR="00F9729F" w:rsidRPr="00043F49" w:rsidRDefault="00F9729F" w:rsidP="000178DA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(должность, место работы)</w:t>
            </w:r>
          </w:p>
        </w:tc>
      </w:tr>
    </w:tbl>
    <w:p w:rsidR="00F9729F" w:rsidRDefault="00F9729F" w:rsidP="00F972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9729F" w:rsidRDefault="00F9729F" w:rsidP="00F9729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F9729F" w:rsidRDefault="00F9729F" w:rsidP="00F9729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присвоении квалификационной категории</w:t>
      </w:r>
    </w:p>
    <w:p w:rsidR="00F9729F" w:rsidRDefault="00F9729F" w:rsidP="00F972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9729F" w:rsidRDefault="00F9729F" w:rsidP="00F972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Прошу присвоить мне квалификационную категорию «____________» по должности ________________.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настоящее время имею/не имею квалификационную категорию «_________________», срок ее действия до «__» ___________ 20__ г.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Сообщаю о себе следующие сведения: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стаж работы: ____ лет, ____ месяцев;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стаж работы по специальности: ____ лет, ____ месяцев.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6C5926">
        <w:rPr>
          <w:rFonts w:eastAsia="Calibri"/>
          <w:sz w:val="28"/>
          <w:szCs w:val="28"/>
        </w:rPr>
        <w:t xml:space="preserve">Адрес, по которому необходимо направить решение о присвоении           </w:t>
      </w:r>
      <w:proofErr w:type="gramStart"/>
      <w:r w:rsidRPr="006C5926">
        <w:rPr>
          <w:rFonts w:eastAsia="Calibri"/>
          <w:sz w:val="28"/>
          <w:szCs w:val="28"/>
        </w:rPr>
        <w:t xml:space="preserve">   (</w:t>
      </w:r>
      <w:proofErr w:type="gramEnd"/>
      <w:r w:rsidRPr="006C5926">
        <w:rPr>
          <w:rFonts w:eastAsia="Calibri"/>
          <w:sz w:val="28"/>
          <w:szCs w:val="28"/>
        </w:rPr>
        <w:t xml:space="preserve">не присвоении) квалификационной категории: </w:t>
      </w:r>
      <w:r w:rsidRPr="006C5926">
        <w:rPr>
          <w:rFonts w:eastAsia="Calibri"/>
          <w:b/>
          <w:sz w:val="28"/>
          <w:szCs w:val="28"/>
        </w:rPr>
        <w:t xml:space="preserve">_______________________________________ </w:t>
      </w:r>
      <w:r w:rsidRPr="006C5926">
        <w:rPr>
          <w:rFonts w:eastAsia="Calibri"/>
          <w:sz w:val="28"/>
          <w:szCs w:val="28"/>
        </w:rPr>
        <w:t xml:space="preserve">(в случае отсутствия </w:t>
      </w:r>
      <w:r>
        <w:rPr>
          <w:rFonts w:eastAsia="Calibri"/>
          <w:sz w:val="28"/>
          <w:szCs w:val="28"/>
        </w:rPr>
        <w:t>возможности присутствовать на заседании комиссии).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Выражаю согласие на обработку своих персональных данных.</w:t>
      </w:r>
    </w:p>
    <w:p w:rsidR="00F9729F" w:rsidRDefault="00F9729F" w:rsidP="00F9729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Телефон и адрес электронной почты ___________________.</w:t>
      </w:r>
    </w:p>
    <w:p w:rsidR="00F9729F" w:rsidRDefault="00F9729F" w:rsidP="00F972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F9729F" w:rsidRPr="0097233B" w:rsidTr="000178DA">
        <w:tc>
          <w:tcPr>
            <w:tcW w:w="4395" w:type="dxa"/>
          </w:tcPr>
          <w:p w:rsidR="00F9729F" w:rsidRPr="0097233B" w:rsidRDefault="00F9729F" w:rsidP="00017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233B">
              <w:rPr>
                <w:rFonts w:eastAsia="Calibri"/>
                <w:sz w:val="28"/>
                <w:szCs w:val="28"/>
              </w:rPr>
              <w:t>«___» _____________ 20__ г.</w:t>
            </w:r>
          </w:p>
        </w:tc>
        <w:tc>
          <w:tcPr>
            <w:tcW w:w="1134" w:type="dxa"/>
          </w:tcPr>
          <w:p w:rsidR="00F9729F" w:rsidRPr="0097233B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F9729F" w:rsidRPr="0097233B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9729F" w:rsidTr="000178DA">
        <w:tc>
          <w:tcPr>
            <w:tcW w:w="4395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29F" w:rsidRDefault="00F9729F" w:rsidP="000178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9729F" w:rsidRPr="00043F49" w:rsidRDefault="00F9729F" w:rsidP="000178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(Ф.И.О., подпись)</w:t>
            </w:r>
          </w:p>
        </w:tc>
      </w:tr>
    </w:tbl>
    <w:p w:rsidR="00F9729F" w:rsidRDefault="00F9729F" w:rsidP="00F9729F">
      <w:pPr>
        <w:pStyle w:val="20"/>
        <w:shd w:val="clear" w:color="auto" w:fill="auto"/>
        <w:tabs>
          <w:tab w:val="left" w:pos="900"/>
        </w:tabs>
        <w:spacing w:before="0" w:after="0" w:line="360" w:lineRule="auto"/>
        <w:rPr>
          <w:lang w:bidi="en-US"/>
        </w:rPr>
      </w:pPr>
    </w:p>
    <w:p w:rsidR="00F9729F" w:rsidRPr="006E4453" w:rsidRDefault="00F9729F" w:rsidP="00F9729F">
      <w:pPr>
        <w:pStyle w:val="a3"/>
        <w:jc w:val="both"/>
        <w:rPr>
          <w:b/>
          <w:sz w:val="28"/>
          <w:lang w:val="ru-RU" w:bidi="ru-RU"/>
        </w:rPr>
      </w:pPr>
      <w:bookmarkStart w:id="0" w:name="_GoBack"/>
      <w:bookmarkEnd w:id="0"/>
      <w:r w:rsidRPr="006E4453">
        <w:rPr>
          <w:b/>
          <w:sz w:val="28"/>
          <w:lang w:val="ru-RU" w:bidi="ru-RU"/>
        </w:rPr>
        <w:t xml:space="preserve">К заявлению, представляемому </w:t>
      </w:r>
      <w:r w:rsidRPr="006E4453">
        <w:rPr>
          <w:b/>
          <w:sz w:val="28"/>
          <w:u w:val="single"/>
          <w:lang w:val="ru-RU" w:bidi="ru-RU"/>
        </w:rPr>
        <w:t>тренером</w:t>
      </w:r>
      <w:r w:rsidRPr="006E4453">
        <w:rPr>
          <w:b/>
          <w:sz w:val="28"/>
          <w:lang w:val="ru-RU" w:bidi="ru-RU"/>
        </w:rPr>
        <w:t>, прилагаются следующие документы:</w:t>
      </w:r>
    </w:p>
    <w:p w:rsidR="00F9729F" w:rsidRPr="006F64D2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:rsidR="00F9729F" w:rsidRPr="006F64D2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:rsidR="00F9729F" w:rsidRPr="006F64D2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документа, подтверждающего присвоение квалификационной категории (при наличии);</w:t>
      </w:r>
    </w:p>
    <w:p w:rsidR="00F9729F" w:rsidRPr="00775210" w:rsidRDefault="00F9729F" w:rsidP="00F9729F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-     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F9729F" w:rsidRPr="00775210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F9729F" w:rsidRPr="00775210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F9729F" w:rsidRPr="00775210" w:rsidRDefault="00F9729F" w:rsidP="00F9729F">
      <w:pPr>
        <w:jc w:val="both"/>
        <w:rPr>
          <w:sz w:val="28"/>
          <w:szCs w:val="28"/>
        </w:rPr>
      </w:pPr>
      <w:r w:rsidRPr="00775210">
        <w:rPr>
          <w:sz w:val="28"/>
          <w:szCs w:val="28"/>
          <w:lang w:bidi="ru-RU"/>
        </w:rPr>
        <w:t>-        копия приказа о присвоении спортивного звания и (или) спортивного</w:t>
      </w:r>
    </w:p>
    <w:p w:rsidR="00F9729F" w:rsidRPr="006F64D2" w:rsidRDefault="00F9729F" w:rsidP="00F9729F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 xml:space="preserve">разряда лицу, проходящему спортивную подготовку, заверенная подписью руководителя </w:t>
      </w:r>
      <w:r w:rsidRPr="006F64D2">
        <w:rPr>
          <w:sz w:val="28"/>
          <w:szCs w:val="28"/>
          <w:lang w:bidi="ru-RU"/>
        </w:rPr>
        <w:t>и печатью организации (при наличии);</w:t>
      </w:r>
    </w:p>
    <w:p w:rsidR="00F9729F" w:rsidRPr="006F64D2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F9729F" w:rsidRPr="006F64D2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:rsidR="00F9729F" w:rsidRPr="006F64D2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F9729F" w:rsidRPr="00775210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</w:t>
      </w:r>
      <w:r w:rsidRPr="00775210">
        <w:rPr>
          <w:sz w:val="28"/>
          <w:szCs w:val="28"/>
          <w:lang w:bidi="ru-RU"/>
        </w:rPr>
        <w:t>наличии);</w:t>
      </w:r>
    </w:p>
    <w:p w:rsidR="00F9729F" w:rsidRPr="006F64D2" w:rsidRDefault="00F9729F" w:rsidP="00F9729F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lastRenderedPageBreak/>
        <w:t xml:space="preserve">-         копия документа, подтверждающего присвоение почетных спортивных званий </w:t>
      </w:r>
      <w:r w:rsidRPr="006F64D2">
        <w:rPr>
          <w:sz w:val="28"/>
          <w:szCs w:val="28"/>
          <w:lang w:bidi="ru-RU"/>
        </w:rPr>
        <w:t>и (или) ведомственных наград, поощрений за период профессиональной деятельности тренера;</w:t>
      </w:r>
    </w:p>
    <w:p w:rsidR="00F9729F" w:rsidRDefault="00F9729F" w:rsidP="00F9729F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копии методических разработок (публикаций) (при наличии).</w:t>
      </w:r>
    </w:p>
    <w:p w:rsidR="008B3987" w:rsidRDefault="008B3987"/>
    <w:sectPr w:rsidR="008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4"/>
    <w:rsid w:val="004C7AE4"/>
    <w:rsid w:val="008B3987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C6E1-48D7-4746-9F2E-F3F1EB2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9F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9729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29F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2021-07-08T04:18:00Z</dcterms:created>
  <dcterms:modified xsi:type="dcterms:W3CDTF">2021-07-08T04:21:00Z</dcterms:modified>
</cp:coreProperties>
</file>