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35D7" w14:textId="5AADCF00" w:rsidR="001A328F" w:rsidRDefault="000C0E05" w:rsidP="001A3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14:paraId="58EB2497" w14:textId="4D78DAF7" w:rsidR="000C0E05" w:rsidRDefault="000C0E05" w:rsidP="001A3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</w:p>
    <w:p w14:paraId="30752500" w14:textId="16AD0B21" w:rsidR="000C0E05" w:rsidRDefault="000C0E05" w:rsidP="001A3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«Центр адаптивного спорта Югры»</w:t>
      </w:r>
    </w:p>
    <w:p w14:paraId="07909D93" w14:textId="66BB3F58" w:rsidR="000C0E05" w:rsidRDefault="000C0E05" w:rsidP="001A3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М.П. Вторушин</w:t>
      </w:r>
    </w:p>
    <w:p w14:paraId="3879ED8F" w14:textId="7355D197" w:rsidR="000C0E05" w:rsidRDefault="000C0E05" w:rsidP="001A3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16» ___</w:t>
      </w:r>
      <w:r w:rsidR="00A61AF7" w:rsidRPr="00A61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июня</w:t>
      </w:r>
      <w:r w:rsidR="00A61A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г. </w:t>
      </w:r>
    </w:p>
    <w:p w14:paraId="38A28411" w14:textId="03FA13BF" w:rsidR="000C0E05" w:rsidRPr="00A61AF7" w:rsidRDefault="000C0E05" w:rsidP="001A3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C0E05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</w:t>
      </w:r>
      <w:r w:rsidR="00A61AF7"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654</w:t>
      </w:r>
      <w:r w:rsidR="00A61AF7"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</w:r>
      <w:r w:rsidR="00A61AF7"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</w:r>
      <w:r w:rsidR="00A61AF7"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</w:r>
      <w:r w:rsidR="00A61AF7">
        <w:rPr>
          <w:rFonts w:ascii="Times New Roman" w:eastAsia="Times New Roman" w:hAnsi="Times New Roman" w:cs="Times New Roman"/>
          <w:color w:val="000000"/>
          <w:lang w:eastAsia="ru-RU"/>
        </w:rPr>
        <w:t xml:space="preserve">___ от </w:t>
      </w:r>
      <w:r w:rsidRPr="000C0E0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61AF7"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17.06.2022</w:t>
      </w:r>
      <w:r w:rsidRPr="00A61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</w:t>
      </w:r>
    </w:p>
    <w:p w14:paraId="4BC337B2" w14:textId="77777777" w:rsidR="001A328F" w:rsidRDefault="001A328F" w:rsidP="008A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A81AF" w14:textId="77777777" w:rsidR="000C0E05" w:rsidRDefault="000C0E05" w:rsidP="008A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2798B" w14:textId="31C1800F" w:rsidR="008A28A7" w:rsidRPr="00E44209" w:rsidRDefault="008A28A7" w:rsidP="008A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14:paraId="128D7033" w14:textId="76E3134F" w:rsidR="008A28A7" w:rsidRPr="00E44209" w:rsidRDefault="008A28A7" w:rsidP="008A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КОНКУРСА </w:t>
      </w:r>
      <w:r w:rsidR="0094636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ИСТОРИЙ</w:t>
      </w:r>
    </w:p>
    <w:p w14:paraId="61CA5794" w14:textId="79445E00" w:rsidR="007C11B7" w:rsidRPr="00E44209" w:rsidRDefault="007C11B7" w:rsidP="007C11B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636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мечтой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AFA387A" w14:textId="2A8EA395" w:rsidR="008A28A7" w:rsidRPr="00E44209" w:rsidRDefault="008A28A7" w:rsidP="008A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9E54B" w14:textId="77777777" w:rsidR="008A28A7" w:rsidRPr="00E44209" w:rsidRDefault="008A28A7" w:rsidP="008A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56A20" w14:textId="5130EABB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14:paraId="63D5243E" w14:textId="35BF14D3" w:rsidR="008A28A7" w:rsidRPr="00E44209" w:rsidRDefault="008A28A7" w:rsidP="009B66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конкурса </w:t>
      </w:r>
      <w:r w:rsidR="00A20675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историй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1B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0675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мечтой</w:t>
      </w:r>
      <w:r w:rsidR="007C11B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4C657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онкурс), порядок участия в Конкурсе и определение победителей конкурса.</w:t>
      </w:r>
    </w:p>
    <w:p w14:paraId="02DC3778" w14:textId="76932A4E" w:rsidR="008A28A7" w:rsidRPr="00E44209" w:rsidRDefault="008A28A7" w:rsidP="009B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конкурса явля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«Центр адаптивного спорта</w:t>
      </w:r>
      <w:r w:rsidR="006C662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623" w:rsidRPr="00E4420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Югры»</w:t>
      </w:r>
      <w:r w:rsidRPr="00E4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1C988" w14:textId="77777777" w:rsidR="00A20675" w:rsidRPr="00E44209" w:rsidRDefault="008A28A7" w:rsidP="009B66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bookmarkStart w:id="1" w:name="_Hlk103847249"/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и задачи Конкурса. </w:t>
      </w:r>
    </w:p>
    <w:p w14:paraId="55489B02" w14:textId="64078974" w:rsidR="008A28A7" w:rsidRPr="00E44209" w:rsidRDefault="000A60C3" w:rsidP="009B66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конкурс 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адаптивного спорта,</w:t>
      </w:r>
      <w:r w:rsidR="001A240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мотивирование людей к активному образу жизни,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CA240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положительного 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мнения о </w:t>
      </w:r>
      <w:r w:rsidR="001A240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спортсменах с инвалидностью</w:t>
      </w:r>
      <w:r w:rsidR="00CA240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осведомленности широкого круга общественности об адаптивном спорте, 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творческих</w:t>
      </w:r>
      <w:r w:rsidR="004A16F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студентов. </w:t>
      </w:r>
    </w:p>
    <w:bookmarkEnd w:id="1"/>
    <w:p w14:paraId="5D6F8035" w14:textId="77777777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9651FD" w14:textId="77777777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 ПРОВЕДЕНИЯ КОНКУРСА</w:t>
      </w:r>
    </w:p>
    <w:p w14:paraId="36D41D7E" w14:textId="03D8EEB7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Конкурс проводится с </w:t>
      </w:r>
      <w:r w:rsidR="00022161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675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C86C8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F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20675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675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21FE1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44153E" w14:textId="2D957C19" w:rsidR="004A16F3" w:rsidRPr="00E44209" w:rsidRDefault="008A28A7" w:rsidP="004A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Приём работ осуществляется до 1</w:t>
      </w:r>
      <w:r w:rsid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675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DE390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390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FC45B8" w14:textId="584526AB" w:rsidR="008A28A7" w:rsidRPr="00E44209" w:rsidRDefault="008A28A7" w:rsidP="004A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приглашаются</w:t>
      </w:r>
      <w:r w:rsidR="004A16F3" w:rsidRPr="00E4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="009B6612" w:rsidRPr="00E44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</w:t>
      </w:r>
      <w:r w:rsidR="004A16F3" w:rsidRPr="00E4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BAB3F" w14:textId="22ABFCEA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Все материалы, принимаемые 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="0069577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тематике, целям и задачам 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8B4DB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B53C9F" w14:textId="3E0B8902" w:rsidR="008A28A7" w:rsidRPr="00E44209" w:rsidRDefault="008A28A7" w:rsidP="004A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Каждый материал, присланный на 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онкурс, должен иметь сопроводительное письмо (в электронной форме </w:t>
      </w:r>
      <w:r w:rsidR="008B4DB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="009B661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ord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включающее ФИО (полностью) автор</w:t>
      </w:r>
      <w:r w:rsidR="0005381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381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="008B4DB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05381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4DB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 для обратной связи</w:t>
      </w:r>
      <w:r w:rsidR="0005381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E36419" w14:textId="4ACD7345" w:rsidR="008A28A7" w:rsidRPr="00E44209" w:rsidRDefault="008A28A7" w:rsidP="004A16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Работы высылаются на e-</w:t>
      </w:r>
      <w:proofErr w:type="spellStart"/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history="1"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csi</w:t>
        </w:r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press</w:t>
        </w:r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B4DBE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темы сообщения</w:t>
      </w:r>
      <w:r w:rsidR="008B4DB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F1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«Конкурс историй </w:t>
      </w:r>
      <w:r w:rsidR="007C11B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1F1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мечтой</w:t>
      </w:r>
      <w:r w:rsidR="007C11B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80D2699" w14:textId="5C100F56" w:rsidR="007445E2" w:rsidRPr="00E44209" w:rsidRDefault="008A28A7" w:rsidP="004A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7445E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Героем </w:t>
      </w:r>
      <w:r w:rsidR="00E527C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очерка</w:t>
      </w:r>
      <w:r w:rsidR="007445E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стать человек с инвалидностью, занимающийся физической культурой или спортом. (Центр адаптивного спорта Югры может помочь с контактными данными спортсменов из муниципальных образований автономного округа). </w:t>
      </w:r>
    </w:p>
    <w:p w14:paraId="7083DFBB" w14:textId="6A66BC45" w:rsidR="008A28A7" w:rsidRPr="00E44209" w:rsidRDefault="008A28A7" w:rsidP="004A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</w:t>
      </w:r>
      <w:r w:rsidR="007445E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7445E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не более </w:t>
      </w:r>
      <w:r w:rsidR="007445E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5E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конкурсных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8B4DBE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2B022C" w14:textId="02F38852" w:rsidR="008A28A7" w:rsidRPr="00E44209" w:rsidRDefault="008A28A7" w:rsidP="004A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2.8. На конкурс не принимаются </w:t>
      </w:r>
      <w:r w:rsidR="00E527C0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очерки,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оскорбляющие достоинства и чувства других люде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не соответствующие тематике К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4B90C219" w14:textId="02CC9C76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B732967" w14:textId="1ED54863" w:rsidR="008A28A7" w:rsidRPr="00E44209" w:rsidRDefault="00D64A95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КОНКУРСНЫМ РАБОТАМ</w:t>
      </w:r>
    </w:p>
    <w:p w14:paraId="6EFB23D5" w14:textId="0068AAE0" w:rsidR="00CE583D" w:rsidRPr="00E44209" w:rsidRDefault="00D64A95" w:rsidP="007872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E583D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представляют на конкурс литературное произведение в жанре очерка. </w:t>
      </w:r>
    </w:p>
    <w:p w14:paraId="2777A6A1" w14:textId="1832E2C9" w:rsidR="00EB6FD2" w:rsidRPr="00E44209" w:rsidRDefault="00CE583D" w:rsidP="007872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B6FD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не должна быть ранее опубликована. </w:t>
      </w:r>
    </w:p>
    <w:p w14:paraId="51C744E0" w14:textId="6DACB49E" w:rsidR="0078724F" w:rsidRPr="00E44209" w:rsidRDefault="00EB6FD2" w:rsidP="007872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E583D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знаков от 4000 до 6000. </w:t>
      </w:r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Шрифт - </w:t>
      </w:r>
      <w:proofErr w:type="spellStart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Calibri</w:t>
      </w:r>
      <w:proofErr w:type="spellEnd"/>
      <w:r w:rsidR="0078724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– 14. </w:t>
      </w:r>
    </w:p>
    <w:p w14:paraId="7BBD6C8E" w14:textId="0509B3BC" w:rsidR="0078724F" w:rsidRPr="00E44209" w:rsidRDefault="0078724F" w:rsidP="007872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227E4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 не рецензируются и не возвращаются.</w:t>
      </w:r>
    </w:p>
    <w:p w14:paraId="020442CD" w14:textId="49A312AD" w:rsidR="00B227E4" w:rsidRPr="00E44209" w:rsidRDefault="00B227E4" w:rsidP="007872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E44209">
        <w:rPr>
          <w:rFonts w:ascii="Times New Roman" w:hAnsi="Times New Roman" w:cs="Times New Roman"/>
          <w:sz w:val="28"/>
          <w:szCs w:val="28"/>
        </w:rPr>
        <w:t xml:space="preserve">Работы представляются в формате </w:t>
      </w:r>
      <w:r w:rsidRPr="00E442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42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05F13" w14:textId="6468D282" w:rsidR="00B8733A" w:rsidRPr="00E44209" w:rsidRDefault="00B8733A" w:rsidP="007872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hAnsi="Times New Roman" w:cs="Times New Roman"/>
          <w:sz w:val="28"/>
          <w:szCs w:val="28"/>
        </w:rPr>
        <w:t xml:space="preserve">3.6. К работе должны быть приложены фото спортсмена, фото на тренировке, совместное фото с автором очерка. </w:t>
      </w:r>
    </w:p>
    <w:p w14:paraId="18C6868F" w14:textId="32AE19C2" w:rsidR="00EB6FD2" w:rsidRPr="00E44209" w:rsidRDefault="00EB6FD2" w:rsidP="00EB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2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Отправляя работу для участия в Конкурсе, вы предоставляете право на демонстрацию и публикацию ваших данных в открытом доступе.</w:t>
      </w:r>
    </w:p>
    <w:p w14:paraId="40DEFBAD" w14:textId="77777777" w:rsidR="00EC3966" w:rsidRPr="00E44209" w:rsidRDefault="00EC3966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2599E" w14:textId="0A9DD009" w:rsidR="008A28A7" w:rsidRPr="00E44209" w:rsidRDefault="00A12A71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КРИТЕРИИ ОЦЕНКИ </w:t>
      </w:r>
      <w:r w:rsidR="00B227E4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</w:p>
    <w:p w14:paraId="35D50B98" w14:textId="09A5762F" w:rsidR="008A28A7" w:rsidRPr="00E44209" w:rsidRDefault="00A12A71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Соответствие </w:t>
      </w:r>
      <w:r w:rsidR="008950A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оложению 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целям и задачам.</w:t>
      </w:r>
    </w:p>
    <w:p w14:paraId="492A902C" w14:textId="0CE9AF3B" w:rsidR="008A28A7" w:rsidRPr="00E44209" w:rsidRDefault="00A12A71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Соответствие требованиям к конкурсным работам.</w:t>
      </w:r>
    </w:p>
    <w:p w14:paraId="00E9CC8B" w14:textId="778BC42D" w:rsidR="008A28A7" w:rsidRPr="00E44209" w:rsidRDefault="00A12A71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Уровень сложности и раскрытия темы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589AD5" w14:textId="3EF29D11" w:rsidR="008A28A7" w:rsidRPr="00E44209" w:rsidRDefault="00A12A71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8950A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Грамотное изложение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B4B537" w14:textId="1184D455" w:rsidR="008A28A7" w:rsidRPr="00E44209" w:rsidRDefault="00A12A71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B8733A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33A" w:rsidRPr="00E44209">
        <w:rPr>
          <w:rFonts w:ascii="Times New Roman" w:hAnsi="Times New Roman" w:cs="Times New Roman"/>
          <w:sz w:val="28"/>
          <w:szCs w:val="28"/>
        </w:rPr>
        <w:t>Эмоциональное воздействие, вызов на сопереживание.</w:t>
      </w:r>
    </w:p>
    <w:p w14:paraId="0D98FAFD" w14:textId="77777777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E18710" w14:textId="060442D6" w:rsidR="008A28A7" w:rsidRPr="00E44209" w:rsidRDefault="00ED5ED8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КОНКУРСА И НАГРАЖДЕНИЕ</w:t>
      </w:r>
    </w:p>
    <w:p w14:paraId="270751C6" w14:textId="4A6FF983" w:rsidR="008A28A7" w:rsidRPr="00E44209" w:rsidRDefault="00ED5ED8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950A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оценивает жюри,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которого входят сотрудники Центра адаптивного спорта Югры</w:t>
      </w:r>
      <w:r w:rsidR="008950A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корреспонденты </w:t>
      </w:r>
      <w:r w:rsidR="00D73EFB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СМИ.</w:t>
      </w:r>
    </w:p>
    <w:p w14:paraId="5ED8CE0D" w14:textId="15A571F7" w:rsidR="008A28A7" w:rsidRPr="00E44209" w:rsidRDefault="00ED5ED8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Победители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призеры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награждаются дипломами и памятными призами.</w:t>
      </w:r>
    </w:p>
    <w:p w14:paraId="3E65C09C" w14:textId="4FC6553E" w:rsidR="008A28A7" w:rsidRPr="00E44209" w:rsidRDefault="00ED5ED8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Все участники 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награждаются сертификатами участника.</w:t>
      </w:r>
    </w:p>
    <w:p w14:paraId="609AEC1F" w14:textId="44C401E3" w:rsidR="008A28A7" w:rsidRPr="00E44209" w:rsidRDefault="00ED5ED8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28A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По итогам конкурса 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ХМАО-Ю</w:t>
      </w:r>
      <w:r w:rsidR="008950AF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адаптивного спорта» </w:t>
      </w:r>
      <w:r w:rsidR="00EA004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за собой право на </w:t>
      </w:r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EA004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ещение</w:t>
      </w:r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EA0048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на своих информационных платформах</w:t>
      </w:r>
      <w:r w:rsidR="00246C1B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46C1B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246C1B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Одноклассники, </w:t>
      </w:r>
      <w:r w:rsidR="00EB6FD2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hyperlink r:id="rId5" w:history="1">
        <w:r w:rsidR="00EB6FD2" w:rsidRPr="00E442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https://csi-ugra.ru/</w:t>
        </w:r>
      </w:hyperlink>
      <w:r w:rsidR="00246C1B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615E18" w14:textId="37910381" w:rsidR="008A28A7" w:rsidRPr="00E44209" w:rsidRDefault="008A28A7" w:rsidP="0091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возникшим вопросам обращаться по тел: +</w:t>
      </w:r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7 9505025848</w:t>
      </w:r>
      <w:r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31F7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Шильникова</w:t>
      </w:r>
      <w:proofErr w:type="spellEnd"/>
      <w:r w:rsidR="000A60C3" w:rsidRPr="00E44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0070155" w14:textId="35A92FB5" w:rsidR="00833B2D" w:rsidRPr="00E44209" w:rsidRDefault="00833B2D"/>
    <w:p w14:paraId="36980F71" w14:textId="02952FFB" w:rsidR="003C59C2" w:rsidRPr="00E44209" w:rsidRDefault="003C59C2"/>
    <w:p w14:paraId="305E6010" w14:textId="2F982247" w:rsidR="003C59C2" w:rsidRPr="00E44209" w:rsidRDefault="003C59C2"/>
    <w:p w14:paraId="7A67CDD0" w14:textId="37A96500" w:rsidR="003C59C2" w:rsidRPr="00E44209" w:rsidRDefault="003C59C2"/>
    <w:p w14:paraId="789486DD" w14:textId="7506D2A1" w:rsidR="00EB6FD2" w:rsidRPr="00E44209" w:rsidRDefault="00EB6FD2"/>
    <w:p w14:paraId="21CB5E8E" w14:textId="11F72F00" w:rsidR="00EB6FD2" w:rsidRPr="00E44209" w:rsidRDefault="00EB6FD2"/>
    <w:p w14:paraId="52D2DC6E" w14:textId="77777777" w:rsidR="00EB6FD2" w:rsidRPr="00E44209" w:rsidRDefault="00EB6FD2"/>
    <w:p w14:paraId="56189C61" w14:textId="2040189B" w:rsidR="003C59C2" w:rsidRPr="00E44209" w:rsidRDefault="003C59C2" w:rsidP="003C59C2">
      <w:pPr>
        <w:jc w:val="right"/>
        <w:rPr>
          <w:rFonts w:ascii="Times New Roman" w:hAnsi="Times New Roman" w:cs="Times New Roman"/>
        </w:rPr>
      </w:pPr>
      <w:r w:rsidRPr="00E44209">
        <w:rPr>
          <w:rFonts w:ascii="Times New Roman" w:hAnsi="Times New Roman" w:cs="Times New Roman"/>
        </w:rPr>
        <w:lastRenderedPageBreak/>
        <w:t>Приложение 1</w:t>
      </w:r>
    </w:p>
    <w:p w14:paraId="55FCA33C" w14:textId="07BB9155" w:rsidR="003C59C2" w:rsidRPr="00E44209" w:rsidRDefault="003C59C2" w:rsidP="003C5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09">
        <w:rPr>
          <w:rFonts w:ascii="Times New Roman" w:hAnsi="Times New Roman" w:cs="Times New Roman"/>
          <w:sz w:val="28"/>
          <w:szCs w:val="28"/>
        </w:rPr>
        <w:t>Заявка на участие в конкурсе историй «Живу мечтой»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656"/>
      </w:tblGrid>
      <w:tr w:rsidR="003C59C2" w:rsidRPr="00E44209" w14:paraId="59331350" w14:textId="77777777" w:rsidTr="003C59C2">
        <w:trPr>
          <w:trHeight w:val="412"/>
        </w:trPr>
        <w:tc>
          <w:tcPr>
            <w:tcW w:w="704" w:type="dxa"/>
          </w:tcPr>
          <w:p w14:paraId="79A830A8" w14:textId="202E2302" w:rsidR="003C59C2" w:rsidRPr="00E44209" w:rsidRDefault="003C59C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445F8B1A" w14:textId="3D4B1672" w:rsidR="003C59C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656" w:type="dxa"/>
          </w:tcPr>
          <w:p w14:paraId="206837D8" w14:textId="77777777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C2" w:rsidRPr="00E44209" w14:paraId="77DEC0A1" w14:textId="77777777" w:rsidTr="003C59C2">
        <w:tc>
          <w:tcPr>
            <w:tcW w:w="704" w:type="dxa"/>
          </w:tcPr>
          <w:p w14:paraId="1778C699" w14:textId="2501BF99" w:rsidR="003C59C2" w:rsidRPr="00E44209" w:rsidRDefault="003C59C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F678997" w14:textId="357849F4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6656" w:type="dxa"/>
          </w:tcPr>
          <w:p w14:paraId="2B042626" w14:textId="77777777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62D91" w14:textId="63CC2DC1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C2" w:rsidRPr="00E44209" w14:paraId="6D52CF53" w14:textId="77777777" w:rsidTr="003C59C2">
        <w:tc>
          <w:tcPr>
            <w:tcW w:w="704" w:type="dxa"/>
          </w:tcPr>
          <w:p w14:paraId="3790E018" w14:textId="4F200914" w:rsidR="003C59C2" w:rsidRPr="00E44209" w:rsidRDefault="003C59C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BF1B915" w14:textId="33DF4213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656" w:type="dxa"/>
          </w:tcPr>
          <w:p w14:paraId="13563598" w14:textId="77777777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12" w:rsidRPr="00E44209" w14:paraId="724093B1" w14:textId="77777777" w:rsidTr="009B6612">
        <w:trPr>
          <w:trHeight w:val="585"/>
        </w:trPr>
        <w:tc>
          <w:tcPr>
            <w:tcW w:w="704" w:type="dxa"/>
            <w:vMerge w:val="restart"/>
          </w:tcPr>
          <w:p w14:paraId="1CE88B74" w14:textId="1B091C75" w:rsidR="009B6612" w:rsidRPr="00E44209" w:rsidRDefault="009B661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14:paraId="0818A7A0" w14:textId="3E998284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Данные автора</w:t>
            </w:r>
          </w:p>
          <w:p w14:paraId="26897FC3" w14:textId="643B4BCD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51D7EB89" w14:textId="51CC0ACD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AB4FD" w14:textId="5C69A460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proofErr w:type="spellStart"/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6656" w:type="dxa"/>
          </w:tcPr>
          <w:p w14:paraId="073E0B35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12" w:rsidRPr="00E44209" w14:paraId="20B2FA97" w14:textId="77777777" w:rsidTr="009B6612">
        <w:trPr>
          <w:trHeight w:val="315"/>
        </w:trPr>
        <w:tc>
          <w:tcPr>
            <w:tcW w:w="704" w:type="dxa"/>
            <w:vMerge/>
          </w:tcPr>
          <w:p w14:paraId="69E9CD03" w14:textId="77777777" w:rsidR="009B6612" w:rsidRPr="00E44209" w:rsidRDefault="009B661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96AE0B7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14:paraId="243BAEF0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12" w:rsidRPr="00E44209" w14:paraId="0CC98280" w14:textId="77777777" w:rsidTr="009B6612">
        <w:trPr>
          <w:trHeight w:val="360"/>
        </w:trPr>
        <w:tc>
          <w:tcPr>
            <w:tcW w:w="704" w:type="dxa"/>
            <w:vMerge/>
          </w:tcPr>
          <w:p w14:paraId="0603291F" w14:textId="77777777" w:rsidR="009B6612" w:rsidRPr="00E44209" w:rsidRDefault="009B661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24D34AC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14:paraId="26EA7CFB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12" w:rsidRPr="00E44209" w14:paraId="21438A15" w14:textId="77777777" w:rsidTr="003C59C2">
        <w:trPr>
          <w:trHeight w:val="315"/>
        </w:trPr>
        <w:tc>
          <w:tcPr>
            <w:tcW w:w="704" w:type="dxa"/>
            <w:vMerge/>
          </w:tcPr>
          <w:p w14:paraId="09ECCE64" w14:textId="77777777" w:rsidR="009B6612" w:rsidRPr="00E44209" w:rsidRDefault="009B661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CB67D43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14:paraId="5FF05040" w14:textId="77777777" w:rsidR="009B6612" w:rsidRPr="00E44209" w:rsidRDefault="009B661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C2" w:rsidRPr="00E44209" w14:paraId="3B662E67" w14:textId="77777777" w:rsidTr="003C59C2">
        <w:tc>
          <w:tcPr>
            <w:tcW w:w="704" w:type="dxa"/>
          </w:tcPr>
          <w:p w14:paraId="326EEA48" w14:textId="47958653" w:rsidR="003C59C2" w:rsidRPr="00E44209" w:rsidRDefault="003C59C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41EA518" w14:textId="2BA244AC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6656" w:type="dxa"/>
          </w:tcPr>
          <w:p w14:paraId="06B07ADD" w14:textId="77777777" w:rsidR="003C59C2" w:rsidRPr="00E44209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C2" w14:paraId="06326C4C" w14:textId="77777777" w:rsidTr="003C59C2">
        <w:tc>
          <w:tcPr>
            <w:tcW w:w="704" w:type="dxa"/>
          </w:tcPr>
          <w:p w14:paraId="5A0EEF25" w14:textId="4E4F057A" w:rsidR="003C59C2" w:rsidRPr="00E44209" w:rsidRDefault="003C59C2" w:rsidP="00A7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09F95475" w14:textId="18433470" w:rsidR="003C59C2" w:rsidRPr="00B8733A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9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B8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</w:tcPr>
          <w:p w14:paraId="3D29C334" w14:textId="77777777" w:rsidR="003C59C2" w:rsidRPr="00B8733A" w:rsidRDefault="003C59C2" w:rsidP="003C5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59E008" w14:textId="0AF47A29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5FFF35E8" w14:textId="5CC3FC44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65B1A7A0" w14:textId="6B7886AE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09D3AE16" w14:textId="18CA32A0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2004D32F" w14:textId="7426683F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007A1F3E" w14:textId="680D45CB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603B6665" w14:textId="61D41A57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210359CB" w14:textId="18988096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2D89CB0B" w14:textId="1A3F2297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031EBA2D" w14:textId="4CD8F01E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39808957" w14:textId="1321A24E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p w14:paraId="0C5C39B2" w14:textId="77777777" w:rsidR="003C59C2" w:rsidRPr="003C59C2" w:rsidRDefault="003C59C2" w:rsidP="003C59C2">
      <w:pPr>
        <w:jc w:val="right"/>
        <w:rPr>
          <w:rFonts w:ascii="Times New Roman" w:hAnsi="Times New Roman" w:cs="Times New Roman"/>
        </w:rPr>
      </w:pPr>
    </w:p>
    <w:sectPr w:rsidR="003C59C2" w:rsidRPr="003C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B2"/>
    <w:rsid w:val="00022161"/>
    <w:rsid w:val="00053818"/>
    <w:rsid w:val="00065441"/>
    <w:rsid w:val="000A60C3"/>
    <w:rsid w:val="000B2F69"/>
    <w:rsid w:val="000C0E05"/>
    <w:rsid w:val="001A240F"/>
    <w:rsid w:val="001A328F"/>
    <w:rsid w:val="001C1E71"/>
    <w:rsid w:val="002221D7"/>
    <w:rsid w:val="00246C1B"/>
    <w:rsid w:val="003C59C2"/>
    <w:rsid w:val="00487537"/>
    <w:rsid w:val="004A16F3"/>
    <w:rsid w:val="004C657E"/>
    <w:rsid w:val="00620467"/>
    <w:rsid w:val="00695770"/>
    <w:rsid w:val="006C6623"/>
    <w:rsid w:val="007206CB"/>
    <w:rsid w:val="007445E2"/>
    <w:rsid w:val="0078724F"/>
    <w:rsid w:val="007C11B7"/>
    <w:rsid w:val="00833B2D"/>
    <w:rsid w:val="00871066"/>
    <w:rsid w:val="008950AF"/>
    <w:rsid w:val="008A28A7"/>
    <w:rsid w:val="008B4DBE"/>
    <w:rsid w:val="009104D5"/>
    <w:rsid w:val="00946360"/>
    <w:rsid w:val="009B6612"/>
    <w:rsid w:val="00A12A71"/>
    <w:rsid w:val="00A20675"/>
    <w:rsid w:val="00A21FE1"/>
    <w:rsid w:val="00A61AF7"/>
    <w:rsid w:val="00A71F1F"/>
    <w:rsid w:val="00AD1A55"/>
    <w:rsid w:val="00B208F4"/>
    <w:rsid w:val="00B227E4"/>
    <w:rsid w:val="00B8733A"/>
    <w:rsid w:val="00C631F7"/>
    <w:rsid w:val="00C86C87"/>
    <w:rsid w:val="00CA10B2"/>
    <w:rsid w:val="00CA2400"/>
    <w:rsid w:val="00CE583D"/>
    <w:rsid w:val="00D64A95"/>
    <w:rsid w:val="00D73EFB"/>
    <w:rsid w:val="00DE3907"/>
    <w:rsid w:val="00E44209"/>
    <w:rsid w:val="00E527C0"/>
    <w:rsid w:val="00E657F4"/>
    <w:rsid w:val="00EA0048"/>
    <w:rsid w:val="00EB23A0"/>
    <w:rsid w:val="00EB6FD2"/>
    <w:rsid w:val="00EC3966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CFD5"/>
  <w15:chartTrackingRefBased/>
  <w15:docId w15:val="{1E260020-5778-4A9F-8A6C-722042E3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4DB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C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EB6FD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6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i-ugra.ru/" TargetMode="External"/><Relationship Id="rId4" Type="http://schemas.openxmlformats.org/officeDocument/2006/relationships/hyperlink" Target="mailto:csi-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Решетченко Ю Д</dc:creator>
  <cp:keywords/>
  <dc:description/>
  <cp:lastModifiedBy>RePack by Diakov</cp:lastModifiedBy>
  <cp:revision>21</cp:revision>
  <cp:lastPrinted>2022-06-17T10:45:00Z</cp:lastPrinted>
  <dcterms:created xsi:type="dcterms:W3CDTF">2022-05-16T04:08:00Z</dcterms:created>
  <dcterms:modified xsi:type="dcterms:W3CDTF">2022-06-20T12:04:00Z</dcterms:modified>
</cp:coreProperties>
</file>