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374"/>
        <w:gridCol w:w="368"/>
        <w:gridCol w:w="306"/>
        <w:gridCol w:w="305"/>
        <w:gridCol w:w="305"/>
        <w:gridCol w:w="304"/>
        <w:gridCol w:w="304"/>
        <w:gridCol w:w="303"/>
        <w:gridCol w:w="303"/>
        <w:gridCol w:w="302"/>
        <w:gridCol w:w="302"/>
        <w:gridCol w:w="306"/>
        <w:gridCol w:w="303"/>
        <w:gridCol w:w="302"/>
        <w:gridCol w:w="309"/>
        <w:gridCol w:w="308"/>
        <w:gridCol w:w="306"/>
        <w:gridCol w:w="305"/>
        <w:gridCol w:w="305"/>
        <w:gridCol w:w="304"/>
        <w:gridCol w:w="304"/>
        <w:gridCol w:w="313"/>
        <w:gridCol w:w="311"/>
        <w:gridCol w:w="309"/>
        <w:gridCol w:w="308"/>
        <w:gridCol w:w="307"/>
        <w:gridCol w:w="306"/>
        <w:gridCol w:w="310"/>
        <w:gridCol w:w="309"/>
        <w:gridCol w:w="308"/>
        <w:gridCol w:w="307"/>
        <w:gridCol w:w="306"/>
        <w:gridCol w:w="305"/>
        <w:gridCol w:w="304"/>
        <w:gridCol w:w="308"/>
        <w:gridCol w:w="307"/>
        <w:gridCol w:w="306"/>
        <w:gridCol w:w="305"/>
        <w:gridCol w:w="305"/>
        <w:gridCol w:w="304"/>
        <w:gridCol w:w="304"/>
        <w:gridCol w:w="303"/>
        <w:gridCol w:w="303"/>
        <w:gridCol w:w="312"/>
        <w:gridCol w:w="311"/>
        <w:gridCol w:w="309"/>
        <w:gridCol w:w="308"/>
        <w:gridCol w:w="307"/>
        <w:gridCol w:w="306"/>
        <w:gridCol w:w="306"/>
      </w:tblGrid>
      <w:tr w:rsidR="00066CFC" w14:paraId="4DC348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06B2B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E03FF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A6D179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62E796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FF37EA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B4F265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67E7E4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0DBEEC6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080860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DA3C8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F4971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FA0525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482BC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690DF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EDA4C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17B863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7CF918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10FC80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57AA84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D95F0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2C41CA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73022E6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35BAC4B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91A5DC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638D64D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261ED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1D9D6C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D124D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2243E2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21636F3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EAD46A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87D24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3E2B2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3AD8BAF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278A405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DD25D6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A5653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CDD4E6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4116D4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3EE026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7CDF0C0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3DD1D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4C23AF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A5D63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BBE5DA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11B555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20A6A3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3CD1A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E87476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6CC3C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437DA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</w:tr>
      <w:tr w:rsidR="00EC30A8" w14:paraId="44294F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C0A2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vMerge w:val="restart"/>
            <w:shd w:val="clear" w:color="FFFFFF" w:fill="auto"/>
          </w:tcPr>
          <w:p w14:paraId="142400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Реестр идентифицированных опасностей</w:t>
            </w:r>
          </w:p>
        </w:tc>
      </w:tr>
      <w:tr w:rsidR="00EC30A8" w14:paraId="484498D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D2C5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vMerge/>
            <w:shd w:val="clear" w:color="FFFFFF" w:fill="auto"/>
          </w:tcPr>
          <w:p w14:paraId="53E661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066CFC" w14:paraId="6F7A79D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A7AC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D810B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A92BE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A99A21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2EC74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449762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31475B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98BAF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ED01D9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10C322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BECC5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55451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ED49BC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D6989C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4D822C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12BB646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A07355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195D20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BA709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421E54A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20A262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0B483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7833ED7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B298D7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042551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6B1567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C4E7F2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A70BAE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01C02C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4477335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BFA57F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3E0DA6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CAAFC1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36957F0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203721B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E15FC3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C7AB34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A3CCC8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098090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42F61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48B2E5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20E3A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6F93D9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2BBDF1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C6A08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ADC1C8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193F6A0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0D308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B046E4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4080F5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44112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</w:tr>
      <w:tr w:rsidR="00066CFC" w14:paraId="0AA2D8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A2131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CC414E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961D1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8A787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E11EE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40F02BE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58D244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59D593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074C4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AAE2E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72CA36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68539C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0054F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6C77F5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E6C51D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2C8D8CC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D5DE9E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6E263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5602F07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49D0C80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699655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474CFA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F22AD5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6138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4CC53C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5BA113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E3319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972083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06B132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56EBCF5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F7D16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CCEDF1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75288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43BE6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5913DC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9FB90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2D899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A8B3EF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4AFB2C1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0D8897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2E1F4D4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01E4D14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23E1A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379CB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28B491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480C3B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1AE1FA3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A48A73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04381F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8DC73F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C5958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</w:tr>
      <w:tr w:rsidR="00EC30A8" w14:paraId="3DC2F23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5833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C5F3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Карта №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CA3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Наименование профессии (должности) работника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126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Код ОК 016-94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DFA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Места выполнения работ (Позиция РМ)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14F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Выполняемая работа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A3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Источник профессиональных рисков Оборудование.</w:t>
            </w:r>
            <w:r>
              <w:rPr>
                <w:rFonts w:ascii="Times New Roman" w:hAnsi="Times New Roman"/>
                <w:szCs w:val="16"/>
              </w:rPr>
              <w:br/>
              <w:t>Инструменты и приспособления.</w:t>
            </w:r>
            <w:r>
              <w:rPr>
                <w:rFonts w:ascii="Times New Roman" w:hAnsi="Times New Roman"/>
                <w:szCs w:val="16"/>
              </w:rPr>
              <w:br/>
              <w:t>Cырье и материалы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8FF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Наименование нормативного документа, требования ( при наличии)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49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Идентифицированная опасность в соответствии со</w:t>
            </w:r>
            <w:r>
              <w:rPr>
                <w:rFonts w:ascii="Times New Roman" w:hAnsi="Times New Roman"/>
                <w:szCs w:val="16"/>
              </w:rPr>
              <w:br/>
              <w:t>сводным реестром опасностей</w:t>
            </w:r>
          </w:p>
        </w:tc>
      </w:tr>
      <w:tr w:rsidR="00EC30A8" w14:paraId="445723E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D3E1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565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7AB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915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FF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6376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22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76A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C2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EC30A8" w14:paraId="4FD0FFD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0A383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BEF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АУП/ г.Ханты-Мансийск</w:t>
            </w:r>
          </w:p>
        </w:tc>
      </w:tr>
      <w:tr w:rsidR="00EC30A8" w14:paraId="1EC61F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F2B3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35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B0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Директор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9C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11B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673A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2E41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9E73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506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43B937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A8FB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A7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F3F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E3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D79D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6C7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224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493C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A7EC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154CB1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94B86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63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1F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B1C7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D0F6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7FEA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588E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031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17A6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F4687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0024B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82B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4D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Директор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389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A3DB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E79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2B8C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AD20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B8D8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72C02D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BDAD2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AF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B856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Директор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A1B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868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A16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69C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555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88B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C661CC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E750D5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D1D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50E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034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01A6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1A4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20C8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BD5A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8BD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</w:t>
            </w:r>
            <w:r>
              <w:rPr>
                <w:rFonts w:ascii="Times New Roman" w:hAnsi="Times New Roman"/>
                <w:szCs w:val="16"/>
              </w:rPr>
              <w:lastRenderedPageBreak/>
              <w:t>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BF0D3C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6B301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0A3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F53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BD26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62FB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5842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FD49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D21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DE5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198470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F8E8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09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F45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Директор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14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F07F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9EA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817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1B51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735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D30CA7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EA6B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0CC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790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подготовке спортивного резерва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1A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AADC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EC27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C3B4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FF5E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E6AA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455FA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D3D48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19B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006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07D1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CBA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B1CE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2D6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058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D64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FAEFE0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7174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D8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508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46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E63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55D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81D2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6D8F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74B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D25F8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53AD8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F85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36B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подготовке спортивного резерва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F5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56B7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849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469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0D9C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922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C6A0FA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B2E3A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92E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73B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подготовке спортивного резерва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8DAD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06D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585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</w:t>
            </w:r>
            <w:r>
              <w:rPr>
                <w:rFonts w:ascii="Times New Roman" w:hAnsi="Times New Roman"/>
                <w:szCs w:val="16"/>
              </w:rPr>
              <w:lastRenderedPageBreak/>
              <w:t>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62A5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819E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002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3A0F4C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E85FA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45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7E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B2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ABBF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D1E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838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5B0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EA7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CE0439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DC09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3D9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F8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5E2C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A5E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851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7F1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206F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D2E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759BB2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8D49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D5A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19C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подготовке спортивного резерва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B4B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4996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16A6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F35A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F52D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78E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ECA6BC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6E5A8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DB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C9A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эксплуатации и безопасности спортивных сооружений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8A6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274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C902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230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DB55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6D8D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953EF8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962CA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CD2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8B0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B8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B16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140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38A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8A8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376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29298D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196A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58D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716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FA5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345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2B2E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E9B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301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191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53BCD6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FF4EB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D88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B9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эксплуатации и безопасности спортивных сооружений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1FE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EB7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ADA4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8B05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DD4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9C4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9EAAFF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4365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DDF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7C6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эксплуатации и безопасности спортивных сооружений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69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45C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D85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09A3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51F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5585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DC2C3D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6D1C0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F4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24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719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5DB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3FF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B148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65D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AD77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A1404D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E08AB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666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E6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511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2BD0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E446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C7B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DD4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FD3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277216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0AC9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925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3D9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эксплуатации и безопасности спортивных сооружений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8F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E46E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31B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Инспекции эксплуатации и безопасности спортивных сооружений и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884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B348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EF54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B4BCEC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49583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B04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B6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директора по эксплуатации и безопасности спортивных сооружений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5B8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03 21592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521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531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EA9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536C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3F3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84F60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47ED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E24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F2C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бухгалтер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AC3F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20656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9D1E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A2E0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C2B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F30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E5C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AEE2E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2524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9D2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8FE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2FF3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6DD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DDE6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D42D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384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C81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DACA3C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7A1DF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760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0C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79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65B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0C3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3304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Персональный компьютер, </w:t>
            </w:r>
            <w:r>
              <w:rPr>
                <w:rFonts w:ascii="Times New Roman" w:hAnsi="Times New Roman"/>
                <w:szCs w:val="16"/>
              </w:rPr>
              <w:lastRenderedPageBreak/>
              <w:t>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351C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3E9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[27.2] Опасность отсутствия </w:t>
            </w:r>
            <w:r>
              <w:rPr>
                <w:rFonts w:ascii="Times New Roman" w:hAnsi="Times New Roman"/>
                <w:szCs w:val="16"/>
              </w:rPr>
              <w:lastRenderedPageBreak/>
              <w:t>заземления или неисправность электрооборудования</w:t>
            </w:r>
          </w:p>
        </w:tc>
      </w:tr>
      <w:tr w:rsidR="00EC30A8" w14:paraId="29C055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13E8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97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0F0E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бухгалтер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297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20656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2E4F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A47E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661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F295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A22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A5D60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A1F01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433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359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бухгалтер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EC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20656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033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0416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ED9E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C33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2F9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73EB2D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3EEB6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96E1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220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67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3F7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6C64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4E62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2D9E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332C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1C22C6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5EDBF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A274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2C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F5D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0123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52B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FFB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DC3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E6F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D3F07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2F78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D4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98C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бухгалтер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69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20656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ACD2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68E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47AB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139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229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D0B69C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19845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59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01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управления медико-социального сопровождения и реабилитации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55B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25042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12B1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1E60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11A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007E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857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DB467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E550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8D4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4B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35E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179A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9D6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04B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6FB9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C4F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проживания и отсутствия иных внешних контактов)</w:t>
            </w:r>
          </w:p>
        </w:tc>
      </w:tr>
      <w:tr w:rsidR="00EC30A8" w14:paraId="1D7EB4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02C45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2F2A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E1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07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8CD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82A8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865E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EB3D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B2E1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568C8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E6B69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22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42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управления медико-социального сопровождения и реабилитации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7B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25042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CA6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4AC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C193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01D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8005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BADC4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D0656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2A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DAE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управления медико-социального сопровождения и реабилитации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857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25042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349C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6172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851D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CEEC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494A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990F3F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62081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1ED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1E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3D3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AD5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9AB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7DB5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89F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9EB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19B4DD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EB8C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0DD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897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2FE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720B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247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082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DE1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987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C46630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E0500F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242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67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управления медико-социального сопровождения и реабилитации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52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25042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00C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BC0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4E9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086C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CDF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83405C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519A7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DD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B58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D59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6D35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A15D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7F66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96B0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F9CC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3D47DC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CEB3E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94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544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41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820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7D2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391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0B5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9255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[27.2] Опасность отсутствия заземления или неисправность электрооборудования</w:t>
            </w:r>
          </w:p>
        </w:tc>
      </w:tr>
      <w:tr w:rsidR="00EC30A8" w14:paraId="69668BD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EB0B4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C423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09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95F5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1BDC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EB09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A73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F5B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984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2CD592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10C6D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4E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CD0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E6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290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BD2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74E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389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23C8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DD9CD7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E175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648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3F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E84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CC0E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E5D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37AB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A95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15A1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D8C7F8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ACBE9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E8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4B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7B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A67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EC34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9F2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D5F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95E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322BAE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205ED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51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582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9E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EAFA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671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за соблюдением требований охраны труда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753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98B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865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F29C6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68DC6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176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30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71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2559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F457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за соблюдением требований охраны труда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C27E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80D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5CD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260767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BF404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12F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физкультурно-массовой работы г.Ханты-Мансийск</w:t>
            </w:r>
          </w:p>
        </w:tc>
      </w:tr>
      <w:tr w:rsidR="00EC30A8" w14:paraId="32A702D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AD9E2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1F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E91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7B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4688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F05D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3992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B50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656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5F4A0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25829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D94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C9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15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703A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FAA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7A6B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Персональный компьютер, </w:t>
            </w:r>
            <w:r>
              <w:rPr>
                <w:rFonts w:ascii="Times New Roman" w:hAnsi="Times New Roman"/>
                <w:szCs w:val="16"/>
              </w:rPr>
              <w:lastRenderedPageBreak/>
              <w:t>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73D2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5FF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[27.2] Опасность отсутствия </w:t>
            </w:r>
            <w:r>
              <w:rPr>
                <w:rFonts w:ascii="Times New Roman" w:hAnsi="Times New Roman"/>
                <w:szCs w:val="16"/>
              </w:rPr>
              <w:lastRenderedPageBreak/>
              <w:t>заземления или неисправность электрооборудования</w:t>
            </w:r>
          </w:p>
        </w:tc>
      </w:tr>
      <w:tr w:rsidR="00EC30A8" w14:paraId="47BEAEE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B2D8B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1891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83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D1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EC7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732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EB97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2960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5CF2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34112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49512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C031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F57C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5A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479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F9C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4D88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7C8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440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50732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66C5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555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518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B5E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02C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9376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468D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9F4B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2BC3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04D7E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37EA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2BDD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CA0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93B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7F87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766F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B111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F152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B78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D9E323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0B87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7D4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434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3C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CF23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8A98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F56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AF97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6B5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E14390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F908F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940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0A9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3312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807E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2DC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41DF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FE0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CCD5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DED858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DD1EE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8D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D4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0A85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D80C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C73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923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582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16F6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1B909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28DD6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32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E4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A50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43E4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94C9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C57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52B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6A0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F48E8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BDC04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64A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46C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234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501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475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71E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2E1A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AFB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8D174F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0BB98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8F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A36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FD0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DCE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146F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F671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122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6E5C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53ED08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68128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6D1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C98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AB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1997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63A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511E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70F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BCDB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5E0EEE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D319B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D9A2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B7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70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369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205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AB2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1C58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935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EB5F7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13AFFE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8C4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7B1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9A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075B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5383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D5DB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5A2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6ED3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EC3E45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E5B7D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A2C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D8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49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28E6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2C5C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76D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574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FE3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1B42519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1B39B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FB1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AAD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2C9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C043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EDF4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CB0F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12F2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F912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коллективе, стрессовые </w:t>
            </w:r>
            <w:r>
              <w:rPr>
                <w:rFonts w:ascii="Times New Roman" w:hAnsi="Times New Roman"/>
                <w:szCs w:val="16"/>
              </w:rPr>
              <w:lastRenderedPageBreak/>
              <w:t>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4CE14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41564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82A7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68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3D5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23D1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EEE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82C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241F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998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5EAD0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ED75E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3E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640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Сурдопереводчик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35BA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25534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6EB3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F300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7584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042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AF8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D71729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52010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F77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965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5B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980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83F2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F9AE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A554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1E8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A959A0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46B29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E6E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32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8B0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2F7C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B598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Синхронный перевод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FA6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316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0A84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2E85E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427A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09A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94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08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1F58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855E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Синхронный перевод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7DC3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452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E060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EB1AE7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7596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66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D4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Сурдопереводчик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EDA1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25534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103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3D6A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C67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951F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7B1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BD8A44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7F401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B38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3432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Сурдопереводчик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6B5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25534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5B9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2C9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C02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721B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8F13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F34111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239B0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185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29A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B7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7AC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C3FC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24C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3229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E81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B4D804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8155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E8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6F3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2AE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645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6E9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A4EE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678D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E9F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516E4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3EF21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558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F77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Сурдопереводчик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EA6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25534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984F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B33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882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58C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5612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8750D2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459C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230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A9A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563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9B40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84A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4509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9BE9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500F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0603B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D864D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1B0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13E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D2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9533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848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6898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A3C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363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24987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CBA73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79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282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D07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E2C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627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4C4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778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06F7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22F4C8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E148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12D0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AC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02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5DF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226A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4C5B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40B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1CE9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3EA051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98705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F55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635F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12E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4D1D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6E9E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0FF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Полы и поверхности лестничных клеток и </w:t>
            </w:r>
            <w:r>
              <w:rPr>
                <w:rFonts w:ascii="Times New Roman" w:hAnsi="Times New Roman"/>
                <w:szCs w:val="16"/>
              </w:rPr>
              <w:lastRenderedPageBreak/>
              <w:t>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0C84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30.12.2009 № 384-ФЗ "Технический </w:t>
            </w:r>
            <w:r>
              <w:rPr>
                <w:rFonts w:ascii="Times New Roman" w:hAnsi="Times New Roman"/>
                <w:szCs w:val="16"/>
              </w:rPr>
              <w:lastRenderedPageBreak/>
              <w:t>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4D9F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спотыкании или </w:t>
            </w:r>
            <w:r>
              <w:rPr>
                <w:rFonts w:ascii="Times New Roman" w:hAnsi="Times New Roman"/>
                <w:szCs w:val="16"/>
              </w:rPr>
              <w:lastRenderedPageBreak/>
              <w:t>поскальзывании, при передвижении по скользким поверхностям или мокрым полам.</w:t>
            </w:r>
          </w:p>
        </w:tc>
      </w:tr>
      <w:tr w:rsidR="00EC30A8" w14:paraId="6C299D4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D244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D95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7A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C7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2BA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59B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30D2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0640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E617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10570E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8485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CE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AEBF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BA8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DAC4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B088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09E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AAF3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4299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1ADD4F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C9E4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A9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C4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619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5B3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AD1A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7DB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CC6D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975B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9A3A0D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D08B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66B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581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8E4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652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420C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5BE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C52D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86A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034666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5F0D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C7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29F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28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56F0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676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120D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F03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2994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6411E5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4A2A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C84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E1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F72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C983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D6D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EE7F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752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7AA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проживания и отсутствия иных внешних контактов)</w:t>
            </w:r>
          </w:p>
        </w:tc>
      </w:tr>
      <w:tr w:rsidR="00EC30A8" w14:paraId="0BCBCC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34F62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3D8C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06D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DBF0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636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1A27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880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1D70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197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E9D4AA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5FEE2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44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7BB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8C5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234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C59C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0A09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A5A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DCD9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EEA572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45715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AB2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47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E4C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5B4C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8773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6DBF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5EB4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39A1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ABA86E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F1E586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203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65CD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3EB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CDB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0A71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B644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EC8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ED53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5B160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D69F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42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FE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F2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4FD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FEC1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D2F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11C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8D52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7D3AD6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D685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D8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F3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D3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903E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AD80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2059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1A28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137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8853A5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B07B9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175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по закупкам и договорной работе/ г. Ханты-Мансийск</w:t>
            </w:r>
          </w:p>
        </w:tc>
      </w:tr>
      <w:tr w:rsidR="00EC30A8" w14:paraId="1C16830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1CE8A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684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16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109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9375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10BA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212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4328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6FA4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E4951D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AE15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63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A33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699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719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970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C70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B6B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55FF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55D88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D483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22D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14F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0D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C1E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BCD6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F47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1AE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C63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2A3998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5452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8BC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5AC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6D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B02C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A58B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F0D3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D47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0179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5E7CF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45EF4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DD0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D01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38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98F5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1E36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42E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0DC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6D4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98490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101F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BB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048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0EF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56C0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1FBD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B9D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830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6DD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E2A27A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9F4A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FF3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92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2D5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8CC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B73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BAF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784C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0F90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E8CA2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3FF9C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0A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47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798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03F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0BD2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E69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64A6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584C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6E3D0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329B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2C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A4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AC3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0112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25CB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F485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3C6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DA39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AC192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B74EB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2EB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8A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F1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47EF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41A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776B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689C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0C5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9EDA0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15A6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EE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68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5447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1176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FC1F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5D26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AE4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65FE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3593B7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3F6C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571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53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45F7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CE58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30A5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409C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679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687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8D230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4B5A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2E1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5148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55F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49B2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6172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4D5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ED89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27A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5BFF12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92D38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DE8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7C9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128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C8D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698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656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D01E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2605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797688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9455B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204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638B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78E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5E22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AFD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AED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852A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8A4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D10F9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92AA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059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6E6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C78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EC36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E4E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FE1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93B5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23E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4616E6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4C9F3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F39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4CB1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специалист по закупкам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EEB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E0BF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13D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0E38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CAA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665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6DA92D1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D4FA1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70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28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3DC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800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4C2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507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6F43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8B5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7B918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E33FA3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CE3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A64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EF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E86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9C1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7B9F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9ED7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D2D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2AF29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E202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2DEC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0D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специалист по закупкам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42F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5FB5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582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284D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4EA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2B0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D3E47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D79D2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53E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1A1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специалист по закупкам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15A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A7E3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BFA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070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CE47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951B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A1DEF5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4FD83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7EB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20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62E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B6E1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EA1B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2BCD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A3A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E7A7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3C243B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73C48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76C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4B9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9C1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9249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0CB6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D396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3E50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B74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A0681F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ACB2C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23F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E8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специалист по закупкам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F8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7D6F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1F09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BAAD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ACC1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3E5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835E8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B486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3E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A2D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Консультант по закупкам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D3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CA5B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18C8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BDB5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EA4D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ADA2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[24.1] Опасность психоэмоциональных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перегрузок</w:t>
            </w:r>
          </w:p>
        </w:tc>
      </w:tr>
      <w:tr w:rsidR="00EC30A8" w14:paraId="2F4AA42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2D4CF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22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24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E2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2DC3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BB72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2057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3FA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3FF9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CF450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8969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94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C84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2BF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D0C9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DAE2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2628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E90D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1FA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06511E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AE248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69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181E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Консультант по закупкам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C7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9A5C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478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46C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7132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B8A3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ACB6BB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6DCCA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D97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2956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Консультант по закупкам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B34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20015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AB1B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3EA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754B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CC58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9B9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75A865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EFC1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B383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157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F8E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98A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57A6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E80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D681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959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4E9A9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E1B75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58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830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DE1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936F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3B5A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0FBA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586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900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52509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27C2A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47D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по работе с ИПРА инвалида и физической реабилитации/ г. Ханты-Мансийск</w:t>
            </w:r>
          </w:p>
        </w:tc>
      </w:tr>
      <w:tr w:rsidR="00EC30A8" w14:paraId="536CE52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DB7EB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922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B0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44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1AD6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9995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13F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7CA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B9CF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486A0B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9F73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AD5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6D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B4D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11F9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A6BC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1EE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3D00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01C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363C01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73A630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820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60E2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97A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A16B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8C7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C61D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C26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8E5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91F0C2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CBE5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C8F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8E9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1A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33D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604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278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011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9A36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A92BB0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72175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7DAC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1C2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7663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3994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081B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1B0D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D064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AFEF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18120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A1E7E3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1E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5C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CF5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515C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454C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A59A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0C8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7D0D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5C3265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1C892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08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AD3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42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4E74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D66C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0CFC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364B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0285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94900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A1A9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1B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A0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88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04A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40A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6F3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D7CE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16AF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9E458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A1DFA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D571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F6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E00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B321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BC8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1145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AB3E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91B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[24.1] Опасность психоэмоциональных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перегрузок</w:t>
            </w:r>
          </w:p>
        </w:tc>
      </w:tr>
      <w:tr w:rsidR="00EC30A8" w14:paraId="50D2AC6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812C83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873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76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EC5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85F1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87C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2601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5B6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D328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0FC17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2BCA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D6F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5F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500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27D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2356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8A7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C8A6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F93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EB4F5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22B4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BFF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6A8C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42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D1D8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414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009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57A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850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E6DD8F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2AD27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8DC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6A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EB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6E26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BC33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04AF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C4ED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4E5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E3441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291BA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97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5C9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CA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1698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B5E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4CC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71A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7CE3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443F86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BBA1D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D6D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0B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88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D40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EA26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DFF8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428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D115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55418B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9C405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CE5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6A94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9A4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644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7AF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F2D4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BFDE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14A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</w:t>
            </w:r>
            <w:r>
              <w:rPr>
                <w:rFonts w:ascii="Times New Roman" w:hAnsi="Times New Roman"/>
                <w:szCs w:val="16"/>
              </w:rPr>
              <w:lastRenderedPageBreak/>
              <w:t>иных внешних контактов)</w:t>
            </w:r>
          </w:p>
        </w:tc>
      </w:tr>
      <w:tr w:rsidR="00EC30A8" w14:paraId="514F34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452D3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D0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B4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62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992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CB3A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8A5E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6931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FD3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1940EC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99F62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664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242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865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2A5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7881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027E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B4A0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3D5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1570AC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807E6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465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1A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4D8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E6E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D23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D065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4EE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0F7D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89353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46708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CA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1F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0E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21E8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01B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0E3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6FE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F68D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03F511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FC6EF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5F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642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9D40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8B6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C7E3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65D8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427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0A11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FDA21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15B04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4E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D41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1C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5D5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E5FB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F9B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F4C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D357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BE822A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35308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65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93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FAF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DA9A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6FCD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2640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8089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2E93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D68FB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85D66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0BA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D9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561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06B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466C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B790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32A6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 xml:space="preserve">Российской Федерации от 29 октября </w:t>
            </w:r>
            <w:r>
              <w:rPr>
                <w:rFonts w:ascii="Times New Roman" w:hAnsi="Times New Roman"/>
                <w:szCs w:val="16"/>
              </w:rPr>
              <w:lastRenderedPageBreak/>
              <w:t>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35FE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871EB3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722FF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66E4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239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E9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532D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835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719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DC4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37B6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575BF4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5917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4B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64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5C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20E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A9C8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6C7E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4D38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7256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8C78C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3849A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83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970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6B0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6F5C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3A0D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26C4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493F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DE9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6D101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A5A061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CB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F8F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FB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175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DEA0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7CD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5C8E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D378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DA9E85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4448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BA5E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F0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4C25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CFE1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0B45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8EE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7EF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19FA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A8C927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4428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30D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53B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626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2207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088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F6B0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E1B8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7FF9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863E2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DC74C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855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4E3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394C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8E79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C83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</w:t>
            </w:r>
            <w:r>
              <w:rPr>
                <w:rFonts w:ascii="Times New Roman" w:hAnsi="Times New Roman"/>
                <w:szCs w:val="16"/>
              </w:rPr>
              <w:lastRenderedPageBreak/>
              <w:t>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DD5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DC41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Федеральный закон от 21.12.1994 № </w:t>
            </w:r>
            <w:r>
              <w:rPr>
                <w:rFonts w:ascii="Times New Roman" w:hAnsi="Times New Roman"/>
                <w:szCs w:val="16"/>
              </w:rPr>
              <w:lastRenderedPageBreak/>
              <w:t>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CB4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[10.1] Опасность травмы, </w:t>
            </w:r>
            <w:r>
              <w:rPr>
                <w:rFonts w:ascii="Times New Roman" w:hAnsi="Times New Roman"/>
                <w:szCs w:val="16"/>
              </w:rPr>
              <w:lastRenderedPageBreak/>
              <w:t>ожоги вследствие пожара или взрыва</w:t>
            </w:r>
          </w:p>
        </w:tc>
      </w:tr>
      <w:tr w:rsidR="00EC30A8" w14:paraId="6B5BA4F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ED1F6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89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DB71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630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264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BEA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F4D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11C5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BBE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25EF05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D43FB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E35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530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00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FF0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4A33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981E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ADA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F8B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2D3E0A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3739C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18B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FC36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814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CC9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27D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ADD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CECC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86A7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40B117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5DCDF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272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BA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508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4F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389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0B48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F6A6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EEF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73C522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7A963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D00F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05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F0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E61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C16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EAC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48E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1E8E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DC86F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287C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A9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5EB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6E2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608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7E34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BE80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4B67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DBE4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30F25E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725A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F3D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C9A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4CF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FF3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651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55F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7FA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CD75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485AC7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2D9D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88E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FF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DB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0636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5B9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687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DEED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9A7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0451D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356BA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CD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D1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3AC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C3A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14A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5C12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969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914D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86EC27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8C58E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C9C1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30C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5FF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53A7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058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ECE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564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BD9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4E263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2756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BB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821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03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E5F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E1CB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4507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4C3E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EB1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93C7B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1E65B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C3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B5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Уборщик служебных помещений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D83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19258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8E28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C58E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996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DF4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3221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B4B18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0691FA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583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EF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Уборщик служебных помещений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D957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19258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C40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74B2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E112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9E9C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F30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1D38D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EDA1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6B2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EE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56D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3636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E2D3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86A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AF5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403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A659D5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E42A1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A7D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AB3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983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0D03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4367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DBEA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D210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721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DDA4B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50B7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B8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DF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E64A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9716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3E9E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3AA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9ACB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699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[12.3] Опасность повреждения органов дыхания вследствие воздействия воздушных взвесей вредных химических </w:t>
            </w:r>
            <w:r>
              <w:rPr>
                <w:rFonts w:ascii="Times New Roman" w:hAnsi="Times New Roman"/>
                <w:szCs w:val="16"/>
              </w:rPr>
              <w:lastRenderedPageBreak/>
              <w:t>веществ</w:t>
            </w:r>
          </w:p>
        </w:tc>
      </w:tr>
      <w:tr w:rsidR="00EC30A8" w14:paraId="7A580A0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8229A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C9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7F6C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359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9DE2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FF21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A6A6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433A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  <w:r>
              <w:rPr>
                <w:rFonts w:ascii="Times New Roman" w:hAnsi="Times New Roman"/>
                <w:szCs w:val="16"/>
              </w:rPr>
              <w:br/>
              <w:t>Приказ Минтруда России от 29.10.2021 N 767н "Об утверждении Единых типовых норм выдачи средств индивидуальной защиты и смывающих средств"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5A5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[9.3] Опасность заболевания кожи (дерматиты) (Воздействие на кожные покровы обезжиривающих и чистящих веществ)</w:t>
            </w:r>
          </w:p>
        </w:tc>
      </w:tr>
      <w:tr w:rsidR="00EC30A8" w14:paraId="3F5ABC6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86E3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092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D1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0A9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D3A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AA9D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208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B02F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7CE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D02E7E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FB81F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55E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24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566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F756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438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EA63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Пылесос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F81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2268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2C8CDD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8869A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B18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C38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10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00E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C7F1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12B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6548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5D2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FAA2D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8CCC5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7809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050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FE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ADE1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6D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EB0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A6D4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498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842DE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96186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438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79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554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3DC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245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82C6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D49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DF2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57035F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66A9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96A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EA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64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454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E9D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6D72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DF5D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291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733BCF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D261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29E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CE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805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36A6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A863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79F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81E1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1E7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78D725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E4D5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09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CFB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206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50DC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161D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AC9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E60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773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2C27A0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BA17C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FCF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69C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DB4B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B36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E6B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D7D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1DA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B6BE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044C33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D0BB0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F7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6D0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9B1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4948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6CC3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57A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49D5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95D6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0DCF29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02389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209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5967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974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EADB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F7DB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A0D9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Дезинфицирующие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E19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573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7456BB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753CF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C9A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6ED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3EF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6D0B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55F3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D10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B89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6C8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35804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7399A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BA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410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5B0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5CDC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E9D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0F8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D4B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C82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5A595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A928D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1263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3B8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969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5C8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BC1D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6BC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136B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228D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88DA84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6A443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8B0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ADE2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72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7EC1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DBA4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49C7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8227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AF1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01E54D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D7D11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B1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C45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6D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3C46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310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58C5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AF7C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50F0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7D0B1E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6A9AA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52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3EF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751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5F7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226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9F7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4F0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3CAD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9F9931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4579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FA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13B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6E6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734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002D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Оказание психологической помощи спортсменам и сотрудникам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F0A3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AF4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4E32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013C8C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68BFD0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713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F9C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2EA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E8E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1D38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1670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C4D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3F0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6C3BE1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0B38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635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21F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9B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6446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F676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DB6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A123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DEDC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2BED0F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6181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AAD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FA3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50B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993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583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5A60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41B9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304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B63F86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63EB3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3D2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C092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7D3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7956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02C7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A168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ABA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25F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FB777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53C4DF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0DC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5F1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A8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7F61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DB40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5370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04CE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6CA9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AEE2C4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6674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20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6C7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C2F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E4DE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26DF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5B0D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A42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444A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19158C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E25FD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989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B82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01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012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422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B31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05A1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00C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1AFE89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0881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CFF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7E1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358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530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97B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578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768E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48B7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48E24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79E4D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97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40E6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870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C7D4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2FED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16C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5AB4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69E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733B7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0EA3B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B9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C3D2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FA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35F0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4B16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A39E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632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DE3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084104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1D7F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EF6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A9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769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D623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23E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ситуации, эвакуация из </w:t>
            </w:r>
            <w:r>
              <w:rPr>
                <w:rFonts w:ascii="Times New Roman" w:hAnsi="Times New Roman"/>
                <w:szCs w:val="16"/>
              </w:rPr>
              <w:lastRenderedPageBreak/>
              <w:t>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D2A0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7327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B721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7F301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72820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7D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A1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D2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798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B86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2B8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38D1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DFF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EEB83F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8FF59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5F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F7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FE3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4E5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C03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DB6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60A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BC4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2858B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32193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D4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A4C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AB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CAB1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FB61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C878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4B2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9E0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13D9383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427E5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563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A50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01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7AD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DDE8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372E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ED63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0AE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48040D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4ED0B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955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B37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890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ADF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53A0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F1B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0D8D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"Система стандартов безопасности труда. Оборудование производственное. Общие требования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EEF0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04CC11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4554A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E24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D6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B1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C88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99FD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B17E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403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 —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5D1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7392B95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9831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394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24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BE3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2512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C23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02FB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807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70E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479B41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DCEB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E6C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по эксплуатации и безопасности спортивных сооружений и оборудования/ г. Ханты-Мансийск</w:t>
            </w:r>
          </w:p>
        </w:tc>
      </w:tr>
      <w:tr w:rsidR="00EC30A8" w14:paraId="2C37807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2976D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0A0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861A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F23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3486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2201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A1CE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871C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9B9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32BD5F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4767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6F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86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0DB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3528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6D8D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BA6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81D0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25D0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C633A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13DAE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0E7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79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806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8DD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274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B53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C96A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165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B9E17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D680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872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52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4AF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A0B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70D0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F8FA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A297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ACD6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2359D9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023A6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856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33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D056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744B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76EC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6E04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AAE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CAD4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ECCF9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EC4D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58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C48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171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611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AFD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365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2A08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387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5BCA3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9012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55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43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B7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CC49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C53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91B7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A21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D03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973D1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E09C3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88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0EC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59D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B864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E816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Инспекции эксплуатации и безопасности спортивных сооружений и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C615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2A9E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13C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6CDFE4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3C192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70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CE43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FD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2BEA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C8C6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на транспортном средстве по </w:t>
            </w:r>
            <w:r>
              <w:rPr>
                <w:rFonts w:ascii="Times New Roman" w:hAnsi="Times New Roman"/>
                <w:szCs w:val="16"/>
              </w:rPr>
              <w:lastRenderedPageBreak/>
              <w:t>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126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8B5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1E4F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[7.2] Опасность травмирования в результате </w:t>
            </w:r>
            <w:r>
              <w:rPr>
                <w:rFonts w:ascii="Times New Roman" w:hAnsi="Times New Roman"/>
                <w:szCs w:val="16"/>
              </w:rPr>
              <w:lastRenderedPageBreak/>
              <w:t>дорожно-транспортного происшествия</w:t>
            </w:r>
          </w:p>
        </w:tc>
      </w:tr>
      <w:tr w:rsidR="00EC30A8" w14:paraId="08BE04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9FBA9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D8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B9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060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0FD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1F2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1B8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14D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1D22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3C7C7D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AEC58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DE0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C1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7F6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CA6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DB1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D7F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3E26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5CF2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B44C6A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24A5D7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0A0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161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A4D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1571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BD8D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E5FD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915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E32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4145C5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8662F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82B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9146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55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134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FA9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6B9C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579F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451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FE281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26D75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C9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E08A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EA3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E74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3F46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8132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88F3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167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30968F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836CE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988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7A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C3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1C74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425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D48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D95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CDA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51B3E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0D06C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DB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BD2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BE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B1A8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028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E83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8403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9758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[3.2] Опасность падения с высоты или из-за перепада высот на поверхности</w:t>
            </w:r>
          </w:p>
        </w:tc>
      </w:tr>
      <w:tr w:rsidR="00EC30A8" w14:paraId="3875ABD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13F4D6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966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371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B81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1E2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2C15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Инспекции эксплуатации и безопасности спортивных сооружений и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510E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A8AD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1DF6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6972F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4D28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6CD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FE3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35C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06F1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BFA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F4F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C7A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DA6D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52DC8A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05DA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A5A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609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6CB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22647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9814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093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031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F7AD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F83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01861A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782E4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316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AB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376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BFB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AEA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3F52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50A8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4BC6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587279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67100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6D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F3D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FA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B45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F2B3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D16E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B20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AA6F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BF1408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0636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A2F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925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5A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22647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85D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C92E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F9D0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C6FF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3DC6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E8A248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4620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0D4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22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9B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22647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5D4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0463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ситуации, эвакуация из </w:t>
            </w:r>
            <w:r>
              <w:rPr>
                <w:rFonts w:ascii="Times New Roman" w:hAnsi="Times New Roman"/>
                <w:szCs w:val="16"/>
              </w:rPr>
              <w:lastRenderedPageBreak/>
              <w:t>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396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4F0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C44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EA2375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A900F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742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6D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E08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7B5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4E24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E9F2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044B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DFCC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AAE649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3159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CD2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5D2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6CC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18DD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EDC1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1B0F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3E33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5688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D2CC0A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55D71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945D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94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2B8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22647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6B9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8ED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Инспекции эксплуатации и безопасности спортивных сооружений и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F497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6B3D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7FC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13B8E7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E8C4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8F59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16B6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243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8CEE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B835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DEAE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C96E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AC0B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B1161D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D4B20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D2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C84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4F7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CC36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4BC2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6308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CF2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2178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C2C5A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E43C2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12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C4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8B8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12A2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F134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84C6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EE7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9F8E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835D7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8803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7A6B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29C1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AABE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D22B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DB41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A36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AF7F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4CE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2AB8A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A5FE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220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88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CF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FD1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6CD0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872D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7CC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CC10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6BE4C0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FDF65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9F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7BB8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3B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748C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496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497A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F5FE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502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43A8F8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76E9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B02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4F0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01B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AC02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DC0A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9A9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E2F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2EA3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F28CD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A19C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F3A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83E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E85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BFA8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329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BEF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B18F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49B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38CDF3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5C85A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FB8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D2B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по материально-техническому снабжению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002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7544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324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F3B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5B46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D2D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DA452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5C3DB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93F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66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DD03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8BC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4CB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C0E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DF4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520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2C03A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07A5D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1AF8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7F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26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61A8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FBA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F584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DC86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F29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2FB79C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92403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121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FBD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по материально-техническому снабжению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728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E755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D842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</w:t>
            </w:r>
            <w:r>
              <w:rPr>
                <w:rFonts w:ascii="Times New Roman" w:hAnsi="Times New Roman"/>
                <w:szCs w:val="16"/>
              </w:rPr>
              <w:lastRenderedPageBreak/>
              <w:t>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8028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F6B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</w:t>
            </w:r>
            <w:r>
              <w:rPr>
                <w:rFonts w:ascii="Times New Roman" w:hAnsi="Times New Roman"/>
                <w:szCs w:val="16"/>
              </w:rPr>
              <w:lastRenderedPageBreak/>
              <w:t>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D50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3FA0FF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7C27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35F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D0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по материально-техническому снабжению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08C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225F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C804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210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FE49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4C06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AB215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7AF19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319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A0A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EDD9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732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25B0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E193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E9A4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6870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29F6E7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E4593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46F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E7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E4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709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746B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19E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66C0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64A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056CB2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5C96B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F47D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0C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по материально-техническому снабжению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3295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6F5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408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C99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223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20E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F04BFB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BDA70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D45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40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Ведущий специалист по пожарной профилактике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D19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05 26541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09EC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C05E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E5F3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BAF4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43AB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1752E5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3B0A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72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589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9BC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12D9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81F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0A9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5507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FD53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D11AC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7ED7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C6A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4A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Ведущий специалист по пожарной профилактике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B2D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05 26541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DB5C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7616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46B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AC3C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8E6D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15838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23292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AE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7163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Ведущий специалист по пожарной профилактике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EF1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05 26541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2DF3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F343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E04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E2B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4ED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7DDB96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79307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45B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758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A56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935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AF29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D0CE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C9D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6146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DBD0F1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1EF7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AA9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27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0C4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9F0F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2A2A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9C47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78B9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69E6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12077B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FA08C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099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2A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Ведущий специалист по пожарной профилактике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33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05 26541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6A54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415F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работоспособности противопожарной защиты объектов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23B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B4BB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00A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7C25B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9D9A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4C7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B433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F16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5DBD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A79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работоспособности противопожарной защиты объектов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24A4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343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C72A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4D078D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3C698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862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логистики и транспорта/ г. Ханты-Мансийск</w:t>
            </w:r>
          </w:p>
        </w:tc>
      </w:tr>
      <w:tr w:rsidR="00EC30A8" w14:paraId="764B946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B8D1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95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21D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79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E3C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09F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F41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038F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A404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62D59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89318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B0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AC2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19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312E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CD09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681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D50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0FEE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B40F7B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D5DE4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EAA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60B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C5F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5BE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40F1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7F8D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76B5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A9E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[27.2] Опасность отсутствия заземления или неисправность </w:t>
            </w:r>
            <w:r>
              <w:rPr>
                <w:rFonts w:ascii="Times New Roman" w:hAnsi="Times New Roman"/>
                <w:szCs w:val="16"/>
              </w:rPr>
              <w:lastRenderedPageBreak/>
              <w:t>электрооборудования</w:t>
            </w:r>
          </w:p>
        </w:tc>
      </w:tr>
      <w:tr w:rsidR="00EC30A8" w14:paraId="5F1373C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6BEA5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00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823D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23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671A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6B29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959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837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2F35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C69C7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4CEE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9B5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053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2D4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B1BF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42D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3515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8030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C6EC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251A3F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0EBD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8B3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887B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E9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CBA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EC1F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38A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0B7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9CB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19E25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10C674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67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724F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52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573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7B61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500F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4F8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EAE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CBA070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18AAA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6A6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BA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069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4EFD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5817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8335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B16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818A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EFFEE6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AD365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9A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5F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Механик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9A7B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24110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4CA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AD1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6B71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DC11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3D3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C8D10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6ABED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FF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25AB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Механик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02B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24110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F2A1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1FF7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864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0C20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403D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16E9AA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B5D8A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5FB6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6B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43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E49E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B2D3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68B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441C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F0C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9F85A4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302DB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5D9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633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12E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150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B977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D0B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0F05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5EC6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</w:t>
            </w:r>
            <w:r>
              <w:rPr>
                <w:rFonts w:ascii="Times New Roman" w:hAnsi="Times New Roman"/>
                <w:szCs w:val="16"/>
              </w:rPr>
              <w:lastRenderedPageBreak/>
              <w:t>высоты или из-за перепада высот на поверхности</w:t>
            </w:r>
          </w:p>
        </w:tc>
      </w:tr>
      <w:tr w:rsidR="00EC30A8" w14:paraId="5C8FD09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AB11B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319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1E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Механик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34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24110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C707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85B3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101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971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5FC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CBDB73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42DB0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838C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844A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Механик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74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24110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F6D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Гараж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523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Ремонт автотранспортных средств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C761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1D2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B24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68068E2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2B30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083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1A3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35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17C6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Гараж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354D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Ремонт автотранспортных средств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498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8EA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A402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[12.4] Опасность повреждения органов дыхания вследствие воздействия воздушных взвесей, содержащих смазочные масла</w:t>
            </w:r>
          </w:p>
        </w:tc>
      </w:tr>
      <w:tr w:rsidR="00EC30A8" w14:paraId="3319B2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87F43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196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1E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7F0F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357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Гараж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BE5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Ремонт автотранспортных средств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E83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183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12.1.007-76 Система стандартов безопасности труда (ССБТ). Вредные вещества. Классификация и общие требования безопасности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02B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[9.2] Опасность заболевания кожи (дерматиты) (Воздействие на кожные покровы смазочных масел)</w:t>
            </w:r>
          </w:p>
        </w:tc>
      </w:tr>
      <w:tr w:rsidR="00EC30A8" w14:paraId="2DC0121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D404C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8A0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CB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3AB5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1CC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Гараж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304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Ремонт автотранспортных средств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39F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Смотровая яма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69A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0F5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74443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8406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014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58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F30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78C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Гараж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905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Ремонт автотранспортных средств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6105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20ED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885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4B1A3A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D8CC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BD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89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1A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47E7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Гараж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90CA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Ремонт автотранспортных средств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05A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Шанцевый инструмент, домкрат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F7A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РФ от 27 ноября 2020 года N 835н "Об утверждении Правил по охране труда при работе с инструментом и приспособлениями"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ACB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286594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DFBC7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25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6AC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9A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EA4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19A5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CF8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2D83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</w:t>
            </w:r>
            <w:r>
              <w:rPr>
                <w:rFonts w:ascii="Times New Roman" w:hAnsi="Times New Roman"/>
                <w:szCs w:val="16"/>
              </w:rPr>
              <w:lastRenderedPageBreak/>
              <w:t>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1A98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[7.1] Опасность наезда </w:t>
            </w:r>
            <w:r>
              <w:rPr>
                <w:rFonts w:ascii="Times New Roman" w:hAnsi="Times New Roman"/>
                <w:szCs w:val="16"/>
              </w:rPr>
              <w:lastRenderedPageBreak/>
              <w:t>транспорта на человека</w:t>
            </w:r>
          </w:p>
        </w:tc>
      </w:tr>
      <w:tr w:rsidR="00EC30A8" w14:paraId="1F13AF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11B2E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957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23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572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26F6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DE2B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45A2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9A3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02F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9BF44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1377C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1A8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762C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2C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C7A3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C52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575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524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917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82A9F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BD75E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1E4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41B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A52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89C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AEE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CDA8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CF00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5DD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C74D61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2825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A8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A71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FDB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3E0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CB7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951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BBCB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8CD9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63F0581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45E7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0AE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0C3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49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516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A58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42C3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Температура воздуха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4468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73B4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3A95206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6F3C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8A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DD6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5773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5C75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05E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03B1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6DC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3EB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ADF30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09496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54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1D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4E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BAA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5B0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8075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3652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AD5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A1B1BA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416F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4D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4BA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C4AB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EBED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158E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03CA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86D5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741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0A62F3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D01C9F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EB8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BB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559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648A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335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D92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041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0F7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E4E755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6D42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D5D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инноваций и информационного обеспечения/ г. Ханты-Мансийск</w:t>
            </w:r>
          </w:p>
        </w:tc>
      </w:tr>
      <w:tr w:rsidR="00EC30A8" w14:paraId="019ECD0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F90BF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D99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57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31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ED9B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61E4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013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EB8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AF1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1AB84F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2C53B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A3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69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C3EE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256D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77D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73C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AA6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23D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00F83E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19C32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FE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D720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71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C172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53CB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428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81A4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AC1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B7DF3C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E43519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E0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FCF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A0DB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DDC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FB80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8EC7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907E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F69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797D12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FF2F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06A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51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AE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D3C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BD4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953E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8764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2F60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2D58B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406E9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E3B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847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223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599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46C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29E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BAB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279D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0609B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4F482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8E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D2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740A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841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6C14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56CF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656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ACB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AF9FB2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34425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175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C033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B2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AFB6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E5C8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1B6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C4B2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FEFB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A9995F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23E6E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CB1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4FA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76B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F99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564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E1E4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1754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0414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7435DA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1A5D1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26F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D5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1F7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5E9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3A2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8F7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C453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609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91583D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E6CE1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50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AB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BB3A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F6BC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A35C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8B1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7123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686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C72B92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7022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5EB2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BD8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523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F5F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72D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E0CD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809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E64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110427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3509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27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08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BA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48A7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326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EF34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BED9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1BE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</w:t>
            </w:r>
            <w:r>
              <w:rPr>
                <w:rFonts w:ascii="Times New Roman" w:hAnsi="Times New Roman"/>
                <w:szCs w:val="16"/>
              </w:rPr>
              <w:lastRenderedPageBreak/>
              <w:t>поверхностям или мокрым полам.</w:t>
            </w:r>
          </w:p>
        </w:tc>
      </w:tr>
      <w:tr w:rsidR="00EC30A8" w14:paraId="32CF953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7D2727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677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80B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635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148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932B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06FA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C138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9DB2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16F79B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9D12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3A9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90D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75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9A5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2CB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0FF5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9F1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00C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9E9CA0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9CFC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F6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9856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E8B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A09B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746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CBA1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FEDE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AEB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5C22AA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F7FBF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9AD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D3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A6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F98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1A4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B0D6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1C85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87A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0EA809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EBCB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02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6F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482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5B16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8507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8D64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42B6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7D7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28B106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539A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37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35A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60B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456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E49E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A0DC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334D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25A7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EE67B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0071D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D2B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0BF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64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C0D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64F2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A946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0797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4FFE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B40A9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29953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38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9D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B16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511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AF1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B162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0A83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61DB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57960B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AD25D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0A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7E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Менеджер по связям с </w:t>
            </w:r>
            <w:r>
              <w:rPr>
                <w:rFonts w:ascii="Times New Roman" w:hAnsi="Times New Roman"/>
                <w:szCs w:val="16"/>
              </w:rPr>
              <w:lastRenderedPageBreak/>
              <w:t>общественностью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F8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EDA5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Взаимедействие с </w:t>
            </w:r>
            <w:r>
              <w:rPr>
                <w:rFonts w:ascii="Times New Roman" w:hAnsi="Times New Roman"/>
                <w:szCs w:val="16"/>
              </w:rPr>
              <w:lastRenderedPageBreak/>
              <w:t>общественностью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EAFF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Взаимедействие с </w:t>
            </w:r>
            <w:r>
              <w:rPr>
                <w:rFonts w:ascii="Times New Roman" w:hAnsi="Times New Roman"/>
                <w:szCs w:val="16"/>
              </w:rPr>
              <w:lastRenderedPageBreak/>
              <w:t>общественностью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62F4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383A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20CD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988B5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7F96C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761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AA6E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Инженер-программист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86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22824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5F82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1B86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6ED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0ED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BA9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731D44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AE7C4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50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B26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C3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905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D19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3B3F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F9D9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2193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8012EE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A9AFE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F65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8F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F12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6A1B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BBDE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280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5117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00FD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DB49B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7086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FD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FB5E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Инженер-программист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67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22824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B2A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0FC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B2E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C20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9C6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706402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B86EE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D71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007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Инженер-программист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66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22824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CAD7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B521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357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FDFC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C386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869F2E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D8E68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82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BB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CB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58CD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CB44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1282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2BD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2AD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поверхностям или мокрым </w:t>
            </w:r>
            <w:r>
              <w:rPr>
                <w:rFonts w:ascii="Times New Roman" w:hAnsi="Times New Roman"/>
                <w:szCs w:val="16"/>
              </w:rPr>
              <w:lastRenderedPageBreak/>
              <w:t>полам.</w:t>
            </w:r>
          </w:p>
        </w:tc>
      </w:tr>
      <w:tr w:rsidR="00EC30A8" w14:paraId="5224E5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98EE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0D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948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01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560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035C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FCB7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0D33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838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32F539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741E6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56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31F0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AE8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3BBC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C9EC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7F6E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CBB0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3C37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9C4676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A686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28A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FDC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432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0C88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DAE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6940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968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4F3C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B6FA58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BFF1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26FD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29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96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D32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D417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941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60DF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B18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5FB703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2E1A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9CD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02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101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EEA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F207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0BE6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D2F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66B3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3CF458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0BE23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321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19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456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24047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573C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A61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2B52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08B3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13A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7E840D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AC4B2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E6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1D6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C2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8F4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6EF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FD37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54DB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87AC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9B7132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0D0C7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20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17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AE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988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AE0C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5E9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A4D9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46BC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[3.2] Опасность падения с высоты или из-за перепада высот на поверхности</w:t>
            </w:r>
          </w:p>
        </w:tc>
      </w:tr>
      <w:tr w:rsidR="00EC30A8" w14:paraId="765C43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65FD6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660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0A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Инженер-электроник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713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3AD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643F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D898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45F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844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A09A0B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8BD0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CD6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56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493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5AAB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7DDC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7171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B04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4F15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38106C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6717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F1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E1C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7564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67C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877B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F63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A08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2F16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FF619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EDB4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EB3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66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Инженер-электроник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005B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284B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D2DD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7DCE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3EC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5D3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B45131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37D9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C7A2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DF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Инженер-электроник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F1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9E7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658C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C668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AEA5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1BD8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BB1141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F9C6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921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9B7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FA5F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F0A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7A1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75C8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9E75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122F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1FCF6F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5CFE3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61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BE5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06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D27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55D5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FD9F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EB0A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363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C3D525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9C4A5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8E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FD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Инженер-электроник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9B2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E816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79A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Наладка и ремонт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B9FB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205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D8AB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[23.1] Опасность повреждение костно-мышечного аппарата работника при физических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перегрузках</w:t>
            </w:r>
          </w:p>
        </w:tc>
      </w:tr>
      <w:tr w:rsidR="00EC30A8" w14:paraId="41505F4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8CFAC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3A9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C4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CBFE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AAF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101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Наладка и ремонт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B36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9F19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 —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B394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18EF9D0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63DA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399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97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38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2D6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60D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Наладка и ремонт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F2A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C54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88CB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0E7C7A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66C6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4A4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правовой и кадровой работы/ г. Ханты-Мансийск</w:t>
            </w:r>
          </w:p>
        </w:tc>
      </w:tr>
      <w:tr w:rsidR="00EC30A8" w14:paraId="747E45F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77DE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7C5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A5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кадрам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FA1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26583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137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3FD0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1EC9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39C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2AF1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F5E6F1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4EBF3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A7A8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B1C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05E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3A70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9B4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4D5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AA6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7A1A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15AFBA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D86BB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94B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94A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0C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FD7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AD1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E61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AEA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AF0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1A19F1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7605F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F6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526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кадрам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C843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26583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D802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D933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688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F9E7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4218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7E0C07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60EC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53F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A4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кадрам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99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26583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6CA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3BB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</w:t>
            </w:r>
            <w:r>
              <w:rPr>
                <w:rFonts w:ascii="Times New Roman" w:hAnsi="Times New Roman"/>
                <w:szCs w:val="16"/>
              </w:rPr>
              <w:lastRenderedPageBreak/>
              <w:t>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72F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6B4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70E3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[10.1] Опасность травмы, ожоги вследствие пожара или </w:t>
            </w:r>
            <w:r>
              <w:rPr>
                <w:rFonts w:ascii="Times New Roman" w:hAnsi="Times New Roman"/>
                <w:szCs w:val="16"/>
              </w:rPr>
              <w:lastRenderedPageBreak/>
              <w:t>взрыва</w:t>
            </w:r>
          </w:p>
        </w:tc>
      </w:tr>
      <w:tr w:rsidR="00EC30A8" w14:paraId="4613C7C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4357A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D97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99B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332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4213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EF6A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781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7DF9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DE7A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F7DFC5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E52F0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2A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A7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8BB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F46E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3F0B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9D64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63A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8189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160986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46382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4D9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CD3F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AD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B9A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B8CF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EDB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029E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8B8B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4A0E82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C2941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8CB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9B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C0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ABB8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DCC8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508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C90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1C88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AF7538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F64C9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65B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2B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AB87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27C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E1B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C2D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A83D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C87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CBA91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D4D337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73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F1F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A7ED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110B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F5CE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FF3B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871B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2BA0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2CCD22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63D45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EF8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51E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B7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C01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BBA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470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665A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B070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759FEB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A61D0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42B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E9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5C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8810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DD5B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FFC8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E13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F8E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</w:t>
            </w:r>
            <w:r>
              <w:rPr>
                <w:rFonts w:ascii="Times New Roman" w:hAnsi="Times New Roman"/>
                <w:szCs w:val="16"/>
              </w:rPr>
              <w:lastRenderedPageBreak/>
              <w:t>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FBC12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8D72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D441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98F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D31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1D07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B3A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EC3E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5F6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6723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3AC25D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1499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7C0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0D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Архивариус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A2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20190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B5BD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448A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7CD4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DEB3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9A61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A520D2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E350B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247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04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6A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5C09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60A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6F0A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99F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73B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9B40D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CECB4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891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42C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F2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6E9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630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F3D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999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07E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D6D28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67F1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389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3528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Архивариус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0E4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20190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2265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A045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310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FF26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669B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8452FB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BDA5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AB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31B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Архивариус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13B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20190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7E3F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4D1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B8DD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1635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10D8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F545CB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458F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E99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310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9A5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F368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F424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9A2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52FF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CAE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поверхностям или мокрым </w:t>
            </w:r>
            <w:r>
              <w:rPr>
                <w:rFonts w:ascii="Times New Roman" w:hAnsi="Times New Roman"/>
                <w:szCs w:val="16"/>
              </w:rPr>
              <w:lastRenderedPageBreak/>
              <w:t>полам.</w:t>
            </w:r>
          </w:p>
        </w:tc>
      </w:tr>
      <w:tr w:rsidR="00EC30A8" w14:paraId="3872E4F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276493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401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08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529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148B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2857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A76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5297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8F7B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A508B8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C6EB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F3C0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DAC3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Документовед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44FC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5A6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ED12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9B6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E98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5DB7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372384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04C5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7DB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F2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90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B43A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39CD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02F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5619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870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D1ECB7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E59C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DB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586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DD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C85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8B13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680F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2E54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E98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2E577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17073C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F06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3B2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Документовед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41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6759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EF0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F73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C819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566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F067C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29F2A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016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E328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Документовед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4470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21792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561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2D78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767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E76E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136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8CB730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D41C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15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35E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246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9363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AC3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5D8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A0D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965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9D5C6C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08A23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0D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867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8D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DA18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DEC7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2C4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611C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7E50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[3.2] Опасность падения с высоты или из-за перепада высот на поверхности</w:t>
            </w:r>
          </w:p>
        </w:tc>
      </w:tr>
      <w:tr w:rsidR="00EC30A8" w14:paraId="6D07F20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3890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DD3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5A2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Секретарь руководителя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57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26341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6C2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8EA4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4307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963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A95A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518F8C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4DD52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F19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4FA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46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ED99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1DD3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3DCF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ED8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71D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86A90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0D123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57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0A7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13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6BA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ED4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8DF0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509C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8027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E0D8D6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3C4B2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0E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FDE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Секретарь руководителя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465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26341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E7B6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4560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829B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4BE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3486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61806B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F65C5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711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40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Секретарь руководителя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0D0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26341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663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3D2F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DE2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0326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FAD7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04E519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C5F5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5B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A10E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798F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4A2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C7F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ACE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C4E6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BB2A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D4BCF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9E26F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A2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61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9C2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6CC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DBAD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8904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84A6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663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B12DFB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059802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6CFE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1D7E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Юрисконсульт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4D22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27931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EEC0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64F0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72B4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93E7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1B65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298EED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1DF4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C79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BE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08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B49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0F0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AB31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397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3B4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ADF2B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3FE97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C9D9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E9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59F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E46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17C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D64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1435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646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9A97F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8773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4F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8EB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Юрисконсульт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2BE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27931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2E7A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1B1A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CE29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1694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3D95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ECA42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687159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BA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54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Юрисконсульт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6B4D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27931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540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BD9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2538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02C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B98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1AB7AD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670DC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7A7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9E20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42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E2E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9D18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CEB1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7745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F19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99DFB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939A3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E8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2E5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9D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245B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F44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C79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A2F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1CD8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B9DFD1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D4D6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9A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25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Юрисконсульт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ED8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27931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F35D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6233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5123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A99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797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4FE238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70392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8F0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финансово-экономического обеспечения и бюджетного учета/ г. Ханты-Мансийск</w:t>
            </w:r>
          </w:p>
        </w:tc>
      </w:tr>
      <w:tr w:rsidR="00EC30A8" w14:paraId="50DC765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4A6D1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EBF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B6A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4E9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2F48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FC0A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8E5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686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0FB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59D9AE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B5E12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C137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3F5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F1D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99A3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A5C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22DD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812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0994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3FEEC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A4CF02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E1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7E0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E8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8F8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4133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6E71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7F2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5A8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EF0B83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C9D15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07D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405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98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5CE7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7E2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CF5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79B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FF79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15C03C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D8E5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0F5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D48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9C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335E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B24B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FFDB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9E74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F94F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BD0540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094AF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10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D63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2D0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BC57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739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C356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EBCB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D86C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8CD11F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350B7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2D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9E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F4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C22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8626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7B49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E74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A36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362EB3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3681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520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B94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Бухгалтер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5E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20336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6704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983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DF56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6B2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2F0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6CCC022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E6C4A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3C1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6A62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120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3E6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BFB9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3123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18D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4756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CF69FD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7C12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3A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2A1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14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679F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282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57CE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A7AC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996C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AF7630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C5EDFF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2A6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36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Бухгалтер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822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20336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931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01C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0534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C0AE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280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965D61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9F5B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CF10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A1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Бухгалтер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632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20336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BA9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E93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EF9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F4E9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E3B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3CE6F3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D203F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367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BE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F8E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F940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1A60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FE8A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1542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AA99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3128F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8DEDB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8A0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D14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B3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0BB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50A6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264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79CF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1253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33114D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21D6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666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1F0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D8D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477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D520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5655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6CF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326A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AD3DF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F9C6C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BF3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A1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CA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AD0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FD7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CD75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212E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FFDD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D6C486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D40BC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5F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49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7D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231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A73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9EDC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7A5D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6FF0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554D9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23A3C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519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62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0AF6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606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959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3B9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D4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F587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33FA5C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209B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8E4D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F15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3ED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8AD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976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1250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B84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24CF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8FF0B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C7377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42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B8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BA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2EA5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98BD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E2E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2C2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5CB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C1E429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77BC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03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E5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A4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833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A1F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32C0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1F30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9CB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F5D9E5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ED1F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FF6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17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35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27728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FC2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216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320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507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5FE8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BE4F1C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90473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2F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F8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54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13E5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594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EF23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2BE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4C5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E0EFC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1C7B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EC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256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F3C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C1A4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054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2844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421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E11C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6FBAAF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FD1F7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218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922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1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B20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27728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CEDB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A61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47C2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73D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D149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B6DB2B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DA14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FC5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FC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Экономист 1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82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27728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54DA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5402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F44C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1CF9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A538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8C788C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6F1BE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86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A7E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87D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9F4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48C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FE9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32E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F33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171DAF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D6FBE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BB7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6DA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7FE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B70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E4F9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98D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D586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92BD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029667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EA3CD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C57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по адаптивным видам спорта/ г. Ханты-Мансийск</w:t>
            </w:r>
          </w:p>
        </w:tc>
      </w:tr>
      <w:tr w:rsidR="00EC30A8" w14:paraId="4764365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4CD3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E5C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72A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8A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ED80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54CD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978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8D9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57C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2FD5D6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A86B8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2B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21B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5B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981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749B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CCD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D3DE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6CE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A0EDB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F5A5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BE0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9FA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01E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BED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BA2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727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FA6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4A3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поверхностям или мокрым </w:t>
            </w:r>
            <w:r>
              <w:rPr>
                <w:rFonts w:ascii="Times New Roman" w:hAnsi="Times New Roman"/>
                <w:szCs w:val="16"/>
              </w:rPr>
              <w:lastRenderedPageBreak/>
              <w:t>полам.</w:t>
            </w:r>
          </w:p>
        </w:tc>
      </w:tr>
      <w:tr w:rsidR="00EC30A8" w14:paraId="1685A8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F71CB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5E7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1B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530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04DF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120A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2350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E73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EB4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7829C9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95B25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7C5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603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C70D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0D5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81AB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ED1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FF64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A64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24A445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BE710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2CC0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AC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D64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A8F2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590C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AC2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583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2ADC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0C3A0A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2C52E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498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25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977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0EC9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391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E245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8F65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35F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472E1C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F6D7D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731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7525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B00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735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DAFB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E221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B8C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C19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A48F5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4CBC3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DF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7EB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B4A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7CD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6A18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357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146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557A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D349F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0726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9FF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180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07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AC9D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24C8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20F2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100E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147E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E3C295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DE798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12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C3FA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3C0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2CF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D639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5B59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AA1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86CB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E32B98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0A69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B3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19B0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F4C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5FF1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CA43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7BC7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A21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D90F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AF4B0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04F2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918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7EB3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8856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1F4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5F84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7BE9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8AF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4EC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E8123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26C3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380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F92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5AD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7E7D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986B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537B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B90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A0A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68C841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2B04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61E8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E9CE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52A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FA9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4708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19EB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DFB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8DCA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634905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B4A2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F66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2E71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55C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D3C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D9F4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5B7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067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C53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75969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9165C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F1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86D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424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679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792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CCC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2E2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A9D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B8D1B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41D1A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61A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46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8F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2F5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F1B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ситуации, эвакуация из </w:t>
            </w:r>
            <w:r>
              <w:rPr>
                <w:rFonts w:ascii="Times New Roman" w:hAnsi="Times New Roman"/>
                <w:szCs w:val="16"/>
              </w:rPr>
              <w:lastRenderedPageBreak/>
              <w:t>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7CB4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2E9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8C0A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B4E1A5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60A29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B78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EA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66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2D9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58E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0B94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4107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B67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81C1F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54BB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F1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43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07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4423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1A44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B903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D765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56E1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B2F90B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F755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EAE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70F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43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D0A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6D76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D35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A03F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BD53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D866EA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D0C8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68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B78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485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9909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D03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Обеспечение спортивной деятельности спортсмена-инвалида по зрению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468D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BBDA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C1F9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2B7D00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5072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89D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54C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66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61C2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7D18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Обеспечение спортивной деятельности спортсмена-инвалида по зрению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6A2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646B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7182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765512C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B47CE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74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D6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 по эксплуатации и ремонту спортивной техники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5D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27081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393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D22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DFEF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635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0D7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448FEC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BEDEB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25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B5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 по эксплуатации и ремонту спортивной техники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2C6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27081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9762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B9ED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310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9B1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B4E1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98840A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61D92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78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2A1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AD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7B8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316D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37DA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C851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BD0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спотыкании или поскальзывании, при </w:t>
            </w:r>
            <w:r>
              <w:rPr>
                <w:rFonts w:ascii="Times New Roman" w:hAnsi="Times New Roman"/>
                <w:szCs w:val="16"/>
              </w:rPr>
              <w:lastRenderedPageBreak/>
              <w:t>передвижении по скользким поверхностям или мокрым полам.</w:t>
            </w:r>
          </w:p>
        </w:tc>
      </w:tr>
      <w:tr w:rsidR="00EC30A8" w14:paraId="37953CC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24C0A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072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02D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09AA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A8F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5A90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5BA6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948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88F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AA286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4910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8B3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749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 по эксплуатации и ремонту спортивной техники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49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27081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E85E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F95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Осуществляет ремонт спортивной техники и снаряжения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622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F168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422C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1BE5AD7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18AB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588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F4D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BD6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5BE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D76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Осуществляет ремонт спортивной техники и снаряжения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A88E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7E5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CB36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C2101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53CD4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E84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95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82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98BF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1BA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Осуществляет ремонт спортивной техники и снаряжения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56F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04C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9D71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69DB3C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4D156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A73B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44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D5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5BE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B32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9D6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814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126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1CBB61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064EC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9FE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70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FCB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DE80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5A3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BFB8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B73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67F9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FBD84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15FF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EF7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73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877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5A3A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AF1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A061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D69D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69A3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AB534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80CB3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1881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F15F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AEB1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68BD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8A9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F6A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5770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334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E132D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A68D6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9C6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22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E88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19AD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D90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FE0E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4F7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4A7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CD2BF0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B961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0EE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854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8B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BC34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323D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EEB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25A8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CE06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E237CE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F68FE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A6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6C56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0D4A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B77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203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514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519F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6AED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FEA1E2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7AE7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A8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73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48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4080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A041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9AC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5547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953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494CE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9388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91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ED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49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C62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8087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D7A0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816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F971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97BFD6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BADF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82E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3F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B7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9C3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FC6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EB3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ACD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22A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373E7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B5CAC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258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3E6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EA3B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EBBF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2C11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CCB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00B1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980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973C8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7B1D2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1C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A61E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B957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1E4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E031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CFE3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6F2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AC70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9690C9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D7F3E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05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701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8062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1004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B19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581E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973D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AE8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8152F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14350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136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E8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67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21B5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456F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DAD2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307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4DA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87097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FD2049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F6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07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FB7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3819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3DC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7EE3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E7FE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25EF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2D7168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2805AD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A204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4D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A9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CB19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901B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A10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B289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451F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5647AC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88BB8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B6C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11F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36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2303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3F65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20A1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C7A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749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127EA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C6C9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AB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592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лыжным гонкам, следж хоккею, сноуборду и гронолыжному виду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7E3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85B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B6D1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B96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19E7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E01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100A7B5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5F89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973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3AB6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DE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48CA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9F1D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34F0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738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0E5C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07F77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2A76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40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F10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лыжным гонкам, следж хоккею, сноуборду и гронолыжному виду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46C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B1B6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320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E9D3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D61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092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D1661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252C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AAA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174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лыжным гонкам, следж хоккею, сноуборду и гронолыжному виду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93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CD02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EB7D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4930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CED4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C322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E6EC2A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EB5A1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03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DEF8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99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4742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CC90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C08E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1B74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3EC0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9FEAA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2E9F9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47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2F6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6B1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1E2B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6BEE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661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B923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96B0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A8F791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D7E0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E26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1E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лыжным гонкам, следж хоккею, сноуборду и гронолыжному виду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51C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378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1CA7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55A9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444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B73C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6B1AC4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25E5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D1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57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лыжным гонкам, следж хоккею, сноуборду и гронолыжному виду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4E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DBF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2EB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1658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559B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C99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BD76BC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2A7BA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86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FD4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E6D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3D60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97A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Реабилитационная </w:t>
            </w:r>
            <w:r>
              <w:rPr>
                <w:rFonts w:ascii="Times New Roman" w:hAnsi="Times New Roman"/>
                <w:szCs w:val="16"/>
              </w:rPr>
              <w:lastRenderedPageBreak/>
              <w:t>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654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6A8F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03F4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[23.1] Опасность повреждение </w:t>
            </w:r>
            <w:r>
              <w:rPr>
                <w:rFonts w:ascii="Times New Roman" w:hAnsi="Times New Roman"/>
                <w:szCs w:val="16"/>
              </w:rPr>
              <w:lastRenderedPageBreak/>
              <w:t>костно-мышечного аппарата работника при физических перегрузках</w:t>
            </w:r>
          </w:p>
        </w:tc>
      </w:tr>
      <w:tr w:rsidR="00EC30A8" w14:paraId="3CC05C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4EA9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35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B58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Дисциплина - тхэквондо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BD4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FF17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446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07C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CF46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D0E3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9FEDA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A31B7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B3D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07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36C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D72E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2C98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DB32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A21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20F2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FCB97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14A6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E8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6D6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Дисциплина - тхэквондо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ACC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60A0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CC0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4E5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DF05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D9C7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F9AE8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08285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8C76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5B0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Дисциплина - тхэквондо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EC3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1BF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567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A38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F602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DD1C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179050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CE228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09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F1B7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6C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BCC1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C1F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2CE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36FD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441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CFBCC4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C1F22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50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32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CCA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E30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7D0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68FA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698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22D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43EF87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D770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2F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D1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Дисциплина - тхэквондо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66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AC54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B0F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243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E6C3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89E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F2CD46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CE17E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3D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0F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Тренер спортивной сборной команды </w:t>
            </w:r>
            <w:r>
              <w:rPr>
                <w:rFonts w:ascii="Times New Roman" w:hAnsi="Times New Roman"/>
                <w:szCs w:val="16"/>
              </w:rPr>
              <w:lastRenderedPageBreak/>
              <w:t>по виду адаптивного спорта     Дисциплина - тхэквондо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EB4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E25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486D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Реабилитационная </w:t>
            </w:r>
            <w:r>
              <w:rPr>
                <w:rFonts w:ascii="Times New Roman" w:hAnsi="Times New Roman"/>
                <w:szCs w:val="16"/>
              </w:rPr>
              <w:lastRenderedPageBreak/>
              <w:t>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A2F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2BC9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E473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D4D08B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DDF31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2F0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F4F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7E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021D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2763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DF4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6F9B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BEF8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14FC6F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F5471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71D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АУП г.Сургут</w:t>
            </w:r>
          </w:p>
        </w:tc>
      </w:tr>
      <w:tr w:rsidR="00EC30A8" w14:paraId="40DBADF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8FF32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E7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298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 г.Сургут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7BD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349D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80D9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1FCB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CC24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F93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92C5C5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AE5D0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4F1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BC88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9FE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E86F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15EC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1653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9620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6D38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4D28A3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E05E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EE6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62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65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C47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F704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DD8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39C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3D54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00E72D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0DAB0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5B8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FD8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 г.Сургут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ECF1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B2F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619C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AC77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6640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BE13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EB00AA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58677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707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69BB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 г.Сургут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2F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2A31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BB12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</w:t>
            </w:r>
            <w:r>
              <w:rPr>
                <w:rFonts w:ascii="Times New Roman" w:hAnsi="Times New Roman"/>
                <w:szCs w:val="16"/>
              </w:rPr>
              <w:lastRenderedPageBreak/>
              <w:t>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CA98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4772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EE79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[10.1] Опасность травмы, ожоги вследствие пожара или </w:t>
            </w:r>
            <w:r>
              <w:rPr>
                <w:rFonts w:ascii="Times New Roman" w:hAnsi="Times New Roman"/>
                <w:szCs w:val="16"/>
              </w:rPr>
              <w:lastRenderedPageBreak/>
              <w:t>взрыва</w:t>
            </w:r>
          </w:p>
        </w:tc>
      </w:tr>
      <w:tr w:rsidR="00EC30A8" w14:paraId="0AD7FC1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95DC1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A6C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6B42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B0A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456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9D3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F21F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5E0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5FE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04B6EE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AEF27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3E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F51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DC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E0E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40E7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0769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660D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2804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B2F7B4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EB5B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A22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97C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 г.Сургут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294C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D292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549E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8CB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A2B9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C434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37A556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79862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F0A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8B06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448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3E2F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5AE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444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B9B9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0CC8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597BFA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2B4D2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7B6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35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89D6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9A7D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ECE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09B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B9DE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607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697520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A0411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A8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42B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E80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BDD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0F3A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441E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BA6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3C62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81F59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33674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E159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12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FC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9350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12E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C1A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EBC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Правил по охране труда на </w:t>
            </w:r>
            <w:r>
              <w:rPr>
                <w:rFonts w:ascii="Times New Roman" w:hAnsi="Times New Roman"/>
                <w:szCs w:val="16"/>
              </w:rPr>
              <w:lastRenderedPageBreak/>
              <w:t>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9B8A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1BF28B5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A659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16F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EF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D7F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2B1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25A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1E2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FA9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2001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021417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D754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B3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AE5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6D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165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728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ED8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72AC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CA4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2E6F6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D830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29B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F4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F8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8663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AD60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670D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7946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332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98AD4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7F5BB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51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C2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A0D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5C8C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9541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AE3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D84A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EC8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1C5BAA4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13161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250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CE14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эксплуатации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D4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359A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6778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887D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2C3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E93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1373F7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A03E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BD5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552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EA6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6A8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62D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73C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358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D38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0A2EBD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8B8F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DB9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15FC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422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3D2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21DE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651F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7620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604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2A5A41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3E281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5C3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1D7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эксплуатации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7FB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E27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5234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A3F9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ABF7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51C9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9D08D9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95A50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FC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DC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эксплуатации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85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E24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727D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3BE8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5AFC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A16C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AACED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D4A96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B7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629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ED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F0B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AED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09E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34DD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1D3C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CA543F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716593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3A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43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8A1E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8A7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8B3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F1F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9B07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8703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E60AD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2D2A1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28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B4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эксплуатации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B762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010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66AB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Инспекции эксплуатации и безопасности спортивных сооружений и оборудования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C105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EFB1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7505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02EF8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EFFBC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DD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7B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эксплуатации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C703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A6D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BB97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15F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7A2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6A6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60E94A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10C0A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B28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BB4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763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9EEA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97F5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C1E6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BB5E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2824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844CF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868BDC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4F1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1B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61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599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68E4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B07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224C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BE6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84DA0D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D0686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053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E17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3B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AB1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4E81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133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FE8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F85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CBACE9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209C4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7CB1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660B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D50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7F3B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8C6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BA4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E176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E20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03A615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9498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32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BF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125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4139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3FB3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E1FA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567B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DAE2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FACAB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B5A5F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CE0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49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C372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CD5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071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B66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ECB9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E0E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3FE5C6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485CF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93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237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C6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3343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F2D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за соблюдением требований охраны труда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3AEA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47C0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97B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377AAF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2BD6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D3CB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E6B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B0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AC9C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06BB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за соблюдением требований охраны труда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43F1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7BE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845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2BB86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E763B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9E3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г.Сургут Физкультурно-массовый отдел</w:t>
            </w:r>
          </w:p>
        </w:tc>
      </w:tr>
      <w:tr w:rsidR="00EC30A8" w14:paraId="487349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1A9C4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CE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37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CA3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DB97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AF2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69A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C481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A1CE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1DC2FC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C6F1C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57E7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241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B24E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5480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C5FD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95A9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90E5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90B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[27.2] Опасность отсутствия заземления или неисправность электрооборудования</w:t>
            </w:r>
          </w:p>
        </w:tc>
      </w:tr>
      <w:tr w:rsidR="00EC30A8" w14:paraId="3A3A266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72214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6E9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515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46B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FBFD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BD8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003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7142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678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AFCB2C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E1318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549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0B3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F6BB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A3F8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479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C73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8FD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485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1B933F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63310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48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87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65E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54DE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F44B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C85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5B5F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6249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9BE02A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0ACAB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B0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51BF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12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78FF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E8B9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1D3D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BF8C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6BF5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8E64B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79DC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D32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3B6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E8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B8E4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278A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B73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C08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6334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8FD38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F2AB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1A4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C166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538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B800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610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76B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DEC4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785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51AED5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605FC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0C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7F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B5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68D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BF0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F1E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C196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B98B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8A302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0F1A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B79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9E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7F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12E7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BF0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54BF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FDD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37F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049371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9FD9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B4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70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5AF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1ED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3FDE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3CE3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691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E83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4754D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D39E7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E4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3F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AB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AAA5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9810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B610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361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207D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3E53F2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3C008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02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0D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802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0324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AE1E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451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1642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FC8E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1221F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B3EF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A689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A42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11F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E8C4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B4B4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262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1BC6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8E46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1023BF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2B548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14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730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DE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F425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1F7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563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054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2A0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B4CD02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DC415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74A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58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C29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1FD7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9471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EBF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219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4D37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AF7887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DAAD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5F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2D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B80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07B8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46CA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E1F7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57F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5766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5778B45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3A24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41F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09A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4E6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B64D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B45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D54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E8D4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731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C457EC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AABA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65F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B19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5D2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35D6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FE7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F3FF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8D42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47EC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CDEF1A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11DF4E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852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0E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FC3A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0E1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F839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95B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ED16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7EB4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9CCEE2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EA8AF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2B9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955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7FD9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479F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E67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5C69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19C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409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3F381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D87A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091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F10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DF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9F68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97C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27F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F57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0BB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8636E0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B2F5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BB89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8F3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DF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EFC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C76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682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D43F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977B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9621C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80EFE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AB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E5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Менеджер по связям с общественностью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BE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24060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5A5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Взаимедействие с общественностью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A7A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Взаимедействие с общественностью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DCD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2C79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167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80E67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FB9C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987F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67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Инструктор-методист по адаптивной </w:t>
            </w:r>
            <w:r>
              <w:rPr>
                <w:rFonts w:ascii="Times New Roman" w:hAnsi="Times New Roman"/>
                <w:szCs w:val="16"/>
              </w:rPr>
              <w:lastRenderedPageBreak/>
              <w:t>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FA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B4C4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E527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756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0D9A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D93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[24.1]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психоэмоциональных перегрузок</w:t>
            </w:r>
          </w:p>
        </w:tc>
      </w:tr>
      <w:tr w:rsidR="00EC30A8" w14:paraId="7E72D3E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9F3B4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B7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76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6A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1A8F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EE82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9B2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D145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677E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473AD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388C8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3ECB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E7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A5E7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5F4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7C8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54B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BD25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5ADA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8FFAF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E268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C25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80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DA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5677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FBB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1EC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A2E0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93ED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9395C9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EDF9D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EB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F0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64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A8F8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4D2C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BE86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C1D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22EF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FED79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A15C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A5A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5C4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67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4C6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193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9D2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F1E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AAD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5BFCE6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52836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65A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FAF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AA0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1195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343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4DF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150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14D1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C8889D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A5D1CF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967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04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97CF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4B84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846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61AA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8A8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D4A3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проживания и отсутствия иных внешних контактов)</w:t>
            </w:r>
          </w:p>
        </w:tc>
      </w:tr>
      <w:tr w:rsidR="00EC30A8" w14:paraId="4F93D1F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1D265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CA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66F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54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3BF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A54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2D8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D6F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974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ACFFF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EBC3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8C7B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36AE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50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162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5EF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008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37AE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399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26BEA5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98FD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BE8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B5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12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31AF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FD4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59E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974B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2D42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0D7D74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0ABAD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EA7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6E5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208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5579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96D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AC8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1F2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AC1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59B58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6BCE1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FA7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F2E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16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2EB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555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DA3A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33D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2013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427CC1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8EA5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55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954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853E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C89F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9A4F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D88A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A3C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EF37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AD1549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CCBA5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643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A3C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67E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92B5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47CC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785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762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A57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312830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A6FC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B07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60F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89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A4C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A83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D746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930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7978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D6D651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397A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04F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8F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C5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F1EC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17C3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BDA0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B6A8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4B5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17D53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CBCAD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18F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44C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BB5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AAA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BBC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BB4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959B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7F2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FF904A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FFBB3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1F6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г.Сургут Инженерно-технический отдел</w:t>
            </w:r>
          </w:p>
        </w:tc>
      </w:tr>
      <w:tr w:rsidR="00EC30A8" w14:paraId="0B6ACCA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354B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5C6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376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BFF1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0501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09DD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B26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0A3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8F1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F9F753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3B19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10D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2F9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EC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FCD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3F2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645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979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F943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D011FB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60B88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6B6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4B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FA1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4A0D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F9E3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C9B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15BF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2DE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B658BD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2999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DDA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E57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5E2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7CA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F01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1A0B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1B0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D57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B4D0F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B32F9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4B3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AF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5D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C302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4405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40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3E0D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F45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</w:t>
            </w:r>
            <w:r>
              <w:rPr>
                <w:rFonts w:ascii="Times New Roman" w:hAnsi="Times New Roman"/>
                <w:szCs w:val="16"/>
              </w:rPr>
              <w:lastRenderedPageBreak/>
              <w:t>поверхностям или мокрым полам.</w:t>
            </w:r>
          </w:p>
        </w:tc>
      </w:tr>
      <w:tr w:rsidR="00EC30A8" w14:paraId="48FCBB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4CB6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3FA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7C1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533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170F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C01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4E8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4B5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8A6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665CF0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B800A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E2B1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CC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55E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49E7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51FA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Руководство работой по хозяйственному обслуживанию организации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651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86E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8D0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2C8CC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C3E13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B74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D9A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9527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AC7F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9528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502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784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6BD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4958D2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60C7F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319C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CE1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50A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22446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5D9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8BC4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84B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D68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525B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8FE250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547C1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3C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B5D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5B6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8DF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830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22B6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CD5C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DBB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ECDAC0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E0039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5B3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0B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72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E059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DC69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113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FD7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3434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0097A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4D202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0D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7E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C44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22446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F5C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BCF8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93BB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845D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Правил по охране труда на </w:t>
            </w:r>
            <w:r>
              <w:rPr>
                <w:rFonts w:ascii="Times New Roman" w:hAnsi="Times New Roman"/>
                <w:szCs w:val="16"/>
              </w:rPr>
              <w:lastRenderedPageBreak/>
              <w:t>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00CE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2376D90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A451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650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070F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E4B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22446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E4F5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A38D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26B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8A0B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911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7D71D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70BE3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EAB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BE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5C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E48F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65BF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5FCA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F74C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4DAC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3C6F72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A2CF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3A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AB7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9DF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9D6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E193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782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C4DC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5220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3CD63C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0443B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6F5A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B2B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Инженер-программист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496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22824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649D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D06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244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6E1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E6F1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23386B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7A5E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FE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5C1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850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E96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D357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A0F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B50D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C5BE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6BF17D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C418C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A0A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71B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77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6E18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B853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895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3FB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C71D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872698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0241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43C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A6E6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Инженер-программист 2 категории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A66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22824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5BD4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0590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7C9C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7AA7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6AC7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DF1455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476FA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447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D6D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Инженер-программист 2 категории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8DE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22824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2089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A2A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</w:t>
            </w:r>
            <w:r>
              <w:rPr>
                <w:rFonts w:ascii="Times New Roman" w:hAnsi="Times New Roman"/>
                <w:szCs w:val="16"/>
              </w:rPr>
              <w:lastRenderedPageBreak/>
              <w:t>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C3E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9BA9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B5E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6BEE4D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FF30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68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5B6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D4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7664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F4B1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A6F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A10F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3BB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ECF4E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5EC0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DCDF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43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D7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E2ED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BBA7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4DD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5615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8448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932DBA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F93B9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3FE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388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27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27F0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465C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65CC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E9C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BA3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09F45A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20F30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916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078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398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845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0F8C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7CB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277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A96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9CC96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3FAD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6E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7CEE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8FB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5A6A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C37C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9F2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BCB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0F8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4CE07B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C6189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89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713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46A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A32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B959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99F9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1007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292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05695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0BEC5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5FF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ABD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B00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AAB9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517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520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1F1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20F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0E96190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AA48B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98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A7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11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7B6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C40E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7104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D86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9FE1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F19EF8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4B3D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9E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208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767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786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DEAF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03DC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BF2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ГОСТ 12.2.003-91. "Система стандартов безопасности труда. </w:t>
            </w:r>
            <w:r>
              <w:rPr>
                <w:rFonts w:ascii="Times New Roman" w:hAnsi="Times New Roman"/>
                <w:szCs w:val="16"/>
              </w:rPr>
              <w:lastRenderedPageBreak/>
              <w:t>Оборудование производственное. Общие требования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3EF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[27.2] Опасность отсутствия заземления или неисправность </w:t>
            </w:r>
            <w:r>
              <w:rPr>
                <w:rFonts w:ascii="Times New Roman" w:hAnsi="Times New Roman"/>
                <w:szCs w:val="16"/>
              </w:rPr>
              <w:lastRenderedPageBreak/>
              <w:t>электрооборудования</w:t>
            </w:r>
          </w:p>
        </w:tc>
      </w:tr>
      <w:tr w:rsidR="00EC30A8" w14:paraId="05F359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0636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56D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CE8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E1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972D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BC68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81E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206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 —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D2B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438CE3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CBE0F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F7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D5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DD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F200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1782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481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3A1A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1054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11F8D9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EF8461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54F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г.Сургут Административно-хозяйственный отдел</w:t>
            </w:r>
          </w:p>
        </w:tc>
      </w:tr>
      <w:tr w:rsidR="00EC30A8" w14:paraId="211A66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2B21F2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2AF0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7E4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73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547C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2A0C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030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354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9F1C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95981A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CE2671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F8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B9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C0F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F1A1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C9E2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F4F3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2FD0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1F6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3A4418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CED1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EC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F9C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191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B8D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A37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2A4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7A8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EAD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3D134C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73760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46A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AF71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77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A6D2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D73E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796B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2CC2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41A1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B18BC6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E3AD8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2D6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5B1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FF0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AE1C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99DB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ситуации, эвакуация из </w:t>
            </w:r>
            <w:r>
              <w:rPr>
                <w:rFonts w:ascii="Times New Roman" w:hAnsi="Times New Roman"/>
                <w:szCs w:val="16"/>
              </w:rPr>
              <w:lastRenderedPageBreak/>
              <w:t>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7C7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C66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2D54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5E910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00FB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25B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52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4B4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A98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423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540E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CFD8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B64E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52D9C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21C9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B5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A02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409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4428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CB3F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44AC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2A3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708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C4DE5B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EABB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1B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33A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2D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C76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91C4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38EE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43E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439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CA0757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72DAC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CA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8AB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5D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619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854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3C6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B3F2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304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1B7F2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C830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3F92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9B2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E92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C09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D813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62EB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4DF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C87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65E275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D43F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BBCE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B33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3AF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723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22B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9354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A12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32F7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33666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1768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BC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5F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C1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B79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695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1BFA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622C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EC7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6E6AB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0D125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C52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C628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D9EF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7C7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6A00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8EFF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F37D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2134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спотыкании или поскальзывании, при </w:t>
            </w:r>
            <w:r>
              <w:rPr>
                <w:rFonts w:ascii="Times New Roman" w:hAnsi="Times New Roman"/>
                <w:szCs w:val="16"/>
              </w:rPr>
              <w:lastRenderedPageBreak/>
              <w:t>передвижении по скользким поверхностям или мокрым полам.</w:t>
            </w:r>
          </w:p>
        </w:tc>
      </w:tr>
      <w:tr w:rsidR="00EC30A8" w14:paraId="11F173C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4281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60A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D76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D3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5053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FF9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090D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4F2A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0EB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964348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F24BF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0E7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BD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DC7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1C92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3B5B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271D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A4A8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DC7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5FD0A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412C6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0B5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D5F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гостиницей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968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21353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6E0F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7EE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C70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982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1AEC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AC2E5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7CA6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79F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345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933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4A76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020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BC40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23F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386D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982268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E53F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61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5D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гостиницей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E5C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21353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514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D30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D878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165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1472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E6516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10DFF6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3E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21D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гостиницей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5CB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21353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FCD3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4253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9CDA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8254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0282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35B093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1003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09D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3D3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2A2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D9D4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BF81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E74B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898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BF7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CFE3C6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67E087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82D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D1B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BDC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CF6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9DE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495A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61F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1D7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4F15FB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5F3C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F2D9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D6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гостиницей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FA1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21353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2C54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071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8BB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E11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B8B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C3654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F0BC2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F0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60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гостиницей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E1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21353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BC3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ECC5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743D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6623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7233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22C5D8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4785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32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38A1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631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F434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AEB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DE2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39C7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8C7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887F1A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0C5D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D7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29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Гардеробщик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144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11633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45F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1D0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E29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6E94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55C5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B4657D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4DBE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D4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C6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Гардеробщик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4B4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11633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B32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AA93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408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F0E3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CFC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B0DDD7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A4306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28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C6A7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D653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B0F7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842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B0D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B0D8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C8B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8C7EF6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F5418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57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FFF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B5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E88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058D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1AEC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C82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4A4F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5A05F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3927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C93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F8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Гардеробщик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6D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11633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F0C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7FF0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Прием и выдача одежды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BDB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979D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557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[9.5] Опасность отравления при вдыхании паров вредных жидкостей, газов, пыли, тумана, дыма и твердых </w:t>
            </w:r>
            <w:r>
              <w:rPr>
                <w:rFonts w:ascii="Times New Roman" w:hAnsi="Times New Roman"/>
                <w:szCs w:val="16"/>
              </w:rPr>
              <w:lastRenderedPageBreak/>
              <w:t>веществ</w:t>
            </w:r>
          </w:p>
        </w:tc>
      </w:tr>
      <w:tr w:rsidR="00EC30A8" w14:paraId="0686856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8649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DA9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8DD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79C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5ED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763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Прием и выдача одежды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4F2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7E9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7F6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D72D65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1B945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A0E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11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AC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160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5A75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Прием и выдача одежды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67EA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F09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5B0F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25D7A9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95E5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CF9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1F1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3A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01D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0779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C3AB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EB9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DFF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04A13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3564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A74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24B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F958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990E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FBB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A75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D502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22D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9BEED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D029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C7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F4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7F8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452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47C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FEE1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2BDB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877C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F6E0AC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A43C9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046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5FEC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67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D769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C1A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8FD3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546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F1B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995BA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A0B7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9D30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341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546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EDB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5A1C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339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AB2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10E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6FAC3C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316F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280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7A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63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A642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61D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FFC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Температура воздуха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7E3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</w:t>
            </w:r>
            <w:r>
              <w:rPr>
                <w:rFonts w:ascii="Times New Roman" w:hAnsi="Times New Roman"/>
                <w:szCs w:val="16"/>
              </w:rPr>
              <w:lastRenderedPageBreak/>
              <w:t>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E05F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[15.1] Опасность заболевания вследствие переохлаждения организма</w:t>
            </w:r>
          </w:p>
        </w:tc>
      </w:tr>
      <w:tr w:rsidR="00EC30A8" w14:paraId="7882231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8AE0B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2D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39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8D1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5C5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894C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40E5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BED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D1F3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76D9BF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88DE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346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DCCC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5BB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92E8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DE58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E3DB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FAB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39D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BD935C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04D5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05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408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DE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A5F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9F1D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2E1E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91E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F096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8C1B2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F1708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7E0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5A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7F0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232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4EDF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C5F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47EA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7F0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1357F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DDB89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B0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7F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9C6A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6B6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2B0C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921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F33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DAD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3F654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5A21D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6E8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E07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5A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AD4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BAF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1D4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77D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631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проживания и отсутствия иных внешних контактов)</w:t>
            </w:r>
          </w:p>
        </w:tc>
      </w:tr>
      <w:tr w:rsidR="00EC30A8" w14:paraId="781F026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217DE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801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2B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288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C73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1FE9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4532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B5A2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218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C5A5E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AC52F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843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3D1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9D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1DF6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826B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BC8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8C8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C3E5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BC02B1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1F45E5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882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F1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56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B15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8420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D20D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C5F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F3DF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16F4B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4214D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E7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FC3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7E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690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FC58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E30D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5AF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901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19E7F6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A3320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3BB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4A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70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ED1B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966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F3B7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D3E1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B2F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940241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89B3D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5CFE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51C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Горничная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E5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11695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EED7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D055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627F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C0D9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741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C3E862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CB4BA3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92E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CA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Горничная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B3B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11695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B483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19D5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177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E22E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2973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33E357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AD40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915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70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05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430B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F11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45E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4934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CE1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9F832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9665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68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B91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3A7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CBDF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3FE7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8DBB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0CD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48A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AB9FD5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1BC317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2AB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DE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Горничная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7E9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11695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08A8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3D0E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69FF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268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0FD7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[12.3] Опасность повреждения органов дыхания вследствие воздействия воздушных взвесей вредных химических веществ</w:t>
            </w:r>
          </w:p>
        </w:tc>
      </w:tr>
      <w:tr w:rsidR="00EC30A8" w14:paraId="068F21C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39CB5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B0B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66C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A1B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A323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8612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772C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01D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6B54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[9.3] Опасность заболевания кожи (дерматиты) (Воздействие на кожные покровы обезжиривающих и чистящих веществ)</w:t>
            </w:r>
          </w:p>
        </w:tc>
      </w:tr>
      <w:tr w:rsidR="00EC30A8" w14:paraId="311EA6D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0F0A5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D41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F4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83B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362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8B2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ADA5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AD13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F1F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6B54732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F2DE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EB74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44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AE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F74F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BF73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B17C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118C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4E8B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80BDC6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D3A6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80B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61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42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E8C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7EDA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593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2EB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2135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AAB7AC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A1370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91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61F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74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6C8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00B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BA4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554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E6F7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C9F24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920AB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1A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AD5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224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EA0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5BB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1A42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6C85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3A96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133C5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5B01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1EA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EAD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A31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A073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8001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CF6F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03B1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</w:t>
            </w:r>
            <w:r>
              <w:rPr>
                <w:rFonts w:ascii="Times New Roman" w:hAnsi="Times New Roman"/>
                <w:szCs w:val="16"/>
              </w:rPr>
              <w:lastRenderedPageBreak/>
              <w:t>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98B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[7.1] Опасность наезда </w:t>
            </w:r>
            <w:r>
              <w:rPr>
                <w:rFonts w:ascii="Times New Roman" w:hAnsi="Times New Roman"/>
                <w:szCs w:val="16"/>
              </w:rPr>
              <w:lastRenderedPageBreak/>
              <w:t>транспорта на человека</w:t>
            </w:r>
          </w:p>
        </w:tc>
      </w:tr>
      <w:tr w:rsidR="00EC30A8" w14:paraId="2BC8D87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3658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ADE8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C0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F13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F93F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F54D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E48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610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DE5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292814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256F0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33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39B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FD19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C914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93E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5D0D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925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C18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273516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75DBD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025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71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79B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9C06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B69F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097C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2B0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45A2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0E9128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D05F6E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D5D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F3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035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BF04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568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23D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F0F1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722B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054EFBC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78388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9D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D97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BED9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7AF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171C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DB6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C5D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E16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9C9C9F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1EE6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4B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2CC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D7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BB1E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8016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E776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ABC9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61C4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5FC9E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D5602B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2F53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6AE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Делопроизводитель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51F7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21299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3EF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C0D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ECCA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2E79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EEF3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9276A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4ACDB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310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72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8F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30D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8C2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8771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841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6C05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BE88D8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33790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1F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60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6E5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DAC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A9A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4EC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A85E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6A9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EE13C4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8AE7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816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170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Делопроизводитель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5E7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21299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379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093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C109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3DB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CEC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B2D83B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1D174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AD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42C2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Делопроизводитель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01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21299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B9D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3487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428F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96BD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FA30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004C0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235D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667F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1B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BC7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5160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AAD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B0C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7F55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362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506804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4953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4A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899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3A45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F4EE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6335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91C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B732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0E20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4E96C3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73073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CAE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ED8A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службы приема и размещения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54D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391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4B24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CBB1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5451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CB9A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03CB34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E9EB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CB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95BD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F8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D5E1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4348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4587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EAE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6E1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[27.2] Опасность отсутствия заземления или неисправность электрооборудования</w:t>
            </w:r>
          </w:p>
        </w:tc>
      </w:tr>
      <w:tr w:rsidR="00EC30A8" w14:paraId="065A34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B7D41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29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622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службы приема и размещения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8FE8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CA33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37CB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780F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A2D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ADA3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8E6C81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9107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3E2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18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службы приема и размещения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0D2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052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232B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3B00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A195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1DE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3632EE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96C13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04B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7ECA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DC6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628A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3A7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9A6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1D3F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19F1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9460C1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0AF59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B5E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77A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B8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6D8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063E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828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15E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D945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ED4E47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4BE2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259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D11E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службы приема и размещения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4965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5991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E98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C46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3A8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C19D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AEEB09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84C9E3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F66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F81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0F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CF45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Гостиница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958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должностных обязанностей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11D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D90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5F8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E89BDB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1F8527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064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г.Сургут Отдел физической реабилитации</w:t>
            </w:r>
          </w:p>
        </w:tc>
      </w:tr>
      <w:tr w:rsidR="00EC30A8" w14:paraId="477572D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3F6A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73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5D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054A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B75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99DD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C67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9CB9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8B5C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009818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C411B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8E2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636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DC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4301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82E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020F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C52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B9E1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B6A710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7BA6EE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D9E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3487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E2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725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6B02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639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E205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F47C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22842D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D7E47C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30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C5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1C2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5EE4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78BE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438B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C88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EE8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CE3A14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98F3F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43DF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A51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BEB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B933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E48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25E7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37EB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44A7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6F763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ADF8C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EC78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99E4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AA7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573E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BA3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C65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1DE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542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DB336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BF993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8AB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7E0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13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A11F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401B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6240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6402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BFD0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C02B57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3DFAE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F512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9FC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A35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240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AFDD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595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F2B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3F7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48D9CD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F97B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87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304B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9D30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089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4DB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6C86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ADD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FB2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15B4D9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C71E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B8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E0B9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F5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91D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D4D7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493B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DF4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882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5F4863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1BD35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AA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B21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A35E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326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F5BF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3EB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92F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CDCB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E6F368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CD146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0D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6B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E488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223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F36D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CE8C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DAB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1BC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10EC20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8B55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FB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182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DB70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D26A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208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0F42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87E6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A94D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23BA25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36458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74F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7E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784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D33E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597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75A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880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B8B6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A3849C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CF60D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AF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34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C4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D702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8F07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369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200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A59B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D591AB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C7458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258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D9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51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CA6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DAF9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716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3BD2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E5E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3CC5AB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63030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D28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434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3F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C8A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1B62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Реабилитационная </w:t>
            </w:r>
            <w:r>
              <w:rPr>
                <w:rFonts w:ascii="Times New Roman" w:hAnsi="Times New Roman"/>
                <w:szCs w:val="16"/>
              </w:rPr>
              <w:lastRenderedPageBreak/>
              <w:t>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A402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70E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2D4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[23.1] Опасность повреждение </w:t>
            </w:r>
            <w:r>
              <w:rPr>
                <w:rFonts w:ascii="Times New Roman" w:hAnsi="Times New Roman"/>
                <w:szCs w:val="16"/>
              </w:rPr>
              <w:lastRenderedPageBreak/>
              <w:t>костно-мышечного аппарата работника при физических перегрузках</w:t>
            </w:r>
          </w:p>
        </w:tc>
      </w:tr>
      <w:tr w:rsidR="00EC30A8" w14:paraId="1B1E334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1C05D9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35E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DE70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32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9EC6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85F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A5E9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F6DB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AE5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E877C0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A1BC0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29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FA1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2E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2E7A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646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89D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945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D4C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F53674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ADF6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DE48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B8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5D2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85D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6E8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E05B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306D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E391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6ED236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ACCF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86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1048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73D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9239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BE2C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B29C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207F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314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C02D32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7346B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75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F51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316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00C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BD8D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710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27D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F65A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77E530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6B73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EE5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805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5946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B0F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874A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3D56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C64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4B72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98415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43B8D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7CC2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FD42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AA9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0B1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3582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348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493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F53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53B8E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309F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9A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322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A2BA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9A1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9535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Медицинская </w:t>
            </w:r>
            <w:r>
              <w:rPr>
                <w:rFonts w:ascii="Times New Roman" w:hAnsi="Times New Roman"/>
                <w:szCs w:val="16"/>
              </w:rPr>
              <w:lastRenderedPageBreak/>
              <w:t>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43F2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CCA3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BB9B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997571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D7410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DF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93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6F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2731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21B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3DFA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Дезинфицирующие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B9EB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CCB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6B71C58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F528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AA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C8A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AE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84C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F18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E59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BD2B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55E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D1CED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B3277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5AF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D7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982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116A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798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D196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90FD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6072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6AEE5B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DEBB1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B24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BF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B1D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783E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74B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B90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289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BB8A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E5C65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B03DA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A202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FAA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E8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998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8771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128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3C44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011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12CF8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C1CA9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E7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0FE5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98B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1FC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98D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37A0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0226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BB1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727C31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46CD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30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FE9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85A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805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89C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45BD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Полы и поверхности лестничных клеток и </w:t>
            </w:r>
            <w:r>
              <w:rPr>
                <w:rFonts w:ascii="Times New Roman" w:hAnsi="Times New Roman"/>
                <w:szCs w:val="16"/>
              </w:rPr>
              <w:lastRenderedPageBreak/>
              <w:t>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9BD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30.12.2009 № 384-ФЗ "Технический </w:t>
            </w:r>
            <w:r>
              <w:rPr>
                <w:rFonts w:ascii="Times New Roman" w:hAnsi="Times New Roman"/>
                <w:szCs w:val="16"/>
              </w:rPr>
              <w:lastRenderedPageBreak/>
              <w:t>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6D5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высоты или из-за перепада </w:t>
            </w:r>
            <w:r>
              <w:rPr>
                <w:rFonts w:ascii="Times New Roman" w:hAnsi="Times New Roman"/>
                <w:szCs w:val="16"/>
              </w:rPr>
              <w:lastRenderedPageBreak/>
              <w:t>высот на поверхности</w:t>
            </w:r>
          </w:p>
        </w:tc>
      </w:tr>
      <w:tr w:rsidR="00EC30A8" w14:paraId="27AE5B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737B6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308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F8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Психолог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65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25883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18EF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9E67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Оказание психологической помощи спортсменам и сотрудникам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E435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E6C4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C51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09063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09E44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16D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312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 по массажу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EF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24272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704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4431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26AB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7B26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572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82B833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547B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FD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E7E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 по массажу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A3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24272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AA8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CE22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FF84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CDE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7B24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06AEE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56DE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14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7C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DB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E92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04A3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F8D6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9C2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6F0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5D8529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4937B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48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D9D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8A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D49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A65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423C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0E5E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0F3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166F4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E5DEA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489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EBF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 по массажу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73C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24272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85D9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EE5A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13DB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6DA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CBD2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DEFF8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C6A93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62D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9A9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16B3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5ACF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DEC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ECFB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78B2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6CFB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</w:t>
            </w:r>
            <w:r>
              <w:rPr>
                <w:rFonts w:ascii="Times New Roman" w:hAnsi="Times New Roman"/>
                <w:szCs w:val="16"/>
              </w:rPr>
              <w:lastRenderedPageBreak/>
              <w:t>иных внешних контактов)</w:t>
            </w:r>
          </w:p>
        </w:tc>
      </w:tr>
      <w:tr w:rsidR="00EC30A8" w14:paraId="6F6B65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A202B4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BA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538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D1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8B6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F9D0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026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Дезинфицирующие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0FA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6875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703FC05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229F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C3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09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70A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F1AE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CC80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6CD8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C304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D07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754D14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C3E9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ECC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4A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EBE0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2BBE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365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59D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A769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828C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6DAB3F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EE901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FF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715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EEA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9545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26D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DDA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9B5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1BD5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4CBABA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36FF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378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A4C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1B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2F7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F55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C699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FC95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EF8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B3EA7F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854E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C7B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3B2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AE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C15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1D2C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4DFE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F68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AC8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FEC1E2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BE6FF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45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C5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9D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2AA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6F8E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7AF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74F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B19D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C478C9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4D01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01A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30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35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42D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4DA0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1ECC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56C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 xml:space="preserve">Российской Федерации от 29 октября </w:t>
            </w:r>
            <w:r>
              <w:rPr>
                <w:rFonts w:ascii="Times New Roman" w:hAnsi="Times New Roman"/>
                <w:szCs w:val="16"/>
              </w:rPr>
              <w:lastRenderedPageBreak/>
              <w:t>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9B7E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[7.2] Опасность травмирования в результате дорожно-транспортного происшествия</w:t>
            </w:r>
          </w:p>
        </w:tc>
      </w:tr>
      <w:tr w:rsidR="00EC30A8" w14:paraId="1917AE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E90B7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BE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1BE6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71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90D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F989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864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181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F174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6C6D21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94278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CD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618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5A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7F5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597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33E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EE79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BC60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7AF87AD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75D8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175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г.Сургут Отдел по адаптивным видам</w:t>
            </w:r>
          </w:p>
        </w:tc>
      </w:tr>
      <w:tr w:rsidR="00EC30A8" w14:paraId="0DC26F5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8E49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1C0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91CF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8F6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599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E84E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906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420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A115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5C5A6D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3664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95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1056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481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2B9E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7504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323F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FFE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A277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5D095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9E89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0917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0B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47A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9B6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03E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8DDB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73E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53E0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2881B9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F8E4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73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1A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E43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844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604A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8DB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F61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D536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CCB416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A98566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6F3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1F8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33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6F0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FB1D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9F84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AB6D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B44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D2A886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9942D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23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551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45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980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140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Выполнение индивидуального плана </w:t>
            </w:r>
            <w:r>
              <w:rPr>
                <w:rFonts w:ascii="Times New Roman" w:hAnsi="Times New Roman"/>
                <w:szCs w:val="16"/>
              </w:rPr>
              <w:lastRenderedPageBreak/>
              <w:t>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292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04D9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C42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D45891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C0C90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D5F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F7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717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AEF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F6B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85B8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0154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1AC0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AD27D4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A8E1D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CCE9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D8C6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F61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F99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A6CB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C77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CF43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56A3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5EDEB6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1D5E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17D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39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EF0C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F826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EE15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AA4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481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7D1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EE2FEF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6B914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1FF2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56BC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3B1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01F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12D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A897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E88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854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9ABFAB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5B8A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B9E2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F86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16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EA0E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3FEF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DCD0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3574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1C4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6AE57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5BEBAD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29A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F5C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D4D0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4FE6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D90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017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D998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63F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2F2D9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6E38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86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03D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CB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1F60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C83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EDBB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436F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249E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[3.2] Опасность падения с высоты или из-за перепада высот на поверхности</w:t>
            </w:r>
          </w:p>
        </w:tc>
      </w:tr>
      <w:tr w:rsidR="00EC30A8" w14:paraId="0B3E022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8241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207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D48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0F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298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F94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ADDD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2506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7B3F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F21EB4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4E4A6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9EF0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450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B18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E58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47C3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1F1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610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4A8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5060C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4D13A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0B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623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5947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4CC9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3EF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675F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880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E30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CDB928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0B87E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95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A3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F12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03D1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2C9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962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8E63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DFC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1EB28E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9239F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66D2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5D4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041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5D3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26E8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F53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EB5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9F6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E734E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8D684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672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C9B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FB5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542B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1E1A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391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F94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245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0EDD0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9840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F7A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8F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DA8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7F70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0C2F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1A5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78D9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4C30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B0130C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741A6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62EF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3DC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0F4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DF2C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CAF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на транспортном средстве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E50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8E0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CD9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[7.2] Опасность травмирования в результате дорожно-транспортного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происшествия</w:t>
            </w:r>
          </w:p>
        </w:tc>
      </w:tr>
      <w:tr w:rsidR="00EC30A8" w14:paraId="481994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B932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70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265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Спортсмен-ведущий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01D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0E56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1730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Обеспечение спортивной деятельности спортсмена-инвалида по зрению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B82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2DB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605E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ACBC8C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867D3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249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CD2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4C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060C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E06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Обеспечение спортивной деятельности спортсмена-инвалида по зрению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EF09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53D8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AFAE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A8738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E371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42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59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932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33D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867A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38A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C29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2989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2BED12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82370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52A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7A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530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821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C041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AAD6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127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28F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86E66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D6BDB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5EB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4F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22FB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E0A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55F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18FC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518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DAD0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4DC7E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540D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B44B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8AE1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AD7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EF0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BEC5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0E7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BBE7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ABCC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B9B46A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F3D6F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B67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3E2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9F3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4446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FFC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466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5340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D3B3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спотыкании или поскальзывании, при </w:t>
            </w:r>
            <w:r>
              <w:rPr>
                <w:rFonts w:ascii="Times New Roman" w:hAnsi="Times New Roman"/>
                <w:szCs w:val="16"/>
              </w:rPr>
              <w:lastRenderedPageBreak/>
              <w:t>передвижении по скользким поверхностям или мокрым полам.</w:t>
            </w:r>
          </w:p>
        </w:tc>
      </w:tr>
      <w:tr w:rsidR="00EC30A8" w14:paraId="373D4CD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F2D4E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F7A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A3A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5F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1F8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8B9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C7BB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D2C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1E4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7ED58A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BA21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67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9D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3C9F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F8F2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72B7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113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44B7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786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C1905E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6F4C7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67C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D3D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BF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281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B10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56A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E38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87AD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E83676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7057F4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FF4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021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7F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F80C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8D4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0C43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7D34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5CF0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30FA6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226D8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093B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055E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тренировочного процесса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CA8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C852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393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B9E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0AC7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934D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677F81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A6A8F5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8DFA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0F1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7928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D7F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10E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9E4E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3F1C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38EA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77851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74B45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33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A54B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тренировочного процесса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F4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24BA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1309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</w:t>
            </w:r>
            <w:r>
              <w:rPr>
                <w:rFonts w:ascii="Times New Roman" w:hAnsi="Times New Roman"/>
                <w:szCs w:val="16"/>
              </w:rPr>
              <w:lastRenderedPageBreak/>
              <w:t>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6EC6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678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</w:t>
            </w:r>
            <w:r>
              <w:rPr>
                <w:rFonts w:ascii="Times New Roman" w:hAnsi="Times New Roman"/>
                <w:szCs w:val="16"/>
              </w:rPr>
              <w:lastRenderedPageBreak/>
              <w:t>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1C30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358CAD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D3D8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80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A59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тренировочного процесса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74D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E28C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26F3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9BE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B8F7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CDA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700B2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F7649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8BC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167F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EA0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D63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A07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3E53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613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275B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9FEE6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D678A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F26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92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462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D277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71B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549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33C3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601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579A4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D189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2468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88E5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тренировочного процесса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B5F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2773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D28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738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F724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DF3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FCE7EA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9E5E4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474E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5C6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 тренировочного процесса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E9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304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0C9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015F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012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9135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0AA576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DD469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A40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9AE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727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F04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4E2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F168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516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B2DB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3EC137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1E8C0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2D0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D2E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C5CA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3A95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92E4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4927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D7B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 xml:space="preserve">Российской Федерации от 29 октября </w:t>
            </w:r>
            <w:r>
              <w:rPr>
                <w:rFonts w:ascii="Times New Roman" w:hAnsi="Times New Roman"/>
                <w:szCs w:val="16"/>
              </w:rPr>
              <w:lastRenderedPageBreak/>
              <w:t>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0305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38D6CAD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B328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BF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1B1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8911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36D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407C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D4D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9C8D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E77D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081A77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3030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71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E8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07D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2FF8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67D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21AF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70E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180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C4890C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02529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6C3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321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379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5C8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10D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BD13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A18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656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849CE0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E6D19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BF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8AB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484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8CE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C86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E9E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B633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EC88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48071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72F34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B14B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5FC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852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D06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F5AE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64E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7471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F45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302E49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7C1B8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5C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F4F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F4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BB1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A49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2FAF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6F26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F05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94BF9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108FF3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23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470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9FE4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FC09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0890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A1B2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4BB6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D4A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A1D5F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A26D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D4F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78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0D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EC4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F935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9608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D5F2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CC6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[23.1] Опасность повреждение костно-мышечного аппарата работника при физических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перегрузках</w:t>
            </w:r>
          </w:p>
        </w:tc>
      </w:tr>
      <w:tr w:rsidR="00EC30A8" w14:paraId="29DA3C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E9E24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7C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E280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атлетика, Настольный теннис, Фехтование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1A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4CD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BCE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2FE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D06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197C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8BB99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5F5B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9520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83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BED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935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3343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BEF7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267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F785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7A9FD2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FFCB5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67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0D5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атлетика, Настольный теннис, Фехтование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8E13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F55C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544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6EF3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232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A86E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CBD806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6248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62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A4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атлетика, Настольный теннис, Фехтование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B72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E328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A2A4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9697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0A6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26A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BB212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F3D4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C7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C1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E8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BA9E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386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4F7E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B050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E52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4B427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80E2A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33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D6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65BA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F7A4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8126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B567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4244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0BD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DDD2E3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E66020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8F4E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80F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атлетика, Настольный теннис, Фехтование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68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C52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BA4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3336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5DF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5BEE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4176BF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42A4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08A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358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Тренер-преподаватель по адаптивной физической культуре и спорту Дисциплина - Легкая атлетика, </w:t>
            </w:r>
            <w:r>
              <w:rPr>
                <w:rFonts w:ascii="Times New Roman" w:hAnsi="Times New Roman"/>
                <w:szCs w:val="16"/>
              </w:rPr>
              <w:lastRenderedPageBreak/>
              <w:t>Настольный теннис, Фехтование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1FF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9A13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FD68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9C6B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34C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64D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</w:t>
            </w:r>
            <w:r>
              <w:rPr>
                <w:rFonts w:ascii="Times New Roman" w:hAnsi="Times New Roman"/>
                <w:szCs w:val="16"/>
              </w:rPr>
              <w:lastRenderedPageBreak/>
              <w:t>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1E7F3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1959C8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1B6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25C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BEF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81BA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02D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6DBF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554F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E157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1ED5E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882D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7D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1A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   Дисциплина - Волейбол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06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C4F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F74F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3A2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3744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AE1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2C9E43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55361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C8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4B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DCE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9324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E68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CED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CDC2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A18D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F486C1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43E2C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92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CE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   Дисциплина - Волейбол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A41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BAF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B644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213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B62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DB7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B2EA04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672F2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D17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00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   Дисциплина - Волейбол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BC3B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7F2B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A746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63D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74E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934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F5BF39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C8920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7BB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32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D5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073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1064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F784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B284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FB7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76B442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9BDA5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32A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9BD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A1E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572B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EEF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B195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C566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F8F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B344C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230A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71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91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   Дисциплина - Волейбол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95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5F7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6D6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01A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931A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6D46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4B3CB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7A94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FFA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D9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   Дисциплина - Волейбол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308B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27164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14F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E312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394E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8278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922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5C3F2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088C2C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D0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CB7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50C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263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810D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FB49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1B1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787F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0A0F9E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2A35B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88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24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F48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9F3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D3C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98B0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6A8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4538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6E1A49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9FB5E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27E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E36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AD6B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BA8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55ED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7E4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5EF3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916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BB2606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751A6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3264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F6B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F98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1BD5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D818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30FF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C9AE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9E7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CCD75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2A62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7E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031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E8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1C0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C308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2634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C0BC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16DA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28AC8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1060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39E4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69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82B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D69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59A2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 спортсмена-инвалида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C182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B3DF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9C26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C79FD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31C17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56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BAB4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A8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A469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7456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 спортсмена-инвалида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16C6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C23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AF7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7BBE53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EF1A7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338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по адаптивным видам спорта г.Нижневартовск</w:t>
            </w:r>
          </w:p>
        </w:tc>
      </w:tr>
      <w:tr w:rsidR="00EC30A8" w14:paraId="715FF26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A3434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91B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E1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0E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F93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864D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810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6E7E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0351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FFB92E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E2E3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1670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B185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B6E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A617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E1A5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8CA6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3C1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20B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77E310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4096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034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E0A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F1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26D8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4D40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BFCE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7197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1DE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3C103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2C571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4D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89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B7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2CE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65D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7E15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1252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ED61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71C438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A5784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01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2B6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43C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E7B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DEA5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8D2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78B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9CEC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B42ED5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573DB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7DE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D4EA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FEA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7F4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638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CC22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4F83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7B9D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</w:t>
            </w:r>
            <w:r>
              <w:rPr>
                <w:rFonts w:ascii="Times New Roman" w:hAnsi="Times New Roman"/>
                <w:szCs w:val="16"/>
              </w:rPr>
              <w:lastRenderedPageBreak/>
              <w:t>вне места постоянного проживания и отсутствия иных внешних контактов)</w:t>
            </w:r>
          </w:p>
        </w:tc>
      </w:tr>
      <w:tr w:rsidR="00EC30A8" w14:paraId="5088AAD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9791A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62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F67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C5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09F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983B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1EF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EFF0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3F1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F2E9BC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0DCFC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97D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7B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AF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FA3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2E2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292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9B0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455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74ED04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1A3C3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4E2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E32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E6E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66B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0D7D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A584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E78F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6680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A3953C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99F1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E9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3D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1E7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DDEA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87C1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511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8A5F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763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04F4CC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509DA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D537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77B0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BF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F459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7DF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4F4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C19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F83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0C2A9D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D40EE1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ED7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818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3A0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2A6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A8E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A79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F3A8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98D8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D8AABB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FA3D6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256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EED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02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64AC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912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66CF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9D8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C5D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9399FE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EAC56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E6B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ACB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F54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77DB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3EBF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3A80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4FD2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5AFA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8B177B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B7F6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EC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E5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61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6A07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643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7F1A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2CDF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96D6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A12B83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4ADD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6F9C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28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71AD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9EA3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EB5C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D1A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438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0703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81F744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31AC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90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344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450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4CC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706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0789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D6C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97C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57DAB4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BB787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956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94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66F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D3E8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8C09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438C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178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2F09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469527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2175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CD7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AC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166C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117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DDB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80B3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5E9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324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477DC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78D95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88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99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D4C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508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E001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D34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CE4B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Правил по охране труда на </w:t>
            </w:r>
            <w:r>
              <w:rPr>
                <w:rFonts w:ascii="Times New Roman" w:hAnsi="Times New Roman"/>
                <w:szCs w:val="16"/>
              </w:rPr>
              <w:lastRenderedPageBreak/>
              <w:t>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24D1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42548D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4A118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D59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5A7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32D0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8433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3FE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03F2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6DFE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B6A1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3C8F7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C8609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B4C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954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A5D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F6A4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D31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02C9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2BD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5479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BD05A5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C661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6B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3B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6D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8F7F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D9F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9A0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A391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4E6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D6746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279D3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640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30C8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Дворник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400A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11786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C961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E68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DCB0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6326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6EC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ED27FD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194F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C5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B22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4A5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174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A8A3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9600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Пыль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AC90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BAE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[12.1] Опасность повреждения органов дыхания частицами пыли</w:t>
            </w:r>
          </w:p>
        </w:tc>
      </w:tr>
      <w:tr w:rsidR="00EC30A8" w14:paraId="005CC95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7EB0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3EA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3C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7D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0A12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7F4E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17E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Пыль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91A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1D6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[12.2] Опасность повреждения глаз и кожных покровов вследствие воздействия пыли</w:t>
            </w:r>
          </w:p>
        </w:tc>
      </w:tr>
      <w:tr w:rsidR="00EC30A8" w14:paraId="3130A6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A3E7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79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C8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6BA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BF78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6F4B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A2B2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8F7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B37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4C2140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7108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45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6F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DD61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1AE6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20F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464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3F54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E30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597B8E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87A3F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B116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825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189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0BE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8C56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EE06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7C33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5FD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05063C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07FBF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637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BE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5E1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7A74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3C2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9EB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39F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ГОСТ 12.1.005-88 «ССБТ. Общие </w:t>
            </w:r>
            <w:r>
              <w:rPr>
                <w:rFonts w:ascii="Times New Roman" w:hAnsi="Times New Roman"/>
                <w:szCs w:val="16"/>
              </w:rPr>
              <w:lastRenderedPageBreak/>
              <w:t>санитарно-гигиенические требования к воздуху рабочей зоны»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8B0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[16.2] Опасность травмы </w:t>
            </w:r>
            <w:r>
              <w:rPr>
                <w:rFonts w:ascii="Times New Roman" w:hAnsi="Times New Roman"/>
                <w:szCs w:val="16"/>
              </w:rPr>
              <w:lastRenderedPageBreak/>
              <w:t>вследствие воздействия высокой скорости движения воздуха</w:t>
            </w:r>
          </w:p>
        </w:tc>
      </w:tr>
      <w:tr w:rsidR="00EC30A8" w14:paraId="5ADFBA2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47918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FA0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CBE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Дворник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716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11786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743C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0A5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ED2C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3CB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4FC2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CC0E9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F4701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DC0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0A9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9223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27A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E47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797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11D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3AD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0AC18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BED8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20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815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11A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11B7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760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0141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C9B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E68C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5FE467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23A88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51BE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7D7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B3B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D49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34E1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B84F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DFC6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CE7F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04A82B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E20B7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8B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E75B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63D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3A94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6AB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D41A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160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14A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6C1422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8698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D7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714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742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FFD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837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EC9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20CD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7C89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B79B1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143A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E4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8D07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309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D8AA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04C2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B61A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8AB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0F5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1A6659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AA07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85F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4979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A2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A3A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9E1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E58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E91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88F1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D64145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9334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875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4C1C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2A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8D67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CA3A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456F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E0A8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A595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[27.2] Опасность отсутствия заземления или неисправность электрооборудования</w:t>
            </w:r>
          </w:p>
        </w:tc>
      </w:tr>
      <w:tr w:rsidR="00EC30A8" w14:paraId="417E74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6CBE6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07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C4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6D4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4E5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D2C6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1E29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3791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842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F66C9D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543BF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E06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9AE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D34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E330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0BE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BE9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4DE0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554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B54AA9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5B44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3CA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86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0E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D76B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120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53D3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Дезинфицирующие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EE39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750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79459A4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2100C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6B1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B6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D8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8172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1EC8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0425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07F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14B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06CB7C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E3CB87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D6DE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DBAB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1C8B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1CF4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DFE0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B48F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8BF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D2DC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97A5C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D22B7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9A7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8F9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816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9278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494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30B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E33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69E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659261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33A7F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F5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E19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88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4A67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6DE5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1244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D2CE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4A16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87068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16161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B62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74DA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A5EC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2B5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72C5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FDDF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129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7EB1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3CC4A0F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76B3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EE6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66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167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1CFB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A54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789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Температура воздуха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EF98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BA3D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5E30B6A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6018F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BAC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D27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E9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EBF9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0A2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F0C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55E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C89C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FC1C3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DDCEC6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618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A5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77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6479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1D7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FDAD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EFD2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7B8C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6D372F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78F6A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B687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38A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43D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075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FC3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0AA6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B419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0B1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A8C6FA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EE546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079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43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44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5857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100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3B69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CAC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4621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6F3D6E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8A3FE8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8F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F873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44DC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28DF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2455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102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02F4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6836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0CEDC08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886B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8C8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AD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3D4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349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935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A9A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DE8D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D83E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3CBB87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FE9E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BEB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307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5B8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8E8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4B3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3532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F83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B96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F7E95C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6FFF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59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C247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F4E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73E3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F1DD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CA80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B9B0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AE15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170A8B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4594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C8B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FB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E85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31A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6A9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BEFA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8FCC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A3B5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C0DC50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0553B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68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5D6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461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8D0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880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6A59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F38A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18D7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D2C665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4C28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43E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05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436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EA99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D17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6FC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840E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1ED7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1B00ADE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5DD0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9E7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AA79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73E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99C2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C2C0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6C6A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5F4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D10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130850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1CC8C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E4F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D4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644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408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ABE0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D902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46CA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546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</w:t>
            </w:r>
            <w:r>
              <w:rPr>
                <w:rFonts w:ascii="Times New Roman" w:hAnsi="Times New Roman"/>
                <w:szCs w:val="16"/>
              </w:rPr>
              <w:lastRenderedPageBreak/>
              <w:t>вне места постоянного проживания и отсутствия иных внешних контактов)</w:t>
            </w:r>
          </w:p>
        </w:tc>
      </w:tr>
      <w:tr w:rsidR="00EC30A8" w14:paraId="65D82AC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6B8C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023A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A4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9516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48C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B9C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E316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DDA8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9A0C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BB9D99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0ED6D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95D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710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EC6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247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8AF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60E0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9CCE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B076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EE5E0D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DDC08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2E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78F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8AB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85F6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570D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CD9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E6F6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32B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2C913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EF6E4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648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693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2B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1F7A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F5B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90C1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AEE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842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F3C0D3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F0A3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D21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312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A5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6CE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FAA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6AF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6E9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F45A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01A6A7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DD39F8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6F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05FB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3A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1CB7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B286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F127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6A5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ADA1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BC172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7360C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55E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3DA7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B1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DBEC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0666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8E6C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EF4C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25E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D14076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47DFE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6849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9EB6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79D2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E42A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46C6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3C11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8776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C6C8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ADD993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6D84D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EE8D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DE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55E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B30F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EF0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408E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110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B73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AC6534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4C1BC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2E66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EDF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DA7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62D5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AA3B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72D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98B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E30F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C80699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766D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D27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4D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21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500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D459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6808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CC8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D99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59F02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5E9B1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0C33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D99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132C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049F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55F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DFEA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DB9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627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37113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228E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09EE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1A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1134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4E2F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770E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80A2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3E7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65A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F95EDD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40FD7C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714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6F5C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DA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E9F4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656C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167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578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610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76D2D7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5D2DCD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649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E7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AE3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FDF2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3E2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65C8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BF8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10FA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8FF733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7602A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75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664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Начальник отдела по группе видов </w:t>
            </w:r>
            <w:r>
              <w:rPr>
                <w:rFonts w:ascii="Times New Roman" w:hAnsi="Times New Roman"/>
                <w:szCs w:val="16"/>
              </w:rPr>
              <w:lastRenderedPageBreak/>
              <w:t>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8E5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390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07D4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на </w:t>
            </w:r>
            <w:r>
              <w:rPr>
                <w:rFonts w:ascii="Times New Roman" w:hAnsi="Times New Roman"/>
                <w:szCs w:val="16"/>
              </w:rPr>
              <w:lastRenderedPageBreak/>
              <w:t>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C66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3C2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3666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[7.2]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травмирования в результате дорожно-транспортного происшествия</w:t>
            </w:r>
          </w:p>
        </w:tc>
      </w:tr>
      <w:tr w:rsidR="00EC30A8" w14:paraId="596FBAA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AF4A7C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5551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E8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E58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6409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874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EB15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92E3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78D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F9FA8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58D9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585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F0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0DE5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DE57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C011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6A71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A047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E281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48B6DA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151D8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933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8B3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C80B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42CE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E9FC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75D1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01C0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ACB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5BE108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F9D2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192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67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FD3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8A4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9CEB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464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4E34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3F7D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A3FBC9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8D0F5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71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41CA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AE3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349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E48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8ED6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B20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E4BD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1B6A48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32E9D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18F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1F7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1C2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A4B4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9D32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718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2334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2E9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1499D2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D3CF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DB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367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B9A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A32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461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94B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24A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D02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6DFC684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1E6E0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F23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0D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B2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A8C9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224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900C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86A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C2E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4A3C9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393D3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F38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75F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B7A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486C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83F5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AA6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58FA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"Система стандартов безопасности труда. Оборудование производственное. Общие требования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322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B499F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671C7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C3DF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68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D7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521E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6CE5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ABF9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2D8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 —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C756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397674D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8750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2B5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FD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545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AFF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4850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5598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CDD8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E9D3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5D2300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6E27F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F4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9C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6485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D1F1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733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8AF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F404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5403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922F0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C3FE1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8202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84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16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5D6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1F03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048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5D53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5A2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9BA548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7AFFF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91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3A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8A4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D02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FDD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4BE1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12A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599B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267317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C495EB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44C2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9752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AA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A036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5A6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ситуации, эвакуация из </w:t>
            </w:r>
            <w:r>
              <w:rPr>
                <w:rFonts w:ascii="Times New Roman" w:hAnsi="Times New Roman"/>
                <w:szCs w:val="16"/>
              </w:rPr>
              <w:lastRenderedPageBreak/>
              <w:t>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0FE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E9B3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9857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02236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E1FBA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0D3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C3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B9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F89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04D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ED53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A27D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A1C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0B381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90F1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E1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B1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CA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CEE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E75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662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4CD2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43F8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D2A41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188C1B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59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FC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FBB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069D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D107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1BA0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EC77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B90C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A1B388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27026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356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1D6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Дисциплина - Легкая атлетика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E3B8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D58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C90A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F8B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A55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112D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1E6F3D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154A10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291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C86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9B8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67D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B541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9F64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E182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4E32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202B83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425214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A4D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(г. Югорск) / АУП</w:t>
            </w:r>
          </w:p>
        </w:tc>
      </w:tr>
      <w:tr w:rsidR="00EC30A8" w14:paraId="3C29356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61218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A0F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25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E7C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5A88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2BB0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31AA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680E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FA8E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AAEC72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F2D41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38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42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16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467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1DA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980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D03C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9D96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6AC75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1C1CF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FB6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547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BB7D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9BA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A009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1EF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8B6C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D3B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60705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125832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5311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9ACA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665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F47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F858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6CA4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F758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E4E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1711E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5E6A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75E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409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7A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5F5F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F094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9092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4150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CF7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28069A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A57B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B2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BDF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C7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E04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06D7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7713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2C71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15B2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429536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61178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CF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9D7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8DF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E65E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6BD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B83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9BA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17C6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53000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70C4F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4D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B8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обособленного подразделения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17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B0F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710D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21D7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639D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475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3F740E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D9CE22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551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67A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C40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275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DAF5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DD6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EF16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137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76EDD5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810F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41B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E7B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D04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DB95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FB3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ED9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3D00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3954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85B00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2E9DE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DF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1DAD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7C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622A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282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6469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5AE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DF2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0A441F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201E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E002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6EA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7C2C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753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8D24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B2CB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344F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D20F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97548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82AE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1A4B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A9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E8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A2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5FE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0450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7E00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F606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FE8ED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58434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E16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805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70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200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D45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EA2C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B6CA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860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7475F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DBCED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E46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BC0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7E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4194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BD3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D14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A37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1D04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AD0DF3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3877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C5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DC6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руководителя обособленного подразделения по подготовке спортивного резерва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864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03 1521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2F04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141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B74C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BF0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884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F5C894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A0F3D6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39A1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5AE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EA6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351C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905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6515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E65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306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12CD149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0C21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291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72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E74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C8D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D66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73F5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6DD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9C2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CD36D8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9C178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AAF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42F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95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9A5F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42E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57E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2EDE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267E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2BEE29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61CB0F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F1D3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E8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D4D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39B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84A9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77BA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DF1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966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910868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0696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719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C3F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1331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1D7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3290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D461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F65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E5C0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E758C2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A05A70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D9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78A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0E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861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D21F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D76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C5A0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D17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0F0B2D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8F69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79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5D28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Специалист по охране труда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43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21498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7985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1206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за соблюдением требований охраны труда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31A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3FBD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68B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8EFF29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0A6C9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13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22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B57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4DD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CCF1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Контроль за соблюдением требований охраны труда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6EF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1F0E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8CCF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BA386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3ABF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BF5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(г. Югорск) / Административно-хозяйственный отдел</w:t>
            </w:r>
          </w:p>
        </w:tc>
      </w:tr>
      <w:tr w:rsidR="00EC30A8" w14:paraId="4C03EAC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6558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168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222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98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B1C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FEBF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67E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Напряженность трудового </w:t>
            </w:r>
            <w:r>
              <w:rPr>
                <w:rFonts w:ascii="Times New Roman" w:hAnsi="Times New Roman"/>
                <w:szCs w:val="16"/>
              </w:rPr>
              <w:lastRenderedPageBreak/>
              <w:t>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FA42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2C4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[24.1] Опасность </w:t>
            </w:r>
            <w:r>
              <w:rPr>
                <w:rFonts w:ascii="Times New Roman" w:hAnsi="Times New Roman"/>
                <w:szCs w:val="16"/>
              </w:rPr>
              <w:lastRenderedPageBreak/>
              <w:t>психоэмоциональных перегрузок</w:t>
            </w:r>
          </w:p>
        </w:tc>
      </w:tr>
      <w:tr w:rsidR="00EC30A8" w14:paraId="3FFCAD3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5277B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3D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12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FBF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440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BAE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573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DB5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C60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19017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8CFF6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EDA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F0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3926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03C9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C0A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9BB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9B56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4E2F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3559EF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E30D0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88D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A9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BF9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90EC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DC7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7089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B23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8D2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A2023B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C01D6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EB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9DA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26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F00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2B3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1DF2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F1C8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9E2C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228529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07256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2DF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47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DA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574A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C0FD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CF4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F5DE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F05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26746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F65B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B71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F5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6991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AC1F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3FC1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EA0D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DD6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B2AB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6E7452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0B1D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64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C5E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12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C861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1E0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03F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0758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B43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4AC4977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153DF3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77E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EAF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32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FCF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0B72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BDD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C54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C3F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EFAEF1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F419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0CE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D03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12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A1C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FD9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5163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6D91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691F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80AEA5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B3021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45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578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1A2A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A33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044E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792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B17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BDB6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627B5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5CD583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ED1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8DE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4BD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B558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07C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A9FD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C03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1073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E37033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71420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F4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857B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05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D80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3CC3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3638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2D6C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A2CA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9E1F03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F837E1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937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FA1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AC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E1A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8D08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95E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E7B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FC1C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ADFB2D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C8AD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39F5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5E3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8510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8863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4B47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56D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962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B2F7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7BD80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DDDD5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051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3D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Уборщик служебных помещений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E6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19258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C08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64E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</w:t>
            </w:r>
            <w:r>
              <w:rPr>
                <w:rFonts w:ascii="Times New Roman" w:hAnsi="Times New Roman"/>
                <w:szCs w:val="16"/>
              </w:rPr>
              <w:lastRenderedPageBreak/>
              <w:t>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D91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322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</w:t>
            </w:r>
            <w:r>
              <w:rPr>
                <w:rFonts w:ascii="Times New Roman" w:hAnsi="Times New Roman"/>
                <w:szCs w:val="16"/>
              </w:rPr>
              <w:lastRenderedPageBreak/>
              <w:t>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CF9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10AE1F1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0841E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4A55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C87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Уборщик служебных помещений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1FF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19258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E55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A151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C02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189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82E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AE3EE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EC007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7F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F4FD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5E1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BD2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0065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9BB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AF4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B37D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B16248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35F6E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E47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E0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1185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CF3C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2DA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89E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3D2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6EF7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358898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8511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E5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FE8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EE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502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A895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306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D404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C8D9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[12.3] Опасность повреждения органов дыхания вследствие воздействия воздушных взвесей вредных химических веществ</w:t>
            </w:r>
          </w:p>
        </w:tc>
      </w:tr>
      <w:tr w:rsidR="00EC30A8" w14:paraId="4EC435B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6A1DEA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C2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ECD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4EA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FFCA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0125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10E8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BE1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  <w:r>
              <w:rPr>
                <w:rFonts w:ascii="Times New Roman" w:hAnsi="Times New Roman"/>
                <w:szCs w:val="16"/>
              </w:rPr>
              <w:br/>
              <w:t>Приказ Минтруда России от 29.10.2021 N 767н "Об утверждении Единых типовых норм выдачи средств индивидуальной защиты и смывающих средств"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BC9C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[9.3] Опасность заболевания кожи (дерматиты) (Воздействие на кожные покровы обезжиривающих и чистящих веществ)</w:t>
            </w:r>
          </w:p>
        </w:tc>
      </w:tr>
      <w:tr w:rsidR="00EC30A8" w14:paraId="0C181E4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4CC8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C6F7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D0C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EC5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58B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0591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C56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4828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071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296C75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4E21D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5411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35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AB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072E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171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A2F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Пылесос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F8A5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EC7D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5B96C6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69ADD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FFB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D62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Дворник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B57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11786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D46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0D1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1D7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B490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Правил по охране труда на </w:t>
            </w:r>
            <w:r>
              <w:rPr>
                <w:rFonts w:ascii="Times New Roman" w:hAnsi="Times New Roman"/>
                <w:szCs w:val="16"/>
              </w:rPr>
              <w:lastRenderedPageBreak/>
              <w:t>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194D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590979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57FBA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871F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97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89B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CD6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4635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59B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Пыль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C895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2CD5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[12.1] Опасность повреждения органов дыхания частицами пыли</w:t>
            </w:r>
          </w:p>
        </w:tc>
      </w:tr>
      <w:tr w:rsidR="00EC30A8" w14:paraId="3CCA2EE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8190E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160B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7073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D9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B220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B82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0EC7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Пыль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0E25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BF16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[12.2] Опасность повреждения глаз и кожных покровов вследствие воздействия пыли</w:t>
            </w:r>
          </w:p>
        </w:tc>
      </w:tr>
      <w:tr w:rsidR="00EC30A8" w14:paraId="05AE68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75249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966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AD9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F2C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F769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EBB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F27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995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CF4C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2F4242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EF884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C7D7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772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0A7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B5C7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4F6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2691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B01A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2F8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434CEE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1AF26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79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063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AC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0CE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E4D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EF8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300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A886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4B90FE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7759E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08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B8F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8C9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8CD1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3FA1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34E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E88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12.1.005-88 «ССБТ. Общие санитарно-гигиенические требования к воздуху рабочей зоны»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F23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[16.2] Опасность травмы вследствие воздействия высокой скорости движения воздуха</w:t>
            </w:r>
          </w:p>
        </w:tc>
      </w:tr>
      <w:tr w:rsidR="00EC30A8" w14:paraId="4809F2B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6F2E4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802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37B7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Дворник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503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11786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1AC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457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B65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7B1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24C0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EF8C5B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B0BC7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93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28C4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E3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591F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0DDB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ACF1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B827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BD94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A75D7D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C66EF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C30C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38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047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E29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8255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72A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A111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2EEE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85B685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E6833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9CB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099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Гардеробщик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C5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11633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BCB0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AFA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2147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DBF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</w:t>
            </w:r>
            <w:r>
              <w:rPr>
                <w:rFonts w:ascii="Times New Roman" w:hAnsi="Times New Roman"/>
                <w:szCs w:val="16"/>
              </w:rPr>
              <w:lastRenderedPageBreak/>
              <w:t>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591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[7.1] Опасность наезда </w:t>
            </w:r>
            <w:r>
              <w:rPr>
                <w:rFonts w:ascii="Times New Roman" w:hAnsi="Times New Roman"/>
                <w:szCs w:val="16"/>
              </w:rPr>
              <w:lastRenderedPageBreak/>
              <w:t>транспорта на человека</w:t>
            </w:r>
          </w:p>
        </w:tc>
      </w:tr>
      <w:tr w:rsidR="00EC30A8" w14:paraId="5B895A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5BDA13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F1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AD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Гардеробщик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B64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11633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278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4A1F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D38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A1C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4E7F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FA315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F61AC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A5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890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E1C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ACD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901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90E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158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74C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2874B7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E6C656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BD3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313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3E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F89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D7FB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DB74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B3F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8CB1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51F200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6659B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C7A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BC3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Гардеробщик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603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11633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F0FE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62B9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Прием и выдача одежды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6C64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854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FD6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41B6F04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1B69A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1AB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A994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E91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7570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659B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Прием и выдача одежды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FDCD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175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E336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A28677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2DDAC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E89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E1A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4E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F5D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Гардероб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C40C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Прием и выдача одежды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249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72B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624C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4355CC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159BF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2F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29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88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B4F3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E974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18F0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E09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7D5B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F8F900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34B5C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6B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E7F2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EA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B214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B1C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Принятие мер по предотвращению развития аварийной </w:t>
            </w:r>
            <w:r>
              <w:rPr>
                <w:rFonts w:ascii="Times New Roman" w:hAnsi="Times New Roman"/>
                <w:szCs w:val="16"/>
              </w:rPr>
              <w:lastRenderedPageBreak/>
              <w:t>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E038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771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060F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B4D1F2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19452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D27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0CD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2B3E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CFE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9CD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6822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0F1E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165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FC1F78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B2108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360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97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313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F8F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535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EDD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3E9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E81D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BFE65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F409E1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128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A938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A4F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E9AB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5ECC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C6BE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9955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BE4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37BACD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997327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F5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28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CD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0C14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BEA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007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Температура воздуха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FEA3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DA74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1FBEF9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60867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2320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315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0185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63C3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57F6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A147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3016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DE85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868D03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7AB91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BF5B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E03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7DAD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F3D0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8B9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95E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CFC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73F4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3DADD5B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8093D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BD33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BA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F6D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577D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786A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BFF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8FB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082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9FBEE7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EC633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6DC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77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C7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FE2C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661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41C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F82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410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62A9746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F877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BA7B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E76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0C2C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6D2E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32A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143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5160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E2FA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FED73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E2724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5BFE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F61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66A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73C1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D10A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8DE5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0E4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642B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B17707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6C51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76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3B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CF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0D9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A3BC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139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8041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662E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0BC3BD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43465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F982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C203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D1CA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1D6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DAB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EC93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B1D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E8C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A9A0A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5119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0E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9E4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0AD2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5FCD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D2A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395A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4720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B9F9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694084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84078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C67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AA1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E90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EEBE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25B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87E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305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6CA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4E3F08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0DAA6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6CB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46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DD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316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FE4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8D3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767B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59E6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</w:t>
            </w:r>
            <w:r>
              <w:rPr>
                <w:rFonts w:ascii="Times New Roman" w:hAnsi="Times New Roman"/>
                <w:szCs w:val="16"/>
              </w:rPr>
              <w:lastRenderedPageBreak/>
              <w:t>высоты или из-за перепада высот на поверхности</w:t>
            </w:r>
          </w:p>
        </w:tc>
      </w:tr>
      <w:tr w:rsidR="00EC30A8" w14:paraId="50174A4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78E865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8CA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9C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F706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715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5E13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199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3EB2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4D78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4DD958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88C24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2B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C9AA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6BFF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CEDD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039E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E2BA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2181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65A0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D815D8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2D25D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ABC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9C3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10E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2414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2248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4295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6E70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D9C5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F11708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EE028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399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E1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654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7C5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624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625E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DD6E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EF2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73C8FA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15D68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1F2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C363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7EE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442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4125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70E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2EA0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E9B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64FB1F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607EC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D0C4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2A0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41C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2C77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EBB0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E31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0BCB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827F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97C6BD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6A3D3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A8E6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65D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C9E1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C99C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959E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F0E7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1CC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1FA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D949BB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42E34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63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174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301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3C19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AEF4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E883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08A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приказом Министерства труда и </w:t>
            </w:r>
            <w:r>
              <w:rPr>
                <w:rFonts w:ascii="Times New Roman" w:hAnsi="Times New Roman"/>
                <w:szCs w:val="16"/>
              </w:rPr>
              <w:lastRenderedPageBreak/>
              <w:t>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CCB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</w:t>
            </w:r>
            <w:r>
              <w:rPr>
                <w:rFonts w:ascii="Times New Roman" w:hAnsi="Times New Roman"/>
                <w:szCs w:val="16"/>
              </w:rPr>
              <w:lastRenderedPageBreak/>
              <w:t>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41AC69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257CD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400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517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Делопроизводитель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38F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21299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8106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D8FE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B75B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3F16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67D8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2356E2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2405B6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572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8F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5E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AD1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214C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F41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42D0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48F0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8C30CB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CF18F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DBD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66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78D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03F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4B38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B6F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8F51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3BFF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06D06C6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CC3FB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45B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E95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Делопроизводитель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BB1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21299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01B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A161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1DE6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307E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67E5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A37B9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DAAE7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D96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C03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Делопроизводитель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2308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21299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DB0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25E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7FA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699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6DC2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0D679B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C7E65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50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F2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16BB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6DDE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9A6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3DE8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C0B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E5BE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50CFF1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0798B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87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12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F4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4B25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D803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06CD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Полы и поверхности лестничных клеток и </w:t>
            </w:r>
            <w:r>
              <w:rPr>
                <w:rFonts w:ascii="Times New Roman" w:hAnsi="Times New Roman"/>
                <w:szCs w:val="16"/>
              </w:rPr>
              <w:lastRenderedPageBreak/>
              <w:t>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FCD3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30.12.2009 № 384-ФЗ "Технический </w:t>
            </w:r>
            <w:r>
              <w:rPr>
                <w:rFonts w:ascii="Times New Roman" w:hAnsi="Times New Roman"/>
                <w:szCs w:val="16"/>
              </w:rPr>
              <w:lastRenderedPageBreak/>
              <w:t>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464D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высоты или из-за перепада </w:t>
            </w:r>
            <w:r>
              <w:rPr>
                <w:rFonts w:ascii="Times New Roman" w:hAnsi="Times New Roman"/>
                <w:szCs w:val="16"/>
              </w:rPr>
              <w:lastRenderedPageBreak/>
              <w:t>высот на поверхности</w:t>
            </w:r>
          </w:p>
        </w:tc>
      </w:tr>
      <w:tr w:rsidR="00EC30A8" w14:paraId="23F9D3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EA1D8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83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33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A85D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AD51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0D8E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1B74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60AA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693A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F982E6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2280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7D5F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839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C18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C956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936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52EC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354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DEBA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0013D3C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39F7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E4B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E53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58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951D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A51F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C7D5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EB3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8B0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D00468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AF9C2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68CD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5E1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E3C8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49A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A28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E0C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BE2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29E9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9417EB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9E4E3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B3BB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DD97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17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7AD9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E5A3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B600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B3A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D18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7DDFDA6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A84A5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D29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3B3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25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CC5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17C3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16B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03B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1251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30894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CB9C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F1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48F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EC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62A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A33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048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05C3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"Система стандартов безопасности труда. Оборудование производственное. Общие требования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1C91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3445CC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3BC0F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72FC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DF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0F3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359B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A09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A6F3A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DD78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 —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7205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5D12C06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A9487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D4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C97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6DBE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EFD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8E2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3F6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E673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6E0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[9.5] Опасность отравления при вдыхании паров вредных жидкостей, газов, пыли, </w:t>
            </w:r>
            <w:r>
              <w:rPr>
                <w:rFonts w:ascii="Times New Roman" w:hAnsi="Times New Roman"/>
                <w:szCs w:val="16"/>
              </w:rPr>
              <w:lastRenderedPageBreak/>
              <w:t>тумана, дыма и твердых веществ</w:t>
            </w:r>
          </w:p>
        </w:tc>
      </w:tr>
      <w:tr w:rsidR="00EC30A8" w14:paraId="757A99E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36BBD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A7D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 (г. Югорск) / Отдел по адаптивным видам спорта</w:t>
            </w:r>
          </w:p>
        </w:tc>
      </w:tr>
      <w:tr w:rsidR="00EC30A8" w14:paraId="3265887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6F2D7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167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8D7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DD3F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38B5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82C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2C12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C840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D2D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DEB56D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30065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B5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4522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1CA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86EF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8CD5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EC65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F65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E986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7F026F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86E8C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AB9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0367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8E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805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58B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5AA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6449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7336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CAFE79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314AF0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C31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77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93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6C7D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22F4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C0A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E39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490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E08CDA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35447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9641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20C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C75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194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777A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AC11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001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C7C6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18F7AF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2C7896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F95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62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DAB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740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E92E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01B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523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F07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ED3404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6C4EB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69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C5E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08F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F30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5E4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CBD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104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907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EF27A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55004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8E85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C95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ACF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3820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3CBF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Реабилитационная деятельность, спортивная </w:t>
            </w:r>
            <w:r>
              <w:rPr>
                <w:rFonts w:ascii="Times New Roman" w:hAnsi="Times New Roman"/>
                <w:szCs w:val="16"/>
              </w:rPr>
              <w:lastRenderedPageBreak/>
              <w:t>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A71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4FC7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6B9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99FC3C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575B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8298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EB4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7E3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3F99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E38F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0AC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559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3D2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A99C04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126A1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DAC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224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3D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3CC3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438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5741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7248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D67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4A450DE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77225F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6EA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D5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FFB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AF5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365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E5C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12FE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6DF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28F755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33BD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001A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A0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A2B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693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669A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B8C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8B66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D795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5CFC0E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947D2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AA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AFE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200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5E1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55B2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9FFA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6C11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F69C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1DE95C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292D8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36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479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7B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04C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F48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B614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932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3CE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18450BB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23B38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C090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457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734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0EE8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04AB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23EC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60A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 xml:space="preserve">Российской Федерации от 29 октября </w:t>
            </w:r>
            <w:r>
              <w:rPr>
                <w:rFonts w:ascii="Times New Roman" w:hAnsi="Times New Roman"/>
                <w:szCs w:val="16"/>
              </w:rPr>
              <w:lastRenderedPageBreak/>
              <w:t>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611A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психологический климат в коллективе, стрессовые ситуации, в том числе </w:t>
            </w:r>
            <w:r>
              <w:rPr>
                <w:rFonts w:ascii="Times New Roman" w:hAnsi="Times New Roman"/>
                <w:szCs w:val="16"/>
              </w:rPr>
              <w:lastRenderedPageBreak/>
              <w:t>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4897B9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DE1EB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A8F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1A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7C8E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40CC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A2E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4CCA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F50F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5C50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46488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5847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BF5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C9F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E2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91AC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6A5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5408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CDD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131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2CB69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DB7E4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58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727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A27B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E2D9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934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E3AB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43C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F91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00C50E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9B10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765F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E8B2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C8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F46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E76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6CA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EA5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5CB8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5CE31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388E43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0F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CB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0CA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B37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508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278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3890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7CA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CB6608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242D5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52E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67D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467C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BE5F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447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0DE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CC4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59A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A5C18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A280B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228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643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778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8B9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E79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D4C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8877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DE6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97DEAE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3599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0A79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8FC9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90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87F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72D4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на транспортном средстве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4000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14E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E732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[7.2] Опасность травмирования в результате дорожно-транспортного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происшествия</w:t>
            </w:r>
          </w:p>
        </w:tc>
      </w:tr>
      <w:tr w:rsidR="00EC30A8" w14:paraId="0BEB50D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A97CF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739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B297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A51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1F0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562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93D2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C14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68A0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1014E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D8954A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1B0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3E5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60E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0AF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B5DD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FEC1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F9F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79F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8F6B83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25A48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5D6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88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B63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74C4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AB81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601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FBC5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CD31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647653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06336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EE8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FC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F91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A44D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B59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56F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AC7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D9B8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5BAB90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62466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DCA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2B6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F5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C39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E6F2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48A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7AEA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8A82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1B116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75876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4DB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82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DE5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760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F778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BBF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8EE1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6091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2F09ED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B1377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A234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934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A21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8486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1698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E27E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69D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ч.1 ст. 30 Федеральный закон от 30.12.2009 № 384-ФЗ "Технический регламент о безопасности зданий и </w:t>
            </w:r>
            <w:r>
              <w:rPr>
                <w:rFonts w:ascii="Times New Roman" w:hAnsi="Times New Roman"/>
                <w:szCs w:val="16"/>
              </w:rPr>
              <w:lastRenderedPageBreak/>
              <w:t>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B006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спотыкании или поскальзывании, при </w:t>
            </w:r>
            <w:r>
              <w:rPr>
                <w:rFonts w:ascii="Times New Roman" w:hAnsi="Times New Roman"/>
                <w:szCs w:val="16"/>
              </w:rPr>
              <w:lastRenderedPageBreak/>
              <w:t>передвижении по скользким поверхностям или мокрым полам.</w:t>
            </w:r>
          </w:p>
        </w:tc>
      </w:tr>
      <w:tr w:rsidR="00EC30A8" w14:paraId="2577928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0A400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7F1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7D17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EC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F00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9FBFE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24B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833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D0E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A82AAF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3E176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48C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6AD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3767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3468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8BD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CB44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FD48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DE20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77BD2F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E5829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07C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8C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Старший инструктор-методист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2AF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1 23103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19BF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4C2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1C1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51E92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9EB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5AC34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59D4B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2D2D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51D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3160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4190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6CC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0EA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8837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BF58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836F31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6CD5F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42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3317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DA1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DACF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912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215D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67B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BB6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6948301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19105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1ED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0CE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5E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A8AB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4968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298A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A2BC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979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CDFE5E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68D08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52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57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AAE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A93A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3F2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C63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CA8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7335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5D2BA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847D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5DC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31B7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0A5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E67F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412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898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986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B89F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</w:t>
            </w:r>
            <w:r>
              <w:rPr>
                <w:rFonts w:ascii="Times New Roman" w:hAnsi="Times New Roman"/>
                <w:szCs w:val="16"/>
              </w:rPr>
              <w:lastRenderedPageBreak/>
              <w:t>высоты или из-за перепада высот на поверхности</w:t>
            </w:r>
          </w:p>
        </w:tc>
      </w:tr>
      <w:tr w:rsidR="00EC30A8" w14:paraId="032BFFE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3FA2C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A13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66F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сестра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AE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24038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C08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7DE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607F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F589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9A3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448958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04094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46E3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41B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745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B580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670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0D7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BFF8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A44D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2281FD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9DF5E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0455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FDB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7B0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DDA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0F8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F8E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CDB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17DA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016C55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5BA73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BF1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379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E77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76D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6853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CED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69F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141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4982FB7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9C9E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DB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EBC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40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C9F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Медицинский 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8BD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Медицинская деятельность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1C7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Дезинфицирующие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12A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D94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1A2BA54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F56F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B08B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9EA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27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0A2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E4CA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38B4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3D7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 xml:space="preserve">Российской Федерации от 29 октября </w:t>
            </w:r>
            <w:r>
              <w:rPr>
                <w:rFonts w:ascii="Times New Roman" w:hAnsi="Times New Roman"/>
                <w:szCs w:val="16"/>
              </w:rPr>
              <w:lastRenderedPageBreak/>
              <w:t>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FAB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[24.1] Опасность психоэмоциональных перегрузок</w:t>
            </w:r>
          </w:p>
        </w:tc>
      </w:tr>
      <w:tr w:rsidR="00EC30A8" w14:paraId="316B50F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707B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817E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966E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C8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508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B515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0AD1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474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C1E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99AE40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D0E495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10D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792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97B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5FD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9695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C30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D72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9EBB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38656F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629F3D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A9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51B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F362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7E7F0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DBA3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B76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90B9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9E6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061EB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C2842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27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C078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A8B8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77BC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75D1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F138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199B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76E5F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8766CC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874BF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859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E96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B0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6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9FDB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A0A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74CB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E99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64D25B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238CA7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D0B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881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3C8D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C06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7660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6DE64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736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6CA6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30105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8ABF5B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E4A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930C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54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A15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6A8D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CA00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7413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C99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EB4ECA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2F39E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C33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52E2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94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DEF9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0AA1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D5DC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045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BBE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[23.1] Опасность повреждение костно-мышечного аппарата работника при физических </w:t>
            </w:r>
            <w:r>
              <w:rPr>
                <w:rFonts w:ascii="Times New Roman" w:hAnsi="Times New Roman"/>
                <w:szCs w:val="16"/>
              </w:rPr>
              <w:lastRenderedPageBreak/>
              <w:t>перегрузках</w:t>
            </w:r>
          </w:p>
        </w:tc>
      </w:tr>
      <w:tr w:rsidR="00EC30A8" w14:paraId="0B24476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E796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182B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0F94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70AC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E652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FDE9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171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6F91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2B38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0490F5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9D4AC8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F2D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B0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CC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8CE4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223FF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DDC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0888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620A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602417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DDE6B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81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C03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A73D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4BD1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040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B94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61B9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514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182C25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F97389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3E7E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569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D81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397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0B1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EBD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D77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FAB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F59A67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06634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169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A6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605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54F6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7BF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CBB4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FC2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66EB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96976E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D532F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8FD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859C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30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355A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E1D5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D37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652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A0C3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B7BF03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02D66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7211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CDF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499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0480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D55C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844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98E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D44C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55F490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BB72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FB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85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39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2C1A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11C2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912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FC33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52A7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</w:t>
            </w:r>
            <w:r>
              <w:rPr>
                <w:rFonts w:ascii="Times New Roman" w:hAnsi="Times New Roman"/>
                <w:szCs w:val="16"/>
              </w:rPr>
              <w:lastRenderedPageBreak/>
              <w:t>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27AB339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25FB6A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3B8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A69A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30DF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AC9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8533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09C9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880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ED03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22A9D4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DE7F52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417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9327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паурлифтинг, бочча, плавание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216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71EE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FFB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B19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AE4C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F54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939051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DFC2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38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160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48A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3C2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D19A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2D79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A87A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80FB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50B2D5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B85346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07C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158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паурлифтинг, бочча, плавание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5F8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93D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EDF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8ED8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0831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6F58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4C4400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B007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69E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CD6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паурлифтинг, бочча, плавание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424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6CB2A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0DB3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BBE1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EA0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103B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572830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D9235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C749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1144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B33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B94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CFBE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CEA1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5DF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2FCA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8FCC7A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19CD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83F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2D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368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CCC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436F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134C8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C7E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E7C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664277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483CD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70DD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D0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паурлифтинг, бочча, плавание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67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5FD7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E87D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606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D193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0A46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1BA9E08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EE2EA4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202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33E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по: паурлифтинг, бочча, плавание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59F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FE3D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BB0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E93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A45E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D176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648977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F1884A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59EB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66DC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D63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D00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B0F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D82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57A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27BB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F702BB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E88A8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0B8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F1ED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Дисциплина -  паурлифтинг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43E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F67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CEC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0E4C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897D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A32F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BC45E6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4A040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D78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9B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A3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1C2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5178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990F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3FDC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AE3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49D07C1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67887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034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A01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Дисциплина -  паурлифтинг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2C0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E09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C48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B889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AC0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D4C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1A2E8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E366AF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20D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0833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Дисциплина -  паурлифтинг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DC2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8A6B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4FB5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7BB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1D4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318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B35CCB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1B648C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2073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B2F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2EA9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FF15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F042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A83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FE79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79A1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DF6E77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FC91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AA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5F8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EA6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55C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610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4B2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77D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A549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B22575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419F52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EB2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065A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Дисциплина -  паурлифтинг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8BFA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DAA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B72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D5E9C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775D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048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7672B7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7E56C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357D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E88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 спортивной сборной команды по виду адаптивного спорта        Дисциплина -  паурлифтинг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F0D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A43C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AC426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7B5C7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79A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116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5E89749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FA7CF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83A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26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68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2070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934A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8D95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A14D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3717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8D6DDE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4B1BE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A2C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FBF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E7E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3745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930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3FD3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639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E979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6736A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60C385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A55B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848B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930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796B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30FF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BE71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CEC9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D53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68895F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BC663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9EBC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5FF3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BB77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B3BB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E6D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5B77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C42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E44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</w:t>
            </w:r>
            <w:r>
              <w:rPr>
                <w:rFonts w:ascii="Times New Roman" w:hAnsi="Times New Roman"/>
                <w:szCs w:val="16"/>
              </w:rPr>
              <w:lastRenderedPageBreak/>
              <w:t>поверхностям или мокрым полам.</w:t>
            </w:r>
          </w:p>
        </w:tc>
      </w:tr>
      <w:tr w:rsidR="00EC30A8" w14:paraId="50BB297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EEF8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0A0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E9F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87B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823C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5892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F957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902E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56E5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3B932B7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731AC8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17D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F6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E1D6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ADD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D4AC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 спортсмена-инвалида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F4CC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A70B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D2A1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E05D4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F77EB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466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496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258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A647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011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Сопровождение спортсмена-инвалида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D6C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1165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7D0A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1416A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AAE29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35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2FB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Отдел по адаптивным видам спорта г. Нягань</w:t>
            </w:r>
          </w:p>
        </w:tc>
      </w:tr>
      <w:tr w:rsidR="00EC30A8" w14:paraId="0E242FC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977BC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4C53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4D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7B5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C7B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094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016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CA65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677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264F2C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D495C8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F77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607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A3C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CE5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6AEE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5087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636A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F566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7F43DF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5C2E7E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67A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CE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877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E66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D0D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E83A1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08EF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D135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33586A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F9767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396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13C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F6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269F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D8C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54D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622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64C0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D72251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77BBC1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A94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6E8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10F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C975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A142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7FF0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47AD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D3B9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5AEBF6D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F05D81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EA6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81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6563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751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CF7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F70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2CE2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05FD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36BD8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69174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E719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225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77E6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93F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9794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C1EA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FBB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F3074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3CEAF1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B515A4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B33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4C86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E51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23168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65DD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FE8B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55F9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70AE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310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743AD4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C3419C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CD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74AA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90B5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C5EF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9B1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AA2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7E8F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4678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87CF04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A5A9E4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14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DA10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C9F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BA7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B33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E5A2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8897D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36B9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6B3559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C1A4E2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D64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825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0D7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872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CA74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42C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5139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3A6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E5B69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E881F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B1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E4E4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62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283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8AE6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53B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C3E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D4AF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[3.1] Опасность падения при спотыкании или поскальзывании, при передвижении по скользким </w:t>
            </w:r>
            <w:r>
              <w:rPr>
                <w:rFonts w:ascii="Times New Roman" w:hAnsi="Times New Roman"/>
                <w:szCs w:val="16"/>
              </w:rPr>
              <w:lastRenderedPageBreak/>
              <w:t>поверхностям или мокрым полам.</w:t>
            </w:r>
          </w:p>
        </w:tc>
      </w:tr>
      <w:tr w:rsidR="00EC30A8" w14:paraId="6895418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EC33F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24EF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2BF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C2C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7080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CDD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EF03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5759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39D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9C4B02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FEC0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EE97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E7A4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E02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A868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CB32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351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914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17D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1DEBBA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A6E34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A7C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813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Спортсмен-инструктор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AD63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26617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A22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30C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400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7F215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2E1B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2ED17C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7613C6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6C1D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806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572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A657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A7E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Выполнение индивидуального плана подготовки, тренировочных и соревновательных заданий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1BE6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78D5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6FA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5556B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B6B45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4A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93C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442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ABC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C31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30F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44CE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D90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1273F3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0D00E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8C9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3B3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CBC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C3A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3702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6E0A9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97D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DA3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4B405D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9B124A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13C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F54C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02D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1020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837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между сооружениями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3DDC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CE3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Приказ Минтруда России от 09.12.2020 № 871н «Об утверждение Правил по охране труда на </w:t>
            </w:r>
            <w:r>
              <w:rPr>
                <w:rFonts w:ascii="Times New Roman" w:hAnsi="Times New Roman"/>
                <w:szCs w:val="16"/>
              </w:rPr>
              <w:lastRenderedPageBreak/>
              <w:t>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4E5E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[7.1] Опасность наезда транспорта на человека</w:t>
            </w:r>
          </w:p>
        </w:tc>
      </w:tr>
      <w:tr w:rsidR="00EC30A8" w14:paraId="0433E3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951C5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DE8C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687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7F1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B515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8D964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CC24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6C6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2B3F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C7CD13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5A380B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F0AA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B9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6E0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F348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3E8B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8A7D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EE3A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3E422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CEB89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B743A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6A81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DC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A8B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C8F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481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D9E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0C3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6D79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4F063A0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30EDFD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758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2DCB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36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8EF8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CCC8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3F5D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87D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73D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00F901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CEC845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01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33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 по адаптивной физической культуре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5B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35E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FF09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23A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D79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9D353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84782E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18A29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2770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871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7E88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416F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06C8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005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1A2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54B8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6DB6108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75250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E40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898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AE7A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66C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CFAC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DCE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C05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8D6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161D405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A5B09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444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88D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CF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B77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AD9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D93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6EE7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677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DE4B9D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3A34F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F3F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55C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4C4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53103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A0FD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3628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9D23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269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6DADEEF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BA757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934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3C8F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3C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5E08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887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F1F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6F76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9DA7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0FE3C2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B5C31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195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51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Администратор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85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20062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6D6C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DB47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4BFA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CBF41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60E35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978231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574D5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9E8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57D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22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BD25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A13E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9E1D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592F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B7E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E766A1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0E7E7A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EBC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25C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C95F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21DC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E53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B22F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D417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16A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3973F5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D03D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A3F4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135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75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Уборщик служебных помещений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8DB5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19258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256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D1BA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EB8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087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AA5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CAAB93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663B0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38BD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135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244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Уборщик служебных помещений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A75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19258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039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5B0E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9F9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CDC6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359BE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D282FD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8F898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CF6F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F8B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5B4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FB20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C35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35F6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Полы и поверхности лестничных клеток и </w:t>
            </w:r>
            <w:r>
              <w:rPr>
                <w:rFonts w:ascii="Times New Roman" w:hAnsi="Times New Roman"/>
                <w:szCs w:val="16"/>
              </w:rPr>
              <w:lastRenderedPageBreak/>
              <w:t>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244C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30.12.2009 № 384-ФЗ "Технический </w:t>
            </w:r>
            <w:r>
              <w:rPr>
                <w:rFonts w:ascii="Times New Roman" w:hAnsi="Times New Roman"/>
                <w:szCs w:val="16"/>
              </w:rPr>
              <w:lastRenderedPageBreak/>
              <w:t>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5B9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[3.1] Опасность падения при спотыкании или </w:t>
            </w:r>
            <w:r>
              <w:rPr>
                <w:rFonts w:ascii="Times New Roman" w:hAnsi="Times New Roman"/>
                <w:szCs w:val="16"/>
              </w:rPr>
              <w:lastRenderedPageBreak/>
              <w:t>поскальзывании, при передвижении по скользким поверхностям или мокрым полам.</w:t>
            </w:r>
          </w:p>
        </w:tc>
      </w:tr>
      <w:tr w:rsidR="00EC30A8" w14:paraId="061DEAD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9C12F6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DDB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D1C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B155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7F72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5406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549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212F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DD3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B9C18F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4C7F80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2F2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FB1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588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2D47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BEB3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EF71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0A8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D0F0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[12.3] Опасность повреждения органов дыхания вследствие воздействия воздушных взвесей вредных химических веществ</w:t>
            </w:r>
          </w:p>
        </w:tc>
      </w:tr>
      <w:tr w:rsidR="00EC30A8" w14:paraId="7483330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E7785C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751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E3F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A18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B51E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18B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6B2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Моющие средства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217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  <w:r>
              <w:rPr>
                <w:rFonts w:ascii="Times New Roman" w:hAnsi="Times New Roman"/>
                <w:szCs w:val="16"/>
              </w:rPr>
              <w:br/>
              <w:t>Приказ Минтруда России от 29.10.2021 N 767н "Об утверждении Единых типовых норм выдачи средств индивидуальной защиты и смывающих средств"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CC0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[9.3] Опасность заболевания кожи (дерматиты) (Воздействие на кожные покровы обезжиривающих и чистящих веществ)</w:t>
            </w:r>
          </w:p>
        </w:tc>
      </w:tr>
      <w:tr w:rsidR="00EC30A8" w14:paraId="5B9B36B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494A9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056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BB6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BFA5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4EFE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8DC3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9252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2B84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4469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28DD23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8FA7A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CC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C9B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4CCB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D7F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5EBD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помещений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87CC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Пылесос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B691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EE28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1BE5015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C66EB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F0B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C89F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Дворник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5179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11786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F65C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4BB0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B303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49A4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102EE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C470EC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B71CFE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CF6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6D0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822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22D9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AD46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25B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Пыль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030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17A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[12.1] Опасность повреждения органов дыхания частицами пыли</w:t>
            </w:r>
          </w:p>
        </w:tc>
      </w:tr>
      <w:tr w:rsidR="00EC30A8" w14:paraId="22D31B0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D0DBE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84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000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567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7BE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C689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346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Пыль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3B3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СП 2.2.3670-20 "Санитарно-эпидемиологические требования к условиям труда"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D566B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[12.2] Опасность повреждения глаз и кожных покровов вследствие воздействия пыли</w:t>
            </w:r>
          </w:p>
        </w:tc>
      </w:tr>
      <w:tr w:rsidR="00EC30A8" w14:paraId="23B4D8F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C0C8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21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34D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8A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A30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D6C0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AE865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538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</w:t>
            </w:r>
            <w:r>
              <w:rPr>
                <w:rFonts w:ascii="Times New Roman" w:hAnsi="Times New Roman"/>
                <w:szCs w:val="16"/>
              </w:rPr>
              <w:lastRenderedPageBreak/>
              <w:t>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233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[23.1] Опасность повреждение костно-мышечного аппарата </w:t>
            </w:r>
            <w:r>
              <w:rPr>
                <w:rFonts w:ascii="Times New Roman" w:hAnsi="Times New Roman"/>
                <w:szCs w:val="16"/>
              </w:rPr>
              <w:lastRenderedPageBreak/>
              <w:t>работника при физических перегрузках</w:t>
            </w:r>
          </w:p>
        </w:tc>
      </w:tr>
      <w:tr w:rsidR="00EC30A8" w14:paraId="11E4F1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F571B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A94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708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B8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EE3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A12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FFB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132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DF26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14AC08A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7142C9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0037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2895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B61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BF29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B904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E4F53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F79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A556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[16.1] Опасность заболевания вследствие перегрева или переохлаждения организма</w:t>
            </w:r>
          </w:p>
        </w:tc>
      </w:tr>
      <w:tr w:rsidR="00EC30A8" w14:paraId="344FFC9D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6D477E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800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6E29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9BF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EF15C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3D6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Уборка территории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D696B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61EC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12.1.005-88 «ССБТ. Общие санитарно-гигиенические требования к воздуху рабочей зоны»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C6AF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[16.2] Опасность травмы вследствие воздействия высокой скорости движения воздуха</w:t>
            </w:r>
          </w:p>
        </w:tc>
      </w:tr>
      <w:tr w:rsidR="00EC30A8" w14:paraId="3BC0B85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B9AD3B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4A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136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EEDA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Дворник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57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11786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92D9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A4FA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BF52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9922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D8E47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2D6EBD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B6BB92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73E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916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E9C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56B5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6A3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1795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89C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166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B73865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C5FA80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D01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70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16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141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501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7E9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43C6A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28B9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030AA9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F554E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6FC9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137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4B1B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FEF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ED28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C272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65F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D7F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A0207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76B09F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B0A3B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463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A5A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440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7374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410EE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E498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D23A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DBB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142060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0699D9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ED24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479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E08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EDFD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3347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40B6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A016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9A5F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</w:t>
            </w:r>
            <w:r>
              <w:rPr>
                <w:rFonts w:ascii="Times New Roman" w:hAnsi="Times New Roman"/>
                <w:szCs w:val="16"/>
              </w:rPr>
              <w:lastRenderedPageBreak/>
              <w:t>высоты или из-за перепада высот на поверхности</w:t>
            </w:r>
          </w:p>
        </w:tc>
      </w:tr>
      <w:tr w:rsidR="00EC30A8" w14:paraId="018EA2B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CEF369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B06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EA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272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716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BF54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1C93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4F7D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F9D3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20479B1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805239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35C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137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FB5E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Водитель автомобиля 5 разряда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825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11442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7EFD2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C287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18E9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ГСМ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27B7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008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3A34A74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614DD2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E6C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568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9911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E074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E32F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B3F7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Температура воздуха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1DD7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A9F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[15.1] Опасность заболевания вследствие переохлаждения организма</w:t>
            </w:r>
          </w:p>
        </w:tc>
      </w:tr>
      <w:tr w:rsidR="00EC30A8" w14:paraId="7CFE9E8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102F4A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E05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625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AEE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837A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0835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EE84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66B6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7B7A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1BA6F86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F144E6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8E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0F2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83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626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549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550F7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F83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AF359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9A4DBD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F957E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66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85B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BA5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0C48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3F3A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автомобилем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D0A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2FD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35EB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003E7D6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9286F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C27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0CD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CB9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07253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BFC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на транспортном средстве по служебной </w:t>
            </w:r>
            <w:r>
              <w:rPr>
                <w:rFonts w:ascii="Times New Roman" w:hAnsi="Times New Roman"/>
                <w:szCs w:val="16"/>
              </w:rPr>
              <w:lastRenderedPageBreak/>
              <w:t>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82EA4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2AAF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4B0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[7.2] Опасность травмирования в результате дорожно-транспортного </w:t>
            </w:r>
            <w:r>
              <w:rPr>
                <w:rFonts w:ascii="Times New Roman" w:hAnsi="Times New Roman"/>
                <w:szCs w:val="16"/>
              </w:rPr>
              <w:lastRenderedPageBreak/>
              <w:t>происшествия</w:t>
            </w:r>
          </w:p>
        </w:tc>
      </w:tr>
      <w:tr w:rsidR="00EC30A8" w14:paraId="7A3F7D8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85C9B2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8E16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807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B0A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36F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6B60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6E4F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E9DB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701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73BEE0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BF73F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1A9E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83B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930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68F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A89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D849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4EF8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E5D2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4C6072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CA9ECE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C86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138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6AA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AF12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1CA9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50A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BB5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92B9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B11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746879B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0CAF9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A1B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B65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CE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6129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8C8F2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5DDA6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8FD9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947C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505DFCA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12E7F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9609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8E3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B14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335D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417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F1A0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6684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ADD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1776462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0B1F08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3EF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F27E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A6A9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16DF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E37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36B3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04969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2CE0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A21418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6DD95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8185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138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198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хозяйством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FC6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E3E9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7C9A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2FF6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1E50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14843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846A92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8DC4C3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726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407F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109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3D28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0D5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Организация деятельности хозяйственного отдела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988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2C0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положению о системе управления охраной труда,утвержденному </w:t>
            </w:r>
            <w:r>
              <w:rPr>
                <w:rFonts w:ascii="Times New Roman" w:hAnsi="Times New Roman"/>
                <w:szCs w:val="16"/>
              </w:rPr>
              <w:lastRenderedPageBreak/>
              <w:t>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77280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[24.3] Опасность психоэмоциональной перегрузки (Напряженный </w:t>
            </w:r>
            <w:r>
              <w:rPr>
                <w:rFonts w:ascii="Times New Roman" w:hAnsi="Times New Roman"/>
                <w:szCs w:val="16"/>
              </w:rPr>
              <w:lastRenderedPageBreak/>
              <w:t>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D3D2D9A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9D4CBA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E19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5DD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978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93B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0ED96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85B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E17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9C7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88E10E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0B684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C450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2A8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83F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4A6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369B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E54CB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D73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17A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06DA14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2C20F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9D8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3F3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6E3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2FD4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0665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713D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7176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294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0300C5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8D15D7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B601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4599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BFF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5663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235D5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FB3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5A30B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0C2D3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458307C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E576D7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E0C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E4B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94A0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A9B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C3DA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6740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1819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016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6694060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CECF7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BE1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DC4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5CBA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2147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6FFE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150E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E870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3C68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5530409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7B71D4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AAF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139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BC6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F4C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9D1C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F0DA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F328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625B0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BD4D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0A10CFF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372C06C7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DEA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139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5944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5BD0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23103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C0DA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888C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68CF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D9DEB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41817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3F3116B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206AB0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91F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7DFA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C1BB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FA2F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C41D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459F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5A0C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25E78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2021E29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940518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727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58D8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903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B4501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1AFA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6CEB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9DA4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61A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5F4AC69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EFE2D2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B51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D11B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E3AD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4AA1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2D25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4D8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5CA4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DEB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7BA5012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2B0BF5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9EA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A59B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4C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D18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B1F13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084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A1B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91D4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1F6866E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2A701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BE9D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C19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B877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88BB7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DB3C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5CA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6E1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0171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38CB36F9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4016F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D46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07E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2238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8C5A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2CA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AC3A4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453DC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F5E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76B8F0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708B11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DC55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9B27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663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D19C5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82E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Перемещение по </w:t>
            </w:r>
            <w:r>
              <w:rPr>
                <w:rFonts w:ascii="Times New Roman" w:hAnsi="Times New Roman"/>
                <w:szCs w:val="16"/>
              </w:rPr>
              <w:lastRenderedPageBreak/>
              <w:t>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C7A7C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Полы и поверхности </w:t>
            </w:r>
            <w:r>
              <w:rPr>
                <w:rFonts w:ascii="Times New Roman" w:hAnsi="Times New Roman"/>
                <w:szCs w:val="16"/>
              </w:rPr>
              <w:lastRenderedPageBreak/>
              <w:t>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CA9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ч.1 ст. 30 Федеральный закон от </w:t>
            </w:r>
            <w:r>
              <w:rPr>
                <w:rFonts w:ascii="Times New Roman" w:hAnsi="Times New Roman"/>
                <w:szCs w:val="16"/>
              </w:rPr>
              <w:lastRenderedPageBreak/>
              <w:t>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176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[3.2] Опасность падения с </w:t>
            </w:r>
            <w:r>
              <w:rPr>
                <w:rFonts w:ascii="Times New Roman" w:hAnsi="Times New Roman"/>
                <w:szCs w:val="16"/>
              </w:rPr>
              <w:lastRenderedPageBreak/>
              <w:t>высоты или из-за перепада высот на поверхности</w:t>
            </w:r>
          </w:p>
        </w:tc>
      </w:tr>
      <w:tr w:rsidR="00EC30A8" w14:paraId="68F6816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FE5682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236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140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85E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A8D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CA033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B31C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E141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7DFE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A4F27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22C88E3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3CEC21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8508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140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748E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Начальник отдела по группе видов спорта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ABC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24693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24C4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64A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54401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AE0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033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7700C3C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30388D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EA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A8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1EAC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0865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3CFC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Организационно-методическое сопровождение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B20AF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5A5EE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6680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597E804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63AC3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1BA3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141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2289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C542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74CBE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F73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FC7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5B21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285C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3F5E968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50B9A9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EC7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77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93B5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D2604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4F9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0F4C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DC5D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BC91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1E0FAB8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AC0BC4A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2C2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F137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654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4CB6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FE642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5645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664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DF79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CC3B43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A342D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6140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A22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6E9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E736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0DA9A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3356B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1C67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7717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279E563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AE4694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D2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141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3F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Рабочий по комплексному </w:t>
            </w:r>
            <w:r>
              <w:rPr>
                <w:rFonts w:ascii="Times New Roman" w:hAnsi="Times New Roman"/>
                <w:szCs w:val="16"/>
              </w:rPr>
              <w:lastRenderedPageBreak/>
              <w:t>обслуживанию и ремонту зданий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CFC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17544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B56B2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C35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Обслуживание и ремонт </w:t>
            </w:r>
            <w:r>
              <w:rPr>
                <w:rFonts w:ascii="Times New Roman" w:hAnsi="Times New Roman"/>
                <w:szCs w:val="16"/>
              </w:rPr>
              <w:lastRenderedPageBreak/>
              <w:t>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289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Микроклимат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E2D7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42B81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[16.1] Опасность заболевания </w:t>
            </w:r>
            <w:r>
              <w:rPr>
                <w:rFonts w:ascii="Times New Roman" w:hAnsi="Times New Roman"/>
                <w:szCs w:val="16"/>
              </w:rPr>
              <w:lastRenderedPageBreak/>
              <w:t>вследствие перегрева или переохлаждения организма</w:t>
            </w:r>
          </w:p>
        </w:tc>
      </w:tr>
      <w:tr w:rsidR="00EC30A8" w14:paraId="53B670A2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05DD3C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10B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E69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271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34BB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CD55D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324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DE9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5CA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E330251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90BD26B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04F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985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0CBB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043FB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0C27B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C7D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A540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"Система стандартов безопасности труда. Оборудование производственное. Общие требования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B66AF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345B3D3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5EC9CD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8CB0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A1D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585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94F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D4CF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F375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BC0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 —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687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[8.1] Опасность удара, пореза, прокола, укола, затягивания, наматывания, абразивного воздействия подвижными частями оборудования</w:t>
            </w:r>
          </w:p>
        </w:tc>
      </w:tr>
      <w:tr w:rsidR="00EC30A8" w14:paraId="2691423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48064D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68EF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6F2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FE15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F4AC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9C11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Обслуживание и ремонт зданий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57C4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Оборудование и материалы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0BD6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3B008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1235944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DA72BA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1709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438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Помощник тренера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EF4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2 27172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5077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16BD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9293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3D46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C03E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0148E71C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86AA9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BE056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A2FE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FFD7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D2B5E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9D7E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CA98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Персональный компьютер, 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0C6D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D8BFF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[27.2] Опасность отсутствия заземления или неисправность электрооборудования</w:t>
            </w:r>
          </w:p>
        </w:tc>
      </w:tr>
      <w:tr w:rsidR="00EC30A8" w14:paraId="278A949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4D6CD20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8280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87D0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Помощник тренера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8118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2 27172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52F2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EAD1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3B8A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FC25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EB3F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0B84110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A7470B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4742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7A1A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Помощник тренера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012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2 27172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FEB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7715B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883E6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CFEA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52409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CDFADF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48F352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614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0A60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AC9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F3CF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7085E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F221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5C181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4D9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4490423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C20BEC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3DC6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ACB1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DCE0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D6B85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BBA5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8DE1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CE136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CBC6A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ED2359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6D4A14FE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579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258A2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Помощник тренера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31F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2 27172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BC46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DA020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B936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A231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53E05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7538EEB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15E760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25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A75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Помощник тренера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A50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2 27172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DAFFF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9A701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CACF2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A499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64E1D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6453FEF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42AB4D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7F47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760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00ED1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53AF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A339A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E73FB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8421F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184D2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445A0E8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569665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967B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D11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  Дисциплина - бадминтон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622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7AC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F7F8C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Работа с документацией, 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0EB2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900D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3211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[24.1] Опасность психоэмоциональных перегрузок</w:t>
            </w:r>
          </w:p>
        </w:tc>
      </w:tr>
      <w:tr w:rsidR="00EC30A8" w14:paraId="2FC17078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DED403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732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EFA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4207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EDD7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Кабинет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EE4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Работа с документацией, </w:t>
            </w:r>
            <w:r>
              <w:rPr>
                <w:rFonts w:ascii="Times New Roman" w:hAnsi="Times New Roman"/>
                <w:szCs w:val="16"/>
              </w:rPr>
              <w:lastRenderedPageBreak/>
              <w:t>ПЭВМ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2D3F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Персональный компьютер, </w:t>
            </w:r>
            <w:r>
              <w:rPr>
                <w:rFonts w:ascii="Times New Roman" w:hAnsi="Times New Roman"/>
                <w:szCs w:val="16"/>
              </w:rPr>
              <w:lastRenderedPageBreak/>
              <w:t>оргтехника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A645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Приложение N 1 к Примерному </w:t>
            </w:r>
            <w:r>
              <w:rPr>
                <w:rFonts w:ascii="Times New Roman" w:hAnsi="Times New Roman"/>
                <w:szCs w:val="16"/>
              </w:rPr>
              <w:lastRenderedPageBreak/>
              <w:t>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89E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[27.2] Опасность отсутствия </w:t>
            </w:r>
            <w:r>
              <w:rPr>
                <w:rFonts w:ascii="Times New Roman" w:hAnsi="Times New Roman"/>
                <w:szCs w:val="16"/>
              </w:rPr>
              <w:lastRenderedPageBreak/>
              <w:t>заземления или неисправность электрооборудования</w:t>
            </w:r>
          </w:p>
        </w:tc>
      </w:tr>
      <w:tr w:rsidR="00EC30A8" w14:paraId="14174B8B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B047506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4151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ADF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  Дисциплина - бадминтон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F25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CA9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FC44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98DE4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93728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C81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222F6F5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B9DE6C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C7A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132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  Дисциплина - бадминтон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9B5E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5418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C0B33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A700A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D17DD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61D5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6DBD0527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10CF17F4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699B8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41CE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D97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F6F85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A1896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211AE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295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9603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3F86B7E3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77BADF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CCB4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FE6C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DED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221FC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2982C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8B380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F14A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CA72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722C747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4964C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BA338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18A6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  Дисциплина - бадминтон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6D92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0550D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Служебный транспорт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FAE6E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на транспортном средстве по служебной необходимости.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78F87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E1EC0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9158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[7.2] Опасность травмирования в результате дорожно-транспортного происшествия</w:t>
            </w:r>
          </w:p>
        </w:tc>
      </w:tr>
      <w:tr w:rsidR="00EC30A8" w14:paraId="4D4F9F1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2E7E27D8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B5F1D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A69C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Тренер-преподаватель по адаптивной физической культуре и спорту   Дисциплина - бадминтон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AF0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27172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758D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8EE6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EB04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D32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F7B7B6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  <w:tr w:rsidR="00EC30A8" w14:paraId="152EF9CE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296939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D83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EE589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C005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CB2E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Зал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25EF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Реабилитационная деятельность, спортивная подготовка лиц с ОВЗ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F23D6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AE5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lastRenderedPageBreak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C17840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02FB79C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4632236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5493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144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77A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 по эксплуатации и ремонту спортивной техники</w:t>
            </w:r>
          </w:p>
        </w:tc>
        <w:tc>
          <w:tcPr>
            <w:tcW w:w="9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5C33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27081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8F27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Открытая территория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A5BD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между сооружениями по служебной необходимости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2A2D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средство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F156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Приказ Минтруда России от 09.12.2020 № 871н «Об утверждение Правил по охране труда на автомобильном транспорте»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35333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[7.1] Опасность наезда транспорта на человека</w:t>
            </w:r>
          </w:p>
        </w:tc>
      </w:tr>
      <w:tr w:rsidR="00EC30A8" w14:paraId="54625C0F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047AF613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EE4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ED2F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 по эксплуатации и ремонту спортивной техники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CEB6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27081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0DD2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51147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Принятие мер по предотвращению развития аварийной ситуации, эвакуация из опасной зоны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BA16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Пожар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CC9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Федеральный закон от 21.12.1994 № 69-ФЗ  "О пожарной безопасности"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9403C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[10.1] Опасность травмы, ожоги вследствие пожара или взрыва</w:t>
            </w:r>
          </w:p>
        </w:tc>
      </w:tr>
      <w:tr w:rsidR="00EC30A8" w14:paraId="77863750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729911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7176A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A091D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5B93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1FF8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04B1D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6553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A1462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0E0298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[3.1] Опасность падения при спотыкании или поскальзывании, при передвижении по скользким поверхностям или мокрым полам.</w:t>
            </w:r>
          </w:p>
        </w:tc>
      </w:tr>
      <w:tr w:rsidR="00EC30A8" w14:paraId="02B785F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304FDCF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9D0E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F2A1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FADB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7559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Помещения организации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FC3A9A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Перемещение по помещениям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612CBD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Полы и поверхности лестничных клеток и коридоров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E462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ч.1 ст. 30 Федеральный закон от 30.12.2009 № 384-ФЗ "Технический регламент о безопасности зданий и сооружений"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6D5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[3.2] Опасность падения с высоты или из-за перепада высот на поверхности</w:t>
            </w:r>
          </w:p>
        </w:tc>
      </w:tr>
      <w:tr w:rsidR="00EC30A8" w14:paraId="1F961B56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59A8049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85587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144</w:t>
            </w:r>
          </w:p>
        </w:tc>
        <w:tc>
          <w:tcPr>
            <w:tcW w:w="273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5E0D4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 по эксплуатации и ремонту спортивной техники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EF51E" w14:textId="77777777" w:rsidR="00EC30A8" w:rsidRDefault="00AB784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27081</w:t>
            </w: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E3A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D59009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Осуществляет ремонт спортивной техники и снаряжения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039384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Воздух рабочей зоны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3F1EAC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ГОСТ 12.2.003-91. Система стандартов безопасности труда. Оборудование производственное. Общие требования безопасности.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887FA7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[9.5] Опасность отравления при вдыхании паров вредных жидкостей, газов, пыли, тумана, дыма и твердых веществ</w:t>
            </w:r>
          </w:p>
        </w:tc>
      </w:tr>
      <w:tr w:rsidR="00EC30A8" w14:paraId="480484E4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5CA37AC5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9D12E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7D9F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012B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33C89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A3B10E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Осуществляет ремонт спортивной техники и снаряжения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CC629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Тяжесть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F01D0B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96FA12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[23.1] Опасность повреждение костно-мышечного аппарата работника при физических перегрузках</w:t>
            </w:r>
          </w:p>
        </w:tc>
      </w:tr>
      <w:tr w:rsidR="00EC30A8" w14:paraId="33D6FF25" w14:textId="77777777" w:rsidTr="00066CFC">
        <w:trPr>
          <w:trHeight w:val="60"/>
        </w:trPr>
        <w:tc>
          <w:tcPr>
            <w:tcW w:w="298" w:type="dxa"/>
            <w:shd w:val="clear" w:color="FFFFFF" w:fill="auto"/>
            <w:vAlign w:val="bottom"/>
          </w:tcPr>
          <w:p w14:paraId="706AFE82" w14:textId="77777777" w:rsidR="00EC30A8" w:rsidRDefault="00EC30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BFB4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4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4D9C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B1EC2" w14:textId="77777777" w:rsidR="00EC30A8" w:rsidRDefault="00EC30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7BE15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Зона выполнения работ</w:t>
            </w:r>
          </w:p>
        </w:tc>
        <w:tc>
          <w:tcPr>
            <w:tcW w:w="18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4220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Осуществляет ремонт спортивной техники и снаряжения</w:t>
            </w:r>
          </w:p>
        </w:tc>
        <w:tc>
          <w:tcPr>
            <w:tcW w:w="21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9CCFF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Напряженность трудового процесса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A0883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N 1 к Примерному положению о системе управления охраной труда,утвержденному приказом Министерства труда и социальной защиты</w:t>
            </w:r>
            <w:r>
              <w:rPr>
                <w:rFonts w:ascii="Times New Roman" w:hAnsi="Times New Roman"/>
                <w:szCs w:val="16"/>
              </w:rPr>
              <w:br/>
              <w:t>Российской Федерации от 29 октября 2021 г. N 776н</w:t>
            </w:r>
          </w:p>
        </w:tc>
        <w:tc>
          <w:tcPr>
            <w:tcW w:w="21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E55411" w14:textId="77777777" w:rsidR="00EC30A8" w:rsidRDefault="00AB78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[24.3] Опасность психоэмоциональной перегрузки (Напряженный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контактов)</w:t>
            </w:r>
          </w:p>
        </w:tc>
      </w:tr>
    </w:tbl>
    <w:p w14:paraId="5722E284" w14:textId="77777777" w:rsidR="0094687A" w:rsidRDefault="0094687A"/>
    <w:p w14:paraId="7058CFDF" w14:textId="77777777" w:rsidR="0094687A" w:rsidRDefault="0094687A"/>
    <w:p w14:paraId="1A2B89C3" w14:textId="77777777" w:rsidR="0094687A" w:rsidRDefault="0094687A"/>
    <w:p w14:paraId="1350B91C" w14:textId="77777777" w:rsidR="0094687A" w:rsidRDefault="0094687A"/>
    <w:p w14:paraId="1ADA34A6" w14:textId="77777777" w:rsidR="0094687A" w:rsidRDefault="0094687A"/>
    <w:p w14:paraId="4022971A" w14:textId="77777777" w:rsidR="0094687A" w:rsidRDefault="0094687A"/>
    <w:p w14:paraId="0A0B8F46" w14:textId="77777777" w:rsidR="0094687A" w:rsidRDefault="0094687A"/>
    <w:p w14:paraId="78842733" w14:textId="77777777" w:rsidR="0094687A" w:rsidRDefault="0094687A"/>
    <w:p w14:paraId="00E0C744" w14:textId="77777777" w:rsidR="0094687A" w:rsidRDefault="0094687A"/>
    <w:p w14:paraId="4A49395E" w14:textId="77777777" w:rsidR="0094687A" w:rsidRDefault="0094687A"/>
    <w:sectPr w:rsidR="0094687A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899C" w14:textId="77777777" w:rsidR="00895DD7" w:rsidRDefault="00895DD7">
      <w:pPr>
        <w:spacing w:after="0" w:line="240" w:lineRule="auto"/>
      </w:pPr>
      <w:r>
        <w:separator/>
      </w:r>
    </w:p>
  </w:endnote>
  <w:endnote w:type="continuationSeparator" w:id="0">
    <w:p w14:paraId="646D5BA3" w14:textId="77777777" w:rsidR="00895DD7" w:rsidRDefault="008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91331"/>
      <w:docPartObj>
        <w:docPartGallery w:val="Page Numbers (Top of Page)"/>
      </w:docPartObj>
    </w:sdtPr>
    <w:sdtContent>
      <w:p w14:paraId="50C6C61F" w14:textId="77777777" w:rsidR="00EC30A8" w:rsidRDefault="00AB784D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94687A">
          <w:rPr>
            <w:rFonts w:ascii="Arial" w:hAnsi="Arial"/>
            <w:noProof/>
            <w:sz w:val="16"/>
          </w:rPr>
          <w:t>156</w:t>
        </w:r>
        <w:r>
          <w:rPr>
            <w:rFonts w:ascii="Arial" w:hAnsi="Arial"/>
            <w:sz w:val="16"/>
          </w:rPr>
          <w:fldChar w:fldCharType="end"/>
        </w:r>
      </w:p>
    </w:sdtContent>
  </w:sdt>
  <w:p w14:paraId="74AB61D2" w14:textId="77777777" w:rsidR="00EC30A8" w:rsidRDefault="00EC30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494267"/>
      <w:docPartObj>
        <w:docPartGallery w:val="Page Numbers (Top of Page)"/>
      </w:docPartObj>
    </w:sdtPr>
    <w:sdtContent>
      <w:p w14:paraId="6DEC2EA2" w14:textId="77777777" w:rsidR="00EC30A8" w:rsidRDefault="00AB784D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14:paraId="18C5F8EF" w14:textId="77777777" w:rsidR="00EC30A8" w:rsidRDefault="00EC3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531B" w14:textId="77777777" w:rsidR="00895DD7" w:rsidRDefault="00895DD7">
      <w:pPr>
        <w:spacing w:after="0" w:line="240" w:lineRule="auto"/>
      </w:pPr>
      <w:r>
        <w:separator/>
      </w:r>
    </w:p>
  </w:footnote>
  <w:footnote w:type="continuationSeparator" w:id="0">
    <w:p w14:paraId="2A19B8F9" w14:textId="77777777" w:rsidR="00895DD7" w:rsidRDefault="0089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594274"/>
      <w:docPartObj>
        <w:docPartGallery w:val="Page Numbers (Top of Page)"/>
      </w:docPartObj>
    </w:sdtPr>
    <w:sdtContent>
      <w:p w14:paraId="22DFD9EB" w14:textId="1EE7A6C7" w:rsidR="00EC30A8" w:rsidRDefault="00AB784D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Реестр идентифицированных опасностей в Бюджетное учреждение дополнительного образования Ханты-Мансийского автономного округа - Югры «Спортивная школа «Центр адаптивного спорта»</w:t>
        </w:r>
      </w:p>
    </w:sdtContent>
  </w:sdt>
  <w:p w14:paraId="00B7CCF7" w14:textId="77777777" w:rsidR="00EC30A8" w:rsidRDefault="00EC30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51454"/>
      <w:docPartObj>
        <w:docPartGallery w:val="Page Numbers (Top of Page)"/>
      </w:docPartObj>
    </w:sdtPr>
    <w:sdtContent>
      <w:p w14:paraId="13FB97D5" w14:textId="77777777" w:rsidR="00EC30A8" w:rsidRDefault="00AB784D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Реестр идентифицированных опасностей в Бюджетное учреждение дополнительного образования Ханты-Мансийского автономного округа - Югры «Спортивная школа «Центр адаптивного спорта»</w:t>
        </w:r>
      </w:p>
    </w:sdtContent>
  </w:sdt>
  <w:p w14:paraId="35FC7B5B" w14:textId="77777777" w:rsidR="00EC30A8" w:rsidRDefault="00EC3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A8"/>
    <w:rsid w:val="00066CFC"/>
    <w:rsid w:val="005406C5"/>
    <w:rsid w:val="00895DD7"/>
    <w:rsid w:val="0094687A"/>
    <w:rsid w:val="00AB784D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394"/>
  <w15:docId w15:val="{5C0F4DF4-881E-4C1F-B18F-2346860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62451</Words>
  <Characters>355977</Characters>
  <Application>Microsoft Office Word</Application>
  <DocSecurity>0</DocSecurity>
  <Lines>2966</Lines>
  <Paragraphs>835</Paragraphs>
  <ScaleCrop>false</ScaleCrop>
  <Company/>
  <LinksUpToDate>false</LinksUpToDate>
  <CharactersWithSpaces>417593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Вилочева Елена Сергеевна</cp:lastModifiedBy>
  <cp:revision>5</cp:revision>
  <dcterms:created xsi:type="dcterms:W3CDTF">2023-12-21T05:08:00Z</dcterms:created>
  <dcterms:modified xsi:type="dcterms:W3CDTF">2024-02-28T04:58:00Z</dcterms:modified>
</cp:coreProperties>
</file>