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4575B8">
      <w:pPr>
        <w:pStyle w:val="ConsPlusNormal"/>
        <w:jc w:val="both"/>
      </w:pPr>
    </w:p>
    <w:p w:rsidR="004575B8" w:rsidRDefault="00095AA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343620" w:rsidRDefault="004575B8">
      <w:pPr>
        <w:pStyle w:val="ConsPlusNormal"/>
        <w:jc w:val="center"/>
        <w:rPr>
          <w:b/>
        </w:rPr>
      </w:pPr>
      <w:r w:rsidRPr="00343620">
        <w:rPr>
          <w:b/>
        </w:rPr>
        <w:t>(за период с 1 января 20</w:t>
      </w:r>
      <w:r w:rsidR="00E73CCF">
        <w:rPr>
          <w:b/>
        </w:rPr>
        <w:t>20</w:t>
      </w:r>
      <w:r w:rsidRPr="00343620">
        <w:rPr>
          <w:b/>
        </w:rPr>
        <w:t xml:space="preserve"> г. по 31 декабря 20</w:t>
      </w:r>
      <w:r w:rsidR="00E73CCF">
        <w:rPr>
          <w:b/>
        </w:rPr>
        <w:t>20</w:t>
      </w:r>
      <w:r w:rsidRPr="00343620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79286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0C41E1" w:rsidRDefault="004575B8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8C48E0" w:rsidRDefault="004575B8">
            <w:pPr>
              <w:pStyle w:val="ConsPlusNormal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E01E31" w:rsidRPr="00B26DB9" w:rsidTr="00285D66">
        <w:tc>
          <w:tcPr>
            <w:tcW w:w="1871" w:type="dxa"/>
            <w:vMerge w:val="restart"/>
          </w:tcPr>
          <w:p w:rsidR="00E01E31" w:rsidRDefault="00E01E31" w:rsidP="00F773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Вторушин </w:t>
            </w:r>
          </w:p>
          <w:p w:rsidR="00E01E31" w:rsidRDefault="00E01E31" w:rsidP="00F773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Михаил </w:t>
            </w:r>
            <w:proofErr w:type="gramStart"/>
            <w:r>
              <w:rPr>
                <w:sz w:val="20"/>
              </w:rPr>
              <w:t xml:space="preserve">Петрович </w:t>
            </w:r>
            <w:r w:rsidRPr="00B26DB9">
              <w:rPr>
                <w:sz w:val="20"/>
              </w:rPr>
              <w:t xml:space="preserve"> –</w:t>
            </w:r>
            <w:proofErr w:type="gramEnd"/>
            <w:r w:rsidRPr="00B26DB9">
              <w:rPr>
                <w:sz w:val="20"/>
              </w:rPr>
              <w:t xml:space="preserve"> директор бюджетного учреждения Ханты-Мансийского автономного округа – Югры «</w:t>
            </w:r>
            <w:r>
              <w:rPr>
                <w:sz w:val="20"/>
              </w:rPr>
              <w:t>Центр адаптивного спорта</w:t>
            </w:r>
            <w:r w:rsidRPr="00B26DB9">
              <w:rPr>
                <w:sz w:val="20"/>
              </w:rPr>
              <w:t>»</w:t>
            </w:r>
          </w:p>
          <w:p w:rsidR="006E7AFF" w:rsidRPr="00B26DB9" w:rsidRDefault="006E7AFF" w:rsidP="00F7738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01E31" w:rsidRPr="00B26DB9" w:rsidRDefault="00E73CCF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3 458 329,77</w:t>
            </w:r>
          </w:p>
        </w:tc>
        <w:tc>
          <w:tcPr>
            <w:tcW w:w="992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E01E31" w:rsidRPr="00B26DB9" w:rsidRDefault="00E01E31" w:rsidP="007C0D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 w:rsidRPr="009C5313">
              <w:rPr>
                <w:sz w:val="20"/>
              </w:rPr>
              <w:t>(3/5)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</w:tcPr>
          <w:p w:rsidR="00E01E31" w:rsidRPr="00B26DB9" w:rsidRDefault="007C0DED" w:rsidP="007C0D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ТОЙОТА</w:t>
            </w:r>
            <w:r w:rsidR="00E01E3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 Cruiser Prado</w:t>
            </w:r>
            <w:r w:rsidR="00E01E31">
              <w:rPr>
                <w:sz w:val="20"/>
              </w:rPr>
              <w:t xml:space="preserve"> 150</w:t>
            </w:r>
          </w:p>
        </w:tc>
      </w:tr>
      <w:tr w:rsidR="00E01E31" w:rsidRPr="00B26DB9" w:rsidTr="00285D66">
        <w:tc>
          <w:tcPr>
            <w:tcW w:w="1871" w:type="dxa"/>
            <w:vMerge/>
          </w:tcPr>
          <w:p w:rsidR="00E01E31" w:rsidRPr="00B26DB9" w:rsidRDefault="00E01E31" w:rsidP="003702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E01E31" w:rsidRPr="00B26DB9" w:rsidRDefault="00E01E31" w:rsidP="007C0D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134" w:type="dxa"/>
          </w:tcPr>
          <w:p w:rsidR="00E01E31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Pr="00B26DB9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</w:tcPr>
          <w:p w:rsidR="00E01E31" w:rsidRPr="00B26DB9" w:rsidRDefault="00FD05E9" w:rsidP="00B26DB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</w:tcPr>
          <w:p w:rsidR="00E01E31" w:rsidRDefault="00FD05E9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ХЕНДЭ</w:t>
            </w:r>
          </w:p>
          <w:p w:rsidR="00FD05E9" w:rsidRPr="00FD05E9" w:rsidRDefault="00FD05E9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SOLARIS</w:t>
            </w:r>
          </w:p>
        </w:tc>
      </w:tr>
      <w:tr w:rsidR="00411660" w:rsidTr="00285D66">
        <w:tc>
          <w:tcPr>
            <w:tcW w:w="1871" w:type="dxa"/>
            <w:vMerge w:val="restart"/>
          </w:tcPr>
          <w:p w:rsidR="00411660" w:rsidRDefault="00411660" w:rsidP="00FE2838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411660" w:rsidRPr="006C2FDE" w:rsidRDefault="002E3FEA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1 517 851,65</w:t>
            </w:r>
          </w:p>
        </w:tc>
        <w:tc>
          <w:tcPr>
            <w:tcW w:w="992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</w:t>
            </w:r>
          </w:p>
          <w:p w:rsidR="00411660" w:rsidRPr="006C2FDE" w:rsidRDefault="00411660" w:rsidP="005F7F0A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участок 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858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91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411660" w:rsidTr="00285D66">
        <w:tc>
          <w:tcPr>
            <w:tcW w:w="1871" w:type="dxa"/>
            <w:vMerge/>
          </w:tcPr>
          <w:p w:rsidR="00411660" w:rsidRDefault="00411660" w:rsidP="00FE2838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11660" w:rsidRPr="009C5313" w:rsidRDefault="00411660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Общая долевая</w:t>
            </w:r>
          </w:p>
          <w:p w:rsidR="00411660" w:rsidRPr="009C5313" w:rsidRDefault="00411660" w:rsidP="006E7AFF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(3/4)</w:t>
            </w:r>
          </w:p>
        </w:tc>
        <w:tc>
          <w:tcPr>
            <w:tcW w:w="1134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134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E2838" w:rsidRPr="0065476E" w:rsidRDefault="00FE2838" w:rsidP="006E7AFF">
            <w:pPr>
              <w:pStyle w:val="ConsPlusNormal"/>
              <w:jc w:val="center"/>
              <w:rPr>
                <w:sz w:val="20"/>
              </w:rPr>
            </w:pPr>
            <w:r w:rsidRPr="0065476E">
              <w:rPr>
                <w:sz w:val="20"/>
              </w:rPr>
              <w:t>Общая долевая (</w:t>
            </w:r>
            <w:r w:rsidRPr="009C5313">
              <w:rPr>
                <w:sz w:val="20"/>
              </w:rPr>
              <w:t>3/15)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</w:t>
            </w:r>
            <w:bookmarkStart w:id="1" w:name="_GoBack"/>
            <w:bookmarkEnd w:id="1"/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5476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12A1E"/>
    <w:rsid w:val="00080496"/>
    <w:rsid w:val="00095AAA"/>
    <w:rsid w:val="000B6878"/>
    <w:rsid w:val="000C41E1"/>
    <w:rsid w:val="000D2034"/>
    <w:rsid w:val="000D3378"/>
    <w:rsid w:val="000E6A30"/>
    <w:rsid w:val="00111DA1"/>
    <w:rsid w:val="00147C1A"/>
    <w:rsid w:val="001801ED"/>
    <w:rsid w:val="001C2B16"/>
    <w:rsid w:val="00285D66"/>
    <w:rsid w:val="002E3FEA"/>
    <w:rsid w:val="002E7108"/>
    <w:rsid w:val="002F1004"/>
    <w:rsid w:val="00343620"/>
    <w:rsid w:val="0035319F"/>
    <w:rsid w:val="00357F97"/>
    <w:rsid w:val="0037027A"/>
    <w:rsid w:val="00380BC7"/>
    <w:rsid w:val="003B77B3"/>
    <w:rsid w:val="00411660"/>
    <w:rsid w:val="00416CC0"/>
    <w:rsid w:val="0043433B"/>
    <w:rsid w:val="004575B8"/>
    <w:rsid w:val="0047483E"/>
    <w:rsid w:val="00485C31"/>
    <w:rsid w:val="004C6A8C"/>
    <w:rsid w:val="005309BD"/>
    <w:rsid w:val="00565AD5"/>
    <w:rsid w:val="005F7F0A"/>
    <w:rsid w:val="00621A4B"/>
    <w:rsid w:val="00653D66"/>
    <w:rsid w:val="0065476E"/>
    <w:rsid w:val="006A6F28"/>
    <w:rsid w:val="006C2FDE"/>
    <w:rsid w:val="006C3690"/>
    <w:rsid w:val="006E7AFF"/>
    <w:rsid w:val="00727B2E"/>
    <w:rsid w:val="0079286A"/>
    <w:rsid w:val="007C0DED"/>
    <w:rsid w:val="008252BF"/>
    <w:rsid w:val="0084595A"/>
    <w:rsid w:val="00847B55"/>
    <w:rsid w:val="00876B02"/>
    <w:rsid w:val="008C48E0"/>
    <w:rsid w:val="008E6051"/>
    <w:rsid w:val="00900655"/>
    <w:rsid w:val="00996A6F"/>
    <w:rsid w:val="009C5313"/>
    <w:rsid w:val="00A16AF0"/>
    <w:rsid w:val="00A37191"/>
    <w:rsid w:val="00A64FF7"/>
    <w:rsid w:val="00AF2F8D"/>
    <w:rsid w:val="00B26DB9"/>
    <w:rsid w:val="00B3723F"/>
    <w:rsid w:val="00B43486"/>
    <w:rsid w:val="00BF0683"/>
    <w:rsid w:val="00C5747F"/>
    <w:rsid w:val="00C9492F"/>
    <w:rsid w:val="00C96A0B"/>
    <w:rsid w:val="00C9732C"/>
    <w:rsid w:val="00CD1E05"/>
    <w:rsid w:val="00CF1589"/>
    <w:rsid w:val="00D07EF7"/>
    <w:rsid w:val="00D54F28"/>
    <w:rsid w:val="00D64C31"/>
    <w:rsid w:val="00D920F9"/>
    <w:rsid w:val="00E01E31"/>
    <w:rsid w:val="00E22C69"/>
    <w:rsid w:val="00E55A13"/>
    <w:rsid w:val="00E73CCF"/>
    <w:rsid w:val="00F34511"/>
    <w:rsid w:val="00F77385"/>
    <w:rsid w:val="00F77C28"/>
    <w:rsid w:val="00FD05E9"/>
    <w:rsid w:val="00FD3987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67</cp:revision>
  <cp:lastPrinted>2016-05-16T07:32:00Z</cp:lastPrinted>
  <dcterms:created xsi:type="dcterms:W3CDTF">2016-05-13T10:10:00Z</dcterms:created>
  <dcterms:modified xsi:type="dcterms:W3CDTF">2021-05-14T07:10:00Z</dcterms:modified>
</cp:coreProperties>
</file>