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C8" w:rsidRDefault="009A79C4" w:rsidP="00E549C8">
      <w:pPr>
        <w:pStyle w:val="rtecenter"/>
        <w:shd w:val="clear" w:color="auto" w:fill="FFFFFF"/>
        <w:spacing w:before="0" w:beforeAutospacing="0" w:after="0" w:afterAutospacing="0" w:line="240" w:lineRule="atLeast"/>
        <w:jc w:val="center"/>
        <w:rPr>
          <w:rStyle w:val="a3"/>
          <w:color w:val="000000"/>
        </w:rPr>
      </w:pPr>
      <w:r w:rsidRPr="00B03665">
        <w:rPr>
          <w:rStyle w:val="a3"/>
          <w:color w:val="000000"/>
        </w:rPr>
        <w:t xml:space="preserve">Рекомендации для тренерского состава </w:t>
      </w:r>
    </w:p>
    <w:p w:rsidR="009A79C4" w:rsidRDefault="009A79C4" w:rsidP="00E549C8">
      <w:pPr>
        <w:pStyle w:val="rtecenter"/>
        <w:shd w:val="clear" w:color="auto" w:fill="FFFFFF"/>
        <w:spacing w:before="0" w:beforeAutospacing="0" w:after="0" w:afterAutospacing="0" w:line="240" w:lineRule="atLeast"/>
        <w:jc w:val="center"/>
        <w:rPr>
          <w:rStyle w:val="a3"/>
          <w:color w:val="000000"/>
        </w:rPr>
      </w:pPr>
      <w:r w:rsidRPr="00B03665">
        <w:rPr>
          <w:rStyle w:val="a3"/>
          <w:color w:val="000000"/>
        </w:rPr>
        <w:t>БУ «Центр адаптивного спорта</w:t>
      </w:r>
      <w:r w:rsidR="00D80CA3" w:rsidRPr="00B03665">
        <w:rPr>
          <w:rStyle w:val="a3"/>
          <w:color w:val="000000"/>
        </w:rPr>
        <w:t xml:space="preserve"> Югры</w:t>
      </w:r>
      <w:r w:rsidRPr="00B03665">
        <w:rPr>
          <w:rStyle w:val="a3"/>
          <w:color w:val="000000"/>
        </w:rPr>
        <w:t>»</w:t>
      </w:r>
    </w:p>
    <w:p w:rsidR="00E549C8" w:rsidRPr="00B03665" w:rsidRDefault="00E549C8" w:rsidP="00E549C8">
      <w:pPr>
        <w:pStyle w:val="rtecenter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9A79C4" w:rsidRPr="00B03665" w:rsidRDefault="009A79C4" w:rsidP="00D60B9B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B03665">
        <w:rPr>
          <w:color w:val="000000"/>
        </w:rPr>
        <w:t xml:space="preserve">Согласно приказу № </w:t>
      </w:r>
      <w:r w:rsidR="00C1721B" w:rsidRPr="00B03665">
        <w:rPr>
          <w:color w:val="000000"/>
        </w:rPr>
        <w:t>19/03-П-6</w:t>
      </w:r>
      <w:r w:rsidR="00E15623" w:rsidRPr="00B03665">
        <w:rPr>
          <w:color w:val="000000"/>
        </w:rPr>
        <w:t>03</w:t>
      </w:r>
      <w:r w:rsidRPr="00B03665">
        <w:rPr>
          <w:color w:val="000000"/>
        </w:rPr>
        <w:t xml:space="preserve"> от </w:t>
      </w:r>
      <w:r w:rsidR="00E15623" w:rsidRPr="00B03665">
        <w:rPr>
          <w:color w:val="000000"/>
        </w:rPr>
        <w:t>19</w:t>
      </w:r>
      <w:r w:rsidR="00C1721B" w:rsidRPr="00B03665">
        <w:rPr>
          <w:color w:val="000000"/>
        </w:rPr>
        <w:t>.</w:t>
      </w:r>
      <w:r w:rsidR="00E15623" w:rsidRPr="00B03665">
        <w:rPr>
          <w:color w:val="000000"/>
        </w:rPr>
        <w:t>11</w:t>
      </w:r>
      <w:r w:rsidR="00C1721B" w:rsidRPr="00B03665">
        <w:rPr>
          <w:color w:val="000000"/>
        </w:rPr>
        <w:t>.2018</w:t>
      </w:r>
      <w:r w:rsidRPr="00B03665">
        <w:rPr>
          <w:color w:val="000000"/>
        </w:rPr>
        <w:t xml:space="preserve"> года</w:t>
      </w:r>
      <w:r w:rsidR="00111363" w:rsidRPr="00B03665">
        <w:rPr>
          <w:color w:val="000000"/>
        </w:rPr>
        <w:t xml:space="preserve"> </w:t>
      </w:r>
      <w:r w:rsidRPr="00B03665">
        <w:rPr>
          <w:color w:val="000000"/>
        </w:rPr>
        <w:t xml:space="preserve">тренер обязан подготовить и направить в БУ «Центр </w:t>
      </w:r>
      <w:r w:rsidR="008127DD" w:rsidRPr="00B03665">
        <w:rPr>
          <w:color w:val="000000"/>
        </w:rPr>
        <w:t>адаптивного спорта</w:t>
      </w:r>
      <w:r w:rsidR="005F1FB9">
        <w:rPr>
          <w:color w:val="000000"/>
        </w:rPr>
        <w:t xml:space="preserve"> Югры</w:t>
      </w:r>
      <w:r w:rsidRPr="00B03665">
        <w:rPr>
          <w:color w:val="000000"/>
        </w:rPr>
        <w:t>»</w:t>
      </w:r>
      <w:r w:rsidRPr="00B03665">
        <w:rPr>
          <w:rStyle w:val="apple-converted-space"/>
          <w:color w:val="000000"/>
        </w:rPr>
        <w:t> </w:t>
      </w:r>
      <w:r w:rsidRPr="00B03665">
        <w:rPr>
          <w:rStyle w:val="a3"/>
          <w:color w:val="000000"/>
        </w:rPr>
        <w:t>в срок до 2</w:t>
      </w:r>
      <w:r w:rsidR="00265AB1" w:rsidRPr="00B03665">
        <w:rPr>
          <w:rStyle w:val="a3"/>
          <w:color w:val="000000"/>
        </w:rPr>
        <w:t>0</w:t>
      </w:r>
      <w:r w:rsidRPr="00B03665">
        <w:rPr>
          <w:rStyle w:val="a3"/>
          <w:color w:val="000000"/>
        </w:rPr>
        <w:t xml:space="preserve"> января </w:t>
      </w:r>
      <w:r w:rsidR="00E15623" w:rsidRPr="00B03665">
        <w:rPr>
          <w:rStyle w:val="a3"/>
          <w:color w:val="000000"/>
        </w:rPr>
        <w:t>ежегодно</w:t>
      </w:r>
      <w:r w:rsidRPr="00B03665">
        <w:rPr>
          <w:rStyle w:val="a3"/>
          <w:color w:val="000000"/>
        </w:rPr>
        <w:t>, «Годовой план»</w:t>
      </w:r>
      <w:r w:rsidRPr="00B03665">
        <w:rPr>
          <w:rStyle w:val="apple-converted-space"/>
          <w:color w:val="000000"/>
        </w:rPr>
        <w:t> </w:t>
      </w:r>
      <w:r w:rsidRPr="00B03665">
        <w:rPr>
          <w:color w:val="000000"/>
        </w:rPr>
        <w:t xml:space="preserve">с указанием количества, сроков, места и ранга спортивных мероприятий, в которых планируется принять участия (УМО, </w:t>
      </w:r>
      <w:r w:rsidR="009D2E6E" w:rsidRPr="00B03665">
        <w:rPr>
          <w:color w:val="000000"/>
        </w:rPr>
        <w:t>ТМ</w:t>
      </w:r>
      <w:r w:rsidRPr="00B03665">
        <w:rPr>
          <w:color w:val="000000"/>
        </w:rPr>
        <w:t>, всероссийские и международные соревнования).</w:t>
      </w:r>
    </w:p>
    <w:p w:rsidR="009A79C4" w:rsidRPr="00C757B3" w:rsidRDefault="009A79C4" w:rsidP="00D60B9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Style w:val="a5"/>
          <w:b/>
          <w:bCs/>
          <w:color w:val="000000"/>
        </w:rPr>
      </w:pPr>
      <w:r w:rsidRPr="00C757B3">
        <w:rPr>
          <w:rStyle w:val="a5"/>
          <w:b/>
          <w:bCs/>
          <w:color w:val="000000"/>
        </w:rPr>
        <w:t xml:space="preserve">Алгоритм действий тренера при командировании </w:t>
      </w:r>
      <w:r w:rsidR="00303CAE" w:rsidRPr="00C757B3">
        <w:rPr>
          <w:rStyle w:val="a5"/>
          <w:b/>
          <w:bCs/>
          <w:color w:val="000000"/>
        </w:rPr>
        <w:t>на различных спортивных мероприятиях</w:t>
      </w:r>
      <w:r w:rsidR="00C13E66" w:rsidRPr="00C757B3">
        <w:rPr>
          <w:rStyle w:val="a5"/>
          <w:b/>
          <w:bCs/>
          <w:color w:val="000000"/>
        </w:rPr>
        <w:t>.</w:t>
      </w:r>
    </w:p>
    <w:p w:rsidR="001B16FC" w:rsidRPr="00B03665" w:rsidRDefault="001B16FC" w:rsidP="00D60B9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</w:rPr>
      </w:pPr>
      <w:r w:rsidRPr="00B03665">
        <w:rPr>
          <w:rStyle w:val="a5"/>
          <w:b/>
          <w:i w:val="0"/>
          <w:color w:val="000000"/>
          <w:lang w:val="en-US"/>
        </w:rPr>
        <w:t>I</w:t>
      </w:r>
      <w:r w:rsidRPr="00B03665">
        <w:rPr>
          <w:rStyle w:val="a5"/>
          <w:b/>
          <w:i w:val="0"/>
          <w:color w:val="000000"/>
        </w:rPr>
        <w:t xml:space="preserve">. </w:t>
      </w:r>
      <w:r w:rsidR="00C13E66" w:rsidRPr="00B03665">
        <w:rPr>
          <w:rStyle w:val="a5"/>
          <w:b/>
          <w:i w:val="0"/>
          <w:color w:val="000000"/>
        </w:rPr>
        <w:t>Основные документы:</w:t>
      </w:r>
    </w:p>
    <w:p w:rsidR="00960E3E" w:rsidRPr="00B03665" w:rsidRDefault="009A79C4" w:rsidP="00D60B9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B03665">
        <w:rPr>
          <w:b/>
          <w:color w:val="000000"/>
        </w:rPr>
        <w:t>1.</w:t>
      </w:r>
      <w:r w:rsidRPr="00B03665">
        <w:rPr>
          <w:rStyle w:val="apple-converted-space"/>
          <w:color w:val="000000"/>
        </w:rPr>
        <w:t> </w:t>
      </w:r>
      <w:r w:rsidRPr="00B03665">
        <w:rPr>
          <w:rStyle w:val="a3"/>
          <w:color w:val="000000"/>
        </w:rPr>
        <w:t>Служебная записка</w:t>
      </w:r>
      <w:r w:rsidRPr="00B03665">
        <w:rPr>
          <w:color w:val="000000"/>
        </w:rPr>
        <w:t xml:space="preserve">. Тренер </w:t>
      </w:r>
      <w:r w:rsidR="00D54EE6">
        <w:rPr>
          <w:color w:val="000000"/>
        </w:rPr>
        <w:t xml:space="preserve">(старший тренер) </w:t>
      </w:r>
      <w:r w:rsidRPr="00B03665">
        <w:rPr>
          <w:color w:val="000000"/>
        </w:rPr>
        <w:t xml:space="preserve">подготавливает служебную записку на имя </w:t>
      </w:r>
      <w:r w:rsidR="00B21027">
        <w:rPr>
          <w:color w:val="000000"/>
        </w:rPr>
        <w:t>д</w:t>
      </w:r>
      <w:r w:rsidRPr="00B03665">
        <w:rPr>
          <w:color w:val="000000"/>
        </w:rPr>
        <w:t xml:space="preserve">иректора БУ «Центр </w:t>
      </w:r>
      <w:r w:rsidR="00A97BAB" w:rsidRPr="00B03665">
        <w:rPr>
          <w:color w:val="000000"/>
        </w:rPr>
        <w:t>адаптивного спорта</w:t>
      </w:r>
      <w:r w:rsidR="0077509D" w:rsidRPr="00B03665">
        <w:rPr>
          <w:color w:val="000000"/>
        </w:rPr>
        <w:t xml:space="preserve"> Югры</w:t>
      </w:r>
      <w:r w:rsidRPr="00B03665">
        <w:rPr>
          <w:color w:val="000000"/>
        </w:rPr>
        <w:t>»</w:t>
      </w:r>
      <w:r w:rsidR="00960E3E" w:rsidRPr="00B03665">
        <w:rPr>
          <w:color w:val="000000"/>
        </w:rPr>
        <w:t xml:space="preserve"> </w:t>
      </w:r>
      <w:r w:rsidRPr="00B03665">
        <w:rPr>
          <w:color w:val="000000"/>
        </w:rPr>
        <w:t xml:space="preserve">с просьбой о командировании на спортивное мероприятие </w:t>
      </w:r>
      <w:r w:rsidR="00960E3E" w:rsidRPr="00B03665">
        <w:rPr>
          <w:color w:val="000000"/>
        </w:rPr>
        <w:t xml:space="preserve">согласно Единому календарному плану </w:t>
      </w:r>
      <w:r w:rsidRPr="00B03665">
        <w:rPr>
          <w:color w:val="000000"/>
        </w:rPr>
        <w:t>с указанием сроков и места проведения</w:t>
      </w:r>
      <w:r w:rsidR="008F30C8">
        <w:rPr>
          <w:color w:val="000000"/>
        </w:rPr>
        <w:t>.</w:t>
      </w:r>
    </w:p>
    <w:p w:rsidR="00BA6819" w:rsidRPr="00B03665" w:rsidRDefault="009A79C4" w:rsidP="00D60B9B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B03665">
        <w:rPr>
          <w:color w:val="000000"/>
        </w:rPr>
        <w:t xml:space="preserve"> К служебной записке необходимо приложить</w:t>
      </w:r>
      <w:r w:rsidR="00BA6819" w:rsidRPr="00B03665">
        <w:rPr>
          <w:color w:val="000000"/>
        </w:rPr>
        <w:t>:</w:t>
      </w:r>
    </w:p>
    <w:p w:rsidR="00BA6819" w:rsidRPr="00B03665" w:rsidRDefault="001C3EFA" w:rsidP="00D60B9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03665">
        <w:rPr>
          <w:b/>
        </w:rPr>
        <w:t>1.1</w:t>
      </w:r>
      <w:r w:rsidR="001B16FC" w:rsidRPr="00B03665">
        <w:rPr>
          <w:b/>
        </w:rPr>
        <w:t>.</w:t>
      </w:r>
      <w:r w:rsidR="001B16FC" w:rsidRPr="00B03665">
        <w:t xml:space="preserve"> </w:t>
      </w:r>
      <w:r w:rsidR="00C625A0" w:rsidRPr="00B03665">
        <w:rPr>
          <w:b/>
          <w:color w:val="000000"/>
        </w:rPr>
        <w:t>С</w:t>
      </w:r>
      <w:r w:rsidR="009A79C4" w:rsidRPr="00B03665">
        <w:rPr>
          <w:b/>
          <w:color w:val="000000"/>
        </w:rPr>
        <w:t>писок спортсменов, тренер</w:t>
      </w:r>
      <w:r w:rsidR="00E66ED2">
        <w:rPr>
          <w:b/>
          <w:color w:val="000000"/>
        </w:rPr>
        <w:t>ского состава</w:t>
      </w:r>
      <w:r w:rsidR="00F60FD0">
        <w:rPr>
          <w:b/>
          <w:color w:val="000000"/>
        </w:rPr>
        <w:t xml:space="preserve">, </w:t>
      </w:r>
      <w:r w:rsidR="00F60FD0" w:rsidRPr="00B03665">
        <w:rPr>
          <w:b/>
          <w:color w:val="000000"/>
        </w:rPr>
        <w:t>сопровождающих</w:t>
      </w:r>
      <w:r w:rsidR="00F60FD0" w:rsidRPr="00B03665">
        <w:rPr>
          <w:color w:val="000000" w:themeColor="text1"/>
        </w:rPr>
        <w:t xml:space="preserve"> </w:t>
      </w:r>
      <w:r w:rsidR="009A79C4" w:rsidRPr="00B03665">
        <w:rPr>
          <w:color w:val="000000" w:themeColor="text1"/>
        </w:rPr>
        <w:t>(</w:t>
      </w:r>
      <w:hyperlink r:id="rId5" w:tgtFrame="_blank" w:history="1">
        <w:r w:rsidR="009A79C4" w:rsidRPr="00B03665">
          <w:rPr>
            <w:rStyle w:val="a6"/>
            <w:color w:val="000000" w:themeColor="text1"/>
            <w:u w:val="none"/>
          </w:rPr>
          <w:t>Приложение 1</w:t>
        </w:r>
      </w:hyperlink>
      <w:r w:rsidR="009A79C4" w:rsidRPr="00B03665">
        <w:rPr>
          <w:color w:val="000000" w:themeColor="text1"/>
        </w:rPr>
        <w:t>)</w:t>
      </w:r>
      <w:r w:rsidR="00A36C4C" w:rsidRPr="00B03665">
        <w:rPr>
          <w:color w:val="000000" w:themeColor="text1"/>
        </w:rPr>
        <w:t>;</w:t>
      </w:r>
    </w:p>
    <w:p w:rsidR="00E33969" w:rsidRDefault="001C3EFA" w:rsidP="00D60B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3665">
        <w:rPr>
          <w:b/>
          <w:color w:val="000000"/>
        </w:rPr>
        <w:t>1.2</w:t>
      </w:r>
      <w:r w:rsidR="001B16FC" w:rsidRPr="00B03665">
        <w:rPr>
          <w:b/>
          <w:color w:val="000000"/>
        </w:rPr>
        <w:t>.</w:t>
      </w:r>
      <w:r w:rsidR="001B16FC" w:rsidRPr="00B03665">
        <w:rPr>
          <w:color w:val="000000"/>
        </w:rPr>
        <w:t xml:space="preserve"> </w:t>
      </w:r>
      <w:r w:rsidR="00C625A0" w:rsidRPr="00B03665">
        <w:rPr>
          <w:b/>
          <w:color w:val="000000"/>
        </w:rPr>
        <w:t>П</w:t>
      </w:r>
      <w:r w:rsidR="009A79C4" w:rsidRPr="00B03665">
        <w:rPr>
          <w:b/>
          <w:color w:val="000000"/>
        </w:rPr>
        <w:t>редполагаемую смет</w:t>
      </w:r>
      <w:r w:rsidR="00E37B86" w:rsidRPr="00B03665">
        <w:rPr>
          <w:b/>
          <w:color w:val="000000"/>
        </w:rPr>
        <w:t>а</w:t>
      </w:r>
      <w:r w:rsidR="009A79C4" w:rsidRPr="00B03665">
        <w:rPr>
          <w:b/>
          <w:color w:val="000000"/>
        </w:rPr>
        <w:t xml:space="preserve"> расходов</w:t>
      </w:r>
      <w:r w:rsidR="009A79C4" w:rsidRPr="00B03665">
        <w:rPr>
          <w:color w:val="000000"/>
        </w:rPr>
        <w:t xml:space="preserve"> (далее - Смета) по предложенной форме </w:t>
      </w:r>
      <w:r w:rsidR="004A0678" w:rsidRPr="000A2BA0">
        <w:rPr>
          <w:color w:val="000000"/>
        </w:rPr>
        <w:t xml:space="preserve">согласно Постановления </w:t>
      </w:r>
      <w:r w:rsidR="00557C40" w:rsidRPr="000A2BA0">
        <w:rPr>
          <w:color w:val="000000"/>
        </w:rPr>
        <w:t xml:space="preserve">от 25 декабря 2015 г. N 509-п </w:t>
      </w:r>
      <w:r w:rsidR="00A17654" w:rsidRPr="000A2BA0">
        <w:rPr>
          <w:color w:val="000000"/>
        </w:rPr>
        <w:t>«</w:t>
      </w:r>
      <w:r w:rsidR="00557C40" w:rsidRPr="000A2BA0">
        <w:rPr>
          <w:color w:val="000000"/>
        </w:rPr>
        <w:t xml:space="preserve">О </w:t>
      </w:r>
      <w:r w:rsidR="00A17654" w:rsidRPr="000A2BA0">
        <w:rPr>
          <w:color w:val="000000"/>
        </w:rPr>
        <w:t xml:space="preserve">Внесении изменений в Постановление Правительства </w:t>
      </w:r>
      <w:bookmarkStart w:id="0" w:name="_Hlk536695385"/>
      <w:r w:rsidR="00A17654" w:rsidRPr="000A2BA0">
        <w:rPr>
          <w:color w:val="000000"/>
        </w:rPr>
        <w:t xml:space="preserve">Ханты-Мансийского автономного округа – Югры» </w:t>
      </w:r>
      <w:bookmarkEnd w:id="0"/>
      <w:r w:rsidR="00A17654" w:rsidRPr="000A2BA0">
        <w:rPr>
          <w:color w:val="000000"/>
        </w:rPr>
        <w:t xml:space="preserve">от </w:t>
      </w:r>
      <w:r w:rsidR="00557C40" w:rsidRPr="000A2BA0">
        <w:rPr>
          <w:color w:val="000000"/>
        </w:rPr>
        <w:t xml:space="preserve">12 </w:t>
      </w:r>
      <w:r w:rsidR="00A17654" w:rsidRPr="000A2BA0">
        <w:rPr>
          <w:color w:val="000000"/>
        </w:rPr>
        <w:t>июля</w:t>
      </w:r>
      <w:r w:rsidR="00557C40" w:rsidRPr="000A2BA0">
        <w:rPr>
          <w:color w:val="000000"/>
        </w:rPr>
        <w:t xml:space="preserve"> 2013 </w:t>
      </w:r>
      <w:r w:rsidR="00781394" w:rsidRPr="000A2BA0">
        <w:rPr>
          <w:color w:val="000000"/>
        </w:rPr>
        <w:t>года</w:t>
      </w:r>
      <w:r w:rsidR="00557C40" w:rsidRPr="00B03665">
        <w:rPr>
          <w:color w:val="000000"/>
        </w:rPr>
        <w:t xml:space="preserve"> </w:t>
      </w:r>
      <w:r w:rsidR="009F4BB0">
        <w:rPr>
          <w:color w:val="000000"/>
        </w:rPr>
        <w:t xml:space="preserve">      </w:t>
      </w:r>
      <w:r w:rsidR="00A17654" w:rsidRPr="00B03665">
        <w:rPr>
          <w:color w:val="000000"/>
        </w:rPr>
        <w:t>№</w:t>
      </w:r>
      <w:r w:rsidR="00557C40" w:rsidRPr="00B03665">
        <w:rPr>
          <w:color w:val="000000"/>
        </w:rPr>
        <w:t xml:space="preserve"> 248-П "О </w:t>
      </w:r>
      <w:r w:rsidR="009263A2" w:rsidRPr="00B03665">
        <w:rPr>
          <w:color w:val="000000"/>
        </w:rPr>
        <w:t>нормах расходов на организацию и проведение физкультурных и спортивных мероприятий за счет средств бюджета Ханты-Мансийского автономного округа – Югры»</w:t>
      </w:r>
      <w:r w:rsidR="00557C40" w:rsidRPr="00B03665">
        <w:rPr>
          <w:color w:val="000000"/>
        </w:rPr>
        <w:t xml:space="preserve"> </w:t>
      </w:r>
      <w:r w:rsidR="009A79C4" w:rsidRPr="00B03665">
        <w:rPr>
          <w:color w:val="000000" w:themeColor="text1"/>
        </w:rPr>
        <w:t>(</w:t>
      </w:r>
      <w:hyperlink r:id="rId6" w:tgtFrame="_blank" w:history="1">
        <w:r w:rsidR="009A79C4" w:rsidRPr="00B03665">
          <w:rPr>
            <w:rStyle w:val="a6"/>
            <w:color w:val="000000" w:themeColor="text1"/>
            <w:u w:val="none"/>
          </w:rPr>
          <w:t>Приложение 2</w:t>
        </w:r>
      </w:hyperlink>
      <w:r w:rsidR="009A79C4" w:rsidRPr="00B03665">
        <w:rPr>
          <w:color w:val="000000" w:themeColor="text1"/>
        </w:rPr>
        <w:t>)</w:t>
      </w:r>
      <w:r w:rsidR="00A36C4C" w:rsidRPr="00B03665">
        <w:rPr>
          <w:color w:val="000000" w:themeColor="text1"/>
        </w:rPr>
        <w:t>;</w:t>
      </w:r>
      <w:r w:rsidR="009A79C4" w:rsidRPr="00B03665">
        <w:rPr>
          <w:color w:val="000000"/>
        </w:rPr>
        <w:t xml:space="preserve"> </w:t>
      </w:r>
    </w:p>
    <w:p w:rsidR="00B27379" w:rsidRPr="00E33969" w:rsidRDefault="001C3EFA" w:rsidP="00D60B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3665">
        <w:rPr>
          <w:b/>
        </w:rPr>
        <w:t>1.3</w:t>
      </w:r>
      <w:r w:rsidR="001B16FC" w:rsidRPr="00B03665">
        <w:rPr>
          <w:b/>
        </w:rPr>
        <w:t>.</w:t>
      </w:r>
      <w:r w:rsidR="00C13E66" w:rsidRPr="00B03665">
        <w:t xml:space="preserve"> </w:t>
      </w:r>
      <w:r w:rsidR="00C625A0" w:rsidRPr="00B03665">
        <w:rPr>
          <w:b/>
        </w:rPr>
        <w:t>П</w:t>
      </w:r>
      <w:r w:rsidR="008141CC" w:rsidRPr="00B03665">
        <w:rPr>
          <w:b/>
        </w:rPr>
        <w:t xml:space="preserve">лан-график </w:t>
      </w:r>
      <w:r w:rsidR="00B27379" w:rsidRPr="00B03665">
        <w:rPr>
          <w:b/>
        </w:rPr>
        <w:t>и расписание теоретических и практических занятий</w:t>
      </w:r>
      <w:r w:rsidR="00B27379" w:rsidRPr="00B03665">
        <w:t xml:space="preserve"> с указанием количества тренировочных занятий в день</w:t>
      </w:r>
      <w:r w:rsidR="00EE04B9" w:rsidRPr="00B03665">
        <w:t xml:space="preserve"> каждого спортсмена</w:t>
      </w:r>
      <w:r w:rsidR="00B27379" w:rsidRPr="00B03665">
        <w:t>, их продолжительности, объема тренировочных нагрузок с указанием конкретного содержания программы спортивной подготовки на весь период тренировочн</w:t>
      </w:r>
      <w:r w:rsidR="00041912">
        <w:t xml:space="preserve">ого мероприятия </w:t>
      </w:r>
      <w:r w:rsidR="006A4E17" w:rsidRPr="00B03665">
        <w:rPr>
          <w:color w:val="000000"/>
        </w:rPr>
        <w:t xml:space="preserve">по предложенной форме </w:t>
      </w:r>
      <w:r w:rsidR="00531733" w:rsidRPr="00B03665">
        <w:rPr>
          <w:color w:val="000000"/>
        </w:rPr>
        <w:t>(</w:t>
      </w:r>
      <w:r w:rsidR="006A4E17" w:rsidRPr="00B03665">
        <w:t>Приложение 3</w:t>
      </w:r>
      <w:r w:rsidR="006A4E17" w:rsidRPr="00B03665">
        <w:rPr>
          <w:color w:val="000000"/>
        </w:rPr>
        <w:t>)</w:t>
      </w:r>
      <w:r w:rsidR="00A36C4C" w:rsidRPr="00B03665">
        <w:rPr>
          <w:color w:val="000000"/>
        </w:rPr>
        <w:t>;</w:t>
      </w:r>
    </w:p>
    <w:p w:rsidR="00C94114" w:rsidRPr="00B03665" w:rsidRDefault="001C3EFA" w:rsidP="00D60B9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65">
        <w:rPr>
          <w:rFonts w:ascii="Times New Roman" w:hAnsi="Times New Roman" w:cs="Times New Roman"/>
          <w:b/>
          <w:sz w:val="24"/>
          <w:szCs w:val="24"/>
        </w:rPr>
        <w:t>2</w:t>
      </w:r>
      <w:r w:rsidR="00C94114" w:rsidRPr="00B03665">
        <w:rPr>
          <w:rFonts w:ascii="Times New Roman" w:hAnsi="Times New Roman" w:cs="Times New Roman"/>
          <w:b/>
          <w:sz w:val="24"/>
          <w:szCs w:val="24"/>
        </w:rPr>
        <w:t>.</w:t>
      </w:r>
      <w:r w:rsidR="00C94114" w:rsidRPr="00B03665">
        <w:rPr>
          <w:rFonts w:ascii="Times New Roman" w:hAnsi="Times New Roman" w:cs="Times New Roman"/>
          <w:sz w:val="24"/>
          <w:szCs w:val="24"/>
        </w:rPr>
        <w:t xml:space="preserve"> </w:t>
      </w:r>
      <w:r w:rsidR="003C59BE" w:rsidRPr="00B03665">
        <w:rPr>
          <w:rFonts w:ascii="Times New Roman" w:hAnsi="Times New Roman" w:cs="Times New Roman"/>
          <w:b/>
          <w:sz w:val="24"/>
          <w:szCs w:val="24"/>
        </w:rPr>
        <w:t xml:space="preserve">Отчет о проведенном </w:t>
      </w:r>
      <w:r w:rsidR="00C64084">
        <w:rPr>
          <w:rFonts w:ascii="Times New Roman" w:hAnsi="Times New Roman" w:cs="Times New Roman"/>
          <w:b/>
          <w:sz w:val="24"/>
          <w:szCs w:val="24"/>
        </w:rPr>
        <w:t xml:space="preserve">спортивном </w:t>
      </w:r>
      <w:r w:rsidR="004C4CEC">
        <w:rPr>
          <w:rFonts w:ascii="Times New Roman" w:hAnsi="Times New Roman" w:cs="Times New Roman"/>
          <w:b/>
          <w:sz w:val="24"/>
          <w:szCs w:val="24"/>
        </w:rPr>
        <w:t xml:space="preserve">(тренировочном) </w:t>
      </w:r>
      <w:r w:rsidR="003C59BE" w:rsidRPr="00B03665"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="0099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9BE" w:rsidRPr="00B03665">
        <w:rPr>
          <w:rFonts w:ascii="Times New Roman" w:hAnsi="Times New Roman" w:cs="Times New Roman"/>
          <w:sz w:val="24"/>
          <w:szCs w:val="24"/>
        </w:rPr>
        <w:t>(</w:t>
      </w:r>
      <w:r w:rsidR="009E2D04" w:rsidRPr="00B03665">
        <w:rPr>
          <w:rFonts w:ascii="Times New Roman" w:hAnsi="Times New Roman" w:cs="Times New Roman"/>
          <w:sz w:val="24"/>
          <w:szCs w:val="24"/>
        </w:rPr>
        <w:t>При</w:t>
      </w:r>
      <w:r w:rsidR="004205D2" w:rsidRPr="00B03665">
        <w:rPr>
          <w:rFonts w:ascii="Times New Roman" w:hAnsi="Times New Roman" w:cs="Times New Roman"/>
          <w:sz w:val="24"/>
          <w:szCs w:val="24"/>
        </w:rPr>
        <w:t>ложение 4</w:t>
      </w:r>
      <w:r w:rsidR="003C59BE" w:rsidRPr="00B03665">
        <w:rPr>
          <w:rFonts w:ascii="Times New Roman" w:hAnsi="Times New Roman" w:cs="Times New Roman"/>
          <w:sz w:val="24"/>
          <w:szCs w:val="24"/>
        </w:rPr>
        <w:t>)</w:t>
      </w:r>
      <w:r w:rsidR="00C94114" w:rsidRPr="00B03665">
        <w:rPr>
          <w:rFonts w:ascii="Times New Roman" w:hAnsi="Times New Roman" w:cs="Times New Roman"/>
          <w:sz w:val="24"/>
          <w:szCs w:val="24"/>
        </w:rPr>
        <w:t>;</w:t>
      </w:r>
    </w:p>
    <w:p w:rsidR="00D60B9B" w:rsidRPr="00D60B9B" w:rsidRDefault="001C3EFA" w:rsidP="00D60B9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65">
        <w:rPr>
          <w:rFonts w:ascii="Times New Roman" w:hAnsi="Times New Roman" w:cs="Times New Roman"/>
          <w:b/>
          <w:sz w:val="24"/>
          <w:szCs w:val="24"/>
        </w:rPr>
        <w:t>3</w:t>
      </w:r>
      <w:r w:rsidR="00531733" w:rsidRPr="00B03665">
        <w:rPr>
          <w:rFonts w:ascii="Times New Roman" w:hAnsi="Times New Roman" w:cs="Times New Roman"/>
          <w:sz w:val="24"/>
          <w:szCs w:val="24"/>
        </w:rPr>
        <w:t xml:space="preserve">. </w:t>
      </w:r>
      <w:r w:rsidR="00531733" w:rsidRPr="00B03665">
        <w:rPr>
          <w:rFonts w:ascii="Times New Roman" w:hAnsi="Times New Roman" w:cs="Times New Roman"/>
          <w:b/>
          <w:sz w:val="24"/>
          <w:szCs w:val="24"/>
        </w:rPr>
        <w:t>Ведомость</w:t>
      </w:r>
      <w:r w:rsidR="00531733" w:rsidRPr="00B03665">
        <w:rPr>
          <w:rFonts w:ascii="Times New Roman" w:hAnsi="Times New Roman" w:cs="Times New Roman"/>
          <w:sz w:val="24"/>
          <w:szCs w:val="24"/>
        </w:rPr>
        <w:t xml:space="preserve"> на выдачу ответственным лицом денежных средств на питание спортсменам (приложение 5)</w:t>
      </w:r>
      <w:r w:rsidR="00D60B9B">
        <w:rPr>
          <w:rFonts w:ascii="Times New Roman" w:hAnsi="Times New Roman" w:cs="Times New Roman"/>
          <w:sz w:val="24"/>
          <w:szCs w:val="24"/>
        </w:rPr>
        <w:t>.</w:t>
      </w:r>
    </w:p>
    <w:p w:rsidR="00B27379" w:rsidRPr="00C757B3" w:rsidRDefault="00BA6819" w:rsidP="00D60B9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b/>
          <w:bCs/>
          <w:color w:val="000000"/>
        </w:rPr>
      </w:pPr>
      <w:r w:rsidRPr="00B44A70">
        <w:rPr>
          <w:color w:val="000000"/>
        </w:rPr>
        <w:t>Срок подачи служебной записки в учреждение</w:t>
      </w:r>
      <w:r w:rsidRPr="00B44A70">
        <w:rPr>
          <w:rStyle w:val="apple-converted-space"/>
          <w:color w:val="000000"/>
        </w:rPr>
        <w:t> </w:t>
      </w:r>
      <w:r w:rsidRPr="00B44A70">
        <w:rPr>
          <w:rStyle w:val="a3"/>
          <w:color w:val="000000"/>
        </w:rPr>
        <w:t>не позднее 20 дней до начала мероприятия.</w:t>
      </w:r>
      <w:r w:rsidRPr="00B44A70">
        <w:rPr>
          <w:rStyle w:val="a5"/>
          <w:color w:val="000000"/>
        </w:rPr>
        <w:t xml:space="preserve"> </w:t>
      </w:r>
      <w:r w:rsidRPr="00B44A70">
        <w:rPr>
          <w:rStyle w:val="a5"/>
          <w:b/>
          <w:bCs/>
          <w:color w:val="000000"/>
        </w:rPr>
        <w:t>Согласование служебной записки с директором или заместителем директора учреждения</w:t>
      </w:r>
      <w:r w:rsidR="003F6BCD" w:rsidRPr="00B44A70">
        <w:rPr>
          <w:rStyle w:val="a5"/>
          <w:b/>
          <w:bCs/>
          <w:color w:val="000000"/>
        </w:rPr>
        <w:t>, начальником отдела</w:t>
      </w:r>
      <w:r w:rsidRPr="00B44A70">
        <w:rPr>
          <w:rStyle w:val="a5"/>
          <w:b/>
          <w:bCs/>
          <w:color w:val="000000"/>
        </w:rPr>
        <w:t xml:space="preserve"> обязательно!</w:t>
      </w:r>
    </w:p>
    <w:p w:rsidR="009A79C4" w:rsidRPr="00B03665" w:rsidRDefault="00C13E66" w:rsidP="00D60B9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B03665">
        <w:rPr>
          <w:b/>
          <w:color w:val="000000"/>
          <w:lang w:val="en-US"/>
        </w:rPr>
        <w:t>II</w:t>
      </w:r>
      <w:r w:rsidR="009A79C4" w:rsidRPr="00B03665">
        <w:rPr>
          <w:b/>
          <w:color w:val="000000"/>
        </w:rPr>
        <w:t>.</w:t>
      </w:r>
      <w:r w:rsidR="009A79C4" w:rsidRPr="00B03665">
        <w:rPr>
          <w:rStyle w:val="apple-converted-space"/>
          <w:color w:val="000000"/>
        </w:rPr>
        <w:t> </w:t>
      </w:r>
      <w:r w:rsidR="009A79C4" w:rsidRPr="00B03665">
        <w:rPr>
          <w:rStyle w:val="a3"/>
          <w:color w:val="000000"/>
        </w:rPr>
        <w:t>Организационные вопросы такие как</w:t>
      </w:r>
      <w:r w:rsidR="009A79C4" w:rsidRPr="00B03665">
        <w:rPr>
          <w:color w:val="000000"/>
        </w:rPr>
        <w:t>: встреча команды, питание, проживание, аренда спортивных сооружений, аренда автотранспорта и др., возлагаются на тренера (руководителя команды</w:t>
      </w:r>
      <w:r w:rsidR="00BB7950" w:rsidRPr="00B03665">
        <w:rPr>
          <w:color w:val="000000"/>
        </w:rPr>
        <w:t xml:space="preserve"> (</w:t>
      </w:r>
      <w:r w:rsidR="009A79C4" w:rsidRPr="00B03665">
        <w:rPr>
          <w:color w:val="000000"/>
        </w:rPr>
        <w:t>делегации</w:t>
      </w:r>
      <w:r w:rsidR="00BB7950" w:rsidRPr="00B03665">
        <w:rPr>
          <w:color w:val="000000"/>
        </w:rPr>
        <w:t xml:space="preserve">) </w:t>
      </w:r>
      <w:r w:rsidR="009A79C4" w:rsidRPr="00B03665">
        <w:rPr>
          <w:color w:val="000000"/>
        </w:rPr>
        <w:t>выезжающего на спортивное мероприятие.</w:t>
      </w:r>
    </w:p>
    <w:p w:rsidR="00E62BC6" w:rsidRPr="00C757B3" w:rsidRDefault="00C13E66" w:rsidP="00D60B9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B03665">
        <w:rPr>
          <w:b/>
          <w:color w:val="000000"/>
          <w:lang w:val="en-US"/>
        </w:rPr>
        <w:t>III</w:t>
      </w:r>
      <w:r w:rsidR="009A79C4" w:rsidRPr="00B03665">
        <w:rPr>
          <w:b/>
          <w:color w:val="000000"/>
        </w:rPr>
        <w:t>.</w:t>
      </w:r>
      <w:r w:rsidR="009A79C4" w:rsidRPr="00B03665">
        <w:rPr>
          <w:rStyle w:val="apple-converted-space"/>
          <w:color w:val="000000"/>
        </w:rPr>
        <w:t> </w:t>
      </w:r>
      <w:r w:rsidR="009A79C4" w:rsidRPr="00B03665">
        <w:rPr>
          <w:rStyle w:val="a3"/>
          <w:color w:val="000000"/>
        </w:rPr>
        <w:t>Именная заявка</w:t>
      </w:r>
      <w:r w:rsidR="009A79C4" w:rsidRPr="00B03665">
        <w:rPr>
          <w:rStyle w:val="apple-converted-space"/>
          <w:color w:val="000000"/>
        </w:rPr>
        <w:t> </w:t>
      </w:r>
      <w:r w:rsidR="009A79C4" w:rsidRPr="00B03665">
        <w:rPr>
          <w:color w:val="000000"/>
        </w:rPr>
        <w:t xml:space="preserve">на участия в соревнованиях оформляется тренером </w:t>
      </w:r>
      <w:r w:rsidR="00D278CF">
        <w:rPr>
          <w:color w:val="000000"/>
        </w:rPr>
        <w:t xml:space="preserve">(старшим тренером) </w:t>
      </w:r>
      <w:r w:rsidR="009A79C4" w:rsidRPr="00B03665">
        <w:rPr>
          <w:color w:val="000000"/>
        </w:rPr>
        <w:t xml:space="preserve">по </w:t>
      </w:r>
      <w:r w:rsidR="009A79C4" w:rsidRPr="00C757B3">
        <w:rPr>
          <w:color w:val="000000"/>
        </w:rPr>
        <w:t>месту проживания спортсменов</w:t>
      </w:r>
      <w:r w:rsidR="00E62BC6" w:rsidRPr="00C757B3">
        <w:rPr>
          <w:color w:val="000000"/>
        </w:rPr>
        <w:t>:</w:t>
      </w:r>
    </w:p>
    <w:p w:rsidR="00E62BC6" w:rsidRPr="00C757B3" w:rsidRDefault="00E62BC6" w:rsidP="00D60B9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C757B3">
        <w:rPr>
          <w:color w:val="000000"/>
        </w:rPr>
        <w:t xml:space="preserve">- </w:t>
      </w:r>
      <w:r w:rsidR="009A79C4" w:rsidRPr="00C757B3">
        <w:rPr>
          <w:color w:val="000000"/>
        </w:rPr>
        <w:t>заверяется во врачебно-физкультурном диспансере</w:t>
      </w:r>
      <w:r w:rsidRPr="00C757B3">
        <w:rPr>
          <w:color w:val="000000"/>
        </w:rPr>
        <w:t>;</w:t>
      </w:r>
    </w:p>
    <w:p w:rsidR="009A79C4" w:rsidRPr="00C757B3" w:rsidRDefault="00E62BC6" w:rsidP="00D60B9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C757B3">
        <w:rPr>
          <w:color w:val="000000"/>
        </w:rPr>
        <w:t xml:space="preserve">-предоставляется </w:t>
      </w:r>
      <w:r w:rsidR="00361E0A" w:rsidRPr="00C757B3">
        <w:rPr>
          <w:color w:val="000000"/>
        </w:rPr>
        <w:t>за 1</w:t>
      </w:r>
      <w:r w:rsidR="00DE48E9" w:rsidRPr="00C757B3">
        <w:rPr>
          <w:color w:val="000000"/>
        </w:rPr>
        <w:t>5</w:t>
      </w:r>
      <w:r w:rsidR="00361E0A" w:rsidRPr="00C757B3">
        <w:rPr>
          <w:color w:val="000000"/>
        </w:rPr>
        <w:t xml:space="preserve"> дней </w:t>
      </w:r>
      <w:r w:rsidR="00AB5F22" w:rsidRPr="00C757B3">
        <w:rPr>
          <w:color w:val="000000"/>
        </w:rPr>
        <w:t xml:space="preserve">до начала мероприятия </w:t>
      </w:r>
      <w:r w:rsidRPr="00C757B3">
        <w:rPr>
          <w:color w:val="000000"/>
        </w:rPr>
        <w:t xml:space="preserve">на подпись </w:t>
      </w:r>
      <w:r w:rsidR="00A81BB4" w:rsidRPr="00C757B3">
        <w:rPr>
          <w:color w:val="000000"/>
        </w:rPr>
        <w:t>д</w:t>
      </w:r>
      <w:r w:rsidRPr="00C757B3">
        <w:rPr>
          <w:color w:val="000000"/>
        </w:rPr>
        <w:t xml:space="preserve">иректору </w:t>
      </w:r>
      <w:r w:rsidR="00836BF2" w:rsidRPr="00C757B3">
        <w:rPr>
          <w:color w:val="000000"/>
        </w:rPr>
        <w:t xml:space="preserve">                                           </w:t>
      </w:r>
      <w:r w:rsidRPr="00C757B3">
        <w:rPr>
          <w:color w:val="000000"/>
        </w:rPr>
        <w:t>БУ «Центр адаптивного спорта Югры»;</w:t>
      </w:r>
    </w:p>
    <w:p w:rsidR="009A3038" w:rsidRPr="00C757B3" w:rsidRDefault="00E62BC6" w:rsidP="00D60B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7B3">
        <w:rPr>
          <w:color w:val="000000"/>
        </w:rPr>
        <w:t>-</w:t>
      </w:r>
      <w:r w:rsidRPr="00C757B3">
        <w:t xml:space="preserve"> </w:t>
      </w:r>
      <w:r w:rsidRPr="00C757B3">
        <w:rPr>
          <w:color w:val="000000"/>
        </w:rPr>
        <w:t xml:space="preserve">предоставляется на подпись </w:t>
      </w:r>
      <w:r w:rsidR="00A81BB4" w:rsidRPr="00C757B3">
        <w:rPr>
          <w:color w:val="000000"/>
        </w:rPr>
        <w:t>д</w:t>
      </w:r>
      <w:r w:rsidRPr="00C757B3">
        <w:rPr>
          <w:color w:val="000000"/>
        </w:rPr>
        <w:t xml:space="preserve">иректору Департамента </w:t>
      </w:r>
      <w:r w:rsidR="00540AE2" w:rsidRPr="00C757B3">
        <w:rPr>
          <w:color w:val="000000"/>
        </w:rPr>
        <w:t>ф</w:t>
      </w:r>
      <w:r w:rsidRPr="00C757B3">
        <w:rPr>
          <w:color w:val="000000"/>
        </w:rPr>
        <w:t>изической культуры и спорт</w:t>
      </w:r>
      <w:r w:rsidR="00540AE2" w:rsidRPr="00C757B3">
        <w:rPr>
          <w:color w:val="000000"/>
        </w:rPr>
        <w:t>а</w:t>
      </w:r>
      <w:r w:rsidRPr="00C757B3">
        <w:rPr>
          <w:color w:val="000000"/>
        </w:rPr>
        <w:t xml:space="preserve"> Ханты-Мансийского автономного округа – Югры»</w:t>
      </w:r>
      <w:r w:rsidR="009A3038" w:rsidRPr="00C757B3">
        <w:rPr>
          <w:color w:val="000000"/>
        </w:rPr>
        <w:t>;</w:t>
      </w:r>
    </w:p>
    <w:p w:rsidR="00E62BC6" w:rsidRPr="00C757B3" w:rsidRDefault="009A3038" w:rsidP="00D60B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7B3">
        <w:rPr>
          <w:color w:val="000000"/>
        </w:rPr>
        <w:t>- предоставляется на мандатную комиссию для дальнейшего допуска к участию в соревнованиях.</w:t>
      </w:r>
      <w:r w:rsidR="00E62BC6" w:rsidRPr="00C757B3">
        <w:rPr>
          <w:color w:val="000000"/>
        </w:rPr>
        <w:t xml:space="preserve"> </w:t>
      </w:r>
    </w:p>
    <w:p w:rsidR="00786296" w:rsidRPr="00B03665" w:rsidRDefault="00C13E66" w:rsidP="00D60B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7B3">
        <w:rPr>
          <w:b/>
          <w:color w:val="000000"/>
          <w:lang w:val="en-US"/>
        </w:rPr>
        <w:t>IV</w:t>
      </w:r>
      <w:r w:rsidR="009A79C4" w:rsidRPr="00C757B3">
        <w:rPr>
          <w:b/>
          <w:color w:val="000000"/>
        </w:rPr>
        <w:t>.</w:t>
      </w:r>
      <w:r w:rsidR="009A79C4" w:rsidRPr="00C757B3">
        <w:rPr>
          <w:rStyle w:val="apple-converted-space"/>
          <w:color w:val="000000"/>
        </w:rPr>
        <w:t> </w:t>
      </w:r>
      <w:r w:rsidR="009A79C4" w:rsidRPr="00C757B3">
        <w:rPr>
          <w:rStyle w:val="a3"/>
          <w:color w:val="000000"/>
        </w:rPr>
        <w:t>Приказ</w:t>
      </w:r>
      <w:r w:rsidR="009A79C4" w:rsidRPr="00C757B3">
        <w:rPr>
          <w:color w:val="000000"/>
        </w:rPr>
        <w:t>. На основании Единого календарного плана, служебной записки тренера</w:t>
      </w:r>
      <w:r w:rsidR="00762084" w:rsidRPr="00C757B3">
        <w:rPr>
          <w:color w:val="000000"/>
        </w:rPr>
        <w:t xml:space="preserve"> (старшего тренера)</w:t>
      </w:r>
      <w:r w:rsidR="009A79C4" w:rsidRPr="00C757B3">
        <w:rPr>
          <w:color w:val="000000"/>
        </w:rPr>
        <w:t xml:space="preserve">, положения о проведении соревнований или официального вызова, </w:t>
      </w:r>
      <w:r w:rsidR="0082603C" w:rsidRPr="00C757B3">
        <w:rPr>
          <w:color w:val="000000"/>
        </w:rPr>
        <w:t xml:space="preserve">                 </w:t>
      </w:r>
      <w:r w:rsidR="009A79C4" w:rsidRPr="00C757B3">
        <w:rPr>
          <w:color w:val="000000"/>
        </w:rPr>
        <w:t xml:space="preserve">БУ </w:t>
      </w:r>
      <w:r w:rsidR="007F21DF" w:rsidRPr="00C757B3">
        <w:rPr>
          <w:color w:val="000000"/>
        </w:rPr>
        <w:t>«</w:t>
      </w:r>
      <w:r w:rsidR="009A79C4" w:rsidRPr="00C757B3">
        <w:rPr>
          <w:color w:val="000000"/>
        </w:rPr>
        <w:t xml:space="preserve">Центр </w:t>
      </w:r>
      <w:r w:rsidR="00A94E0F" w:rsidRPr="00C757B3">
        <w:rPr>
          <w:color w:val="000000"/>
        </w:rPr>
        <w:t>адаптивного спорта</w:t>
      </w:r>
      <w:r w:rsidR="009A79C4" w:rsidRPr="00C757B3">
        <w:rPr>
          <w:color w:val="000000"/>
        </w:rPr>
        <w:t xml:space="preserve"> </w:t>
      </w:r>
      <w:r w:rsidR="007F21DF" w:rsidRPr="00C757B3">
        <w:rPr>
          <w:color w:val="000000"/>
        </w:rPr>
        <w:t xml:space="preserve">Югры» </w:t>
      </w:r>
      <w:r w:rsidR="009A79C4" w:rsidRPr="00C757B3">
        <w:rPr>
          <w:color w:val="000000"/>
        </w:rPr>
        <w:t xml:space="preserve">издается Приказ о командировании </w:t>
      </w:r>
      <w:r w:rsidR="00280BEA" w:rsidRPr="00C757B3">
        <w:rPr>
          <w:color w:val="000000"/>
        </w:rPr>
        <w:t>(соревнование, УМО, ТМ</w:t>
      </w:r>
      <w:r w:rsidR="00F37B1E" w:rsidRPr="00C757B3">
        <w:rPr>
          <w:color w:val="000000"/>
        </w:rPr>
        <w:t>, ВС, МС</w:t>
      </w:r>
      <w:r w:rsidR="00280BEA" w:rsidRPr="00C757B3">
        <w:rPr>
          <w:color w:val="000000"/>
        </w:rPr>
        <w:t xml:space="preserve">) </w:t>
      </w:r>
      <w:r w:rsidR="009A79C4" w:rsidRPr="00C757B3">
        <w:rPr>
          <w:color w:val="000000"/>
        </w:rPr>
        <w:t>и утверждается Смета на</w:t>
      </w:r>
      <w:r w:rsidR="009A79C4" w:rsidRPr="00B03665">
        <w:rPr>
          <w:color w:val="000000"/>
        </w:rPr>
        <w:t xml:space="preserve"> участие в спортивном мероприятии. </w:t>
      </w:r>
      <w:r w:rsidR="00720DCA" w:rsidRPr="00B03665">
        <w:rPr>
          <w:color w:val="000000"/>
        </w:rPr>
        <w:t xml:space="preserve">Тренер </w:t>
      </w:r>
      <w:r w:rsidR="00DE48E9">
        <w:rPr>
          <w:color w:val="000000"/>
        </w:rPr>
        <w:t xml:space="preserve">(старший тренер) </w:t>
      </w:r>
      <w:r w:rsidR="00720DCA" w:rsidRPr="00B03665">
        <w:rPr>
          <w:color w:val="000000"/>
        </w:rPr>
        <w:t>обязан ознакомит</w:t>
      </w:r>
      <w:r w:rsidR="00754906">
        <w:rPr>
          <w:color w:val="000000"/>
        </w:rPr>
        <w:t>ь</w:t>
      </w:r>
      <w:r w:rsidR="00720DCA" w:rsidRPr="00B03665">
        <w:rPr>
          <w:color w:val="000000"/>
        </w:rPr>
        <w:t xml:space="preserve">ся с приказом под роспись. </w:t>
      </w:r>
      <w:r w:rsidR="009A79C4" w:rsidRPr="00B03665">
        <w:rPr>
          <w:color w:val="000000"/>
        </w:rPr>
        <w:t xml:space="preserve">Тренеру </w:t>
      </w:r>
      <w:r w:rsidR="001E493D">
        <w:rPr>
          <w:color w:val="000000"/>
        </w:rPr>
        <w:t xml:space="preserve">(старшему тренеру) </w:t>
      </w:r>
      <w:r w:rsidR="009A79C4" w:rsidRPr="00B03665">
        <w:rPr>
          <w:color w:val="000000"/>
        </w:rPr>
        <w:t xml:space="preserve">или </w:t>
      </w:r>
      <w:r w:rsidR="00610E6A" w:rsidRPr="00B03665">
        <w:rPr>
          <w:color w:val="000000"/>
        </w:rPr>
        <w:t>иному</w:t>
      </w:r>
      <w:r w:rsidR="009A79C4" w:rsidRPr="00B03665">
        <w:rPr>
          <w:color w:val="000000"/>
        </w:rPr>
        <w:t xml:space="preserve"> финансово-ответственному лицу</w:t>
      </w:r>
      <w:r w:rsidR="009927D8">
        <w:rPr>
          <w:color w:val="000000"/>
        </w:rPr>
        <w:t xml:space="preserve"> </w:t>
      </w:r>
      <w:r w:rsidR="009A79C4" w:rsidRPr="00B03665">
        <w:rPr>
          <w:color w:val="000000"/>
        </w:rPr>
        <w:t>перечисляются денежные средства согласно Смете.</w:t>
      </w:r>
    </w:p>
    <w:p w:rsidR="00B03665" w:rsidRDefault="009A79C4" w:rsidP="00D60B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3665">
        <w:rPr>
          <w:color w:val="000000"/>
        </w:rPr>
        <w:lastRenderedPageBreak/>
        <w:t xml:space="preserve"> </w:t>
      </w:r>
      <w:r w:rsidR="00786296" w:rsidRPr="00B03665">
        <w:rPr>
          <w:color w:val="000000"/>
        </w:rPr>
        <w:tab/>
      </w:r>
      <w:r w:rsidRPr="00B03665">
        <w:rPr>
          <w:color w:val="000000"/>
        </w:rPr>
        <w:t xml:space="preserve">Расходы по участию в спортивных мероприятиях осуществляются строго в соответствии с утвержденной Сметой. В случае превышения сметы расходов, тренером </w:t>
      </w:r>
      <w:r w:rsidR="00893153">
        <w:rPr>
          <w:color w:val="000000"/>
        </w:rPr>
        <w:t xml:space="preserve">(старшим тренером) </w:t>
      </w:r>
      <w:r w:rsidRPr="00B03665">
        <w:rPr>
          <w:color w:val="000000"/>
        </w:rPr>
        <w:t xml:space="preserve">или </w:t>
      </w:r>
      <w:r w:rsidR="00FE5EEB" w:rsidRPr="00B03665">
        <w:rPr>
          <w:color w:val="000000"/>
        </w:rPr>
        <w:t>ин</w:t>
      </w:r>
      <w:r w:rsidR="00A77C98" w:rsidRPr="00B03665">
        <w:rPr>
          <w:color w:val="000000"/>
        </w:rPr>
        <w:t>ым</w:t>
      </w:r>
      <w:r w:rsidRPr="00B03665">
        <w:rPr>
          <w:color w:val="000000"/>
        </w:rPr>
        <w:t xml:space="preserve"> финансово-ответственн</w:t>
      </w:r>
      <w:r w:rsidR="00A77C98" w:rsidRPr="00B03665">
        <w:rPr>
          <w:color w:val="000000"/>
        </w:rPr>
        <w:t>ым</w:t>
      </w:r>
      <w:r w:rsidRPr="00B03665">
        <w:rPr>
          <w:color w:val="000000"/>
        </w:rPr>
        <w:t xml:space="preserve"> лицо</w:t>
      </w:r>
      <w:r w:rsidR="00A77C98" w:rsidRPr="00B03665">
        <w:rPr>
          <w:color w:val="000000"/>
        </w:rPr>
        <w:t>м</w:t>
      </w:r>
      <w:r w:rsidRPr="00B03665">
        <w:rPr>
          <w:color w:val="000000"/>
        </w:rPr>
        <w:t xml:space="preserve"> пишется служебная записка на имя </w:t>
      </w:r>
      <w:r w:rsidR="00FD568F">
        <w:rPr>
          <w:color w:val="000000"/>
        </w:rPr>
        <w:t>д</w:t>
      </w:r>
      <w:r w:rsidRPr="00B03665">
        <w:rPr>
          <w:color w:val="000000"/>
        </w:rPr>
        <w:t xml:space="preserve">иректора БУ «Центр </w:t>
      </w:r>
      <w:r w:rsidR="00A94E0F" w:rsidRPr="00B03665">
        <w:rPr>
          <w:color w:val="000000"/>
        </w:rPr>
        <w:t>адаптивного спорта</w:t>
      </w:r>
      <w:r w:rsidR="007F21DF" w:rsidRPr="00B03665">
        <w:rPr>
          <w:color w:val="000000"/>
        </w:rPr>
        <w:t xml:space="preserve"> Югры</w:t>
      </w:r>
      <w:r w:rsidRPr="00B03665">
        <w:rPr>
          <w:color w:val="000000"/>
        </w:rPr>
        <w:t>» с подробным разъяснением причин перерасхода денежных средств.</w:t>
      </w:r>
    </w:p>
    <w:p w:rsidR="00EA2ED5" w:rsidRPr="00B03665" w:rsidRDefault="009A79C4" w:rsidP="00D60B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3665">
        <w:rPr>
          <w:color w:val="000000"/>
        </w:rPr>
        <w:t>При выдаче денежных средств (суточных) на руки членам команды</w:t>
      </w:r>
      <w:r w:rsidR="00377BEE" w:rsidRPr="00B03665">
        <w:rPr>
          <w:color w:val="000000"/>
        </w:rPr>
        <w:t xml:space="preserve"> Ханты-Мансийского автономного округа - Югры</w:t>
      </w:r>
      <w:r w:rsidRPr="00B03665">
        <w:rPr>
          <w:color w:val="000000"/>
        </w:rPr>
        <w:t xml:space="preserve">, тренер или </w:t>
      </w:r>
      <w:r w:rsidR="0033780C" w:rsidRPr="00B03665">
        <w:rPr>
          <w:color w:val="000000"/>
        </w:rPr>
        <w:t>иное</w:t>
      </w:r>
      <w:r w:rsidRPr="00B03665">
        <w:rPr>
          <w:color w:val="000000"/>
        </w:rPr>
        <w:t xml:space="preserve"> финансово-ответственное лицо должен заполнить ведомость на выдачу денежных средств </w:t>
      </w:r>
      <w:r w:rsidRPr="00B03665">
        <w:rPr>
          <w:color w:val="000000" w:themeColor="text1"/>
        </w:rPr>
        <w:t>(</w:t>
      </w:r>
      <w:hyperlink r:id="rId7" w:tgtFrame="_blank" w:history="1">
        <w:r w:rsidRPr="00B03665">
          <w:rPr>
            <w:rStyle w:val="a6"/>
            <w:color w:val="000000" w:themeColor="text1"/>
          </w:rPr>
          <w:t xml:space="preserve">Приложение </w:t>
        </w:r>
        <w:r w:rsidR="003E475D" w:rsidRPr="00B03665">
          <w:rPr>
            <w:rStyle w:val="a6"/>
            <w:color w:val="000000" w:themeColor="text1"/>
          </w:rPr>
          <w:t>5</w:t>
        </w:r>
      </w:hyperlink>
      <w:r w:rsidRPr="00B03665">
        <w:rPr>
          <w:color w:val="000000" w:themeColor="text1"/>
        </w:rPr>
        <w:t>)</w:t>
      </w:r>
      <w:r w:rsidRPr="00B03665">
        <w:rPr>
          <w:color w:val="000000"/>
        </w:rPr>
        <w:t xml:space="preserve"> и приложить ее к авансовому отчету.</w:t>
      </w:r>
    </w:p>
    <w:p w:rsidR="00C2720D" w:rsidRPr="00B03665" w:rsidRDefault="00C13E66" w:rsidP="00D60B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3665">
        <w:rPr>
          <w:b/>
          <w:color w:val="000000"/>
          <w:lang w:val="en-US"/>
        </w:rPr>
        <w:t>V</w:t>
      </w:r>
      <w:r w:rsidR="009A79C4" w:rsidRPr="00B03665">
        <w:rPr>
          <w:b/>
          <w:color w:val="000000"/>
        </w:rPr>
        <w:t>.</w:t>
      </w:r>
      <w:r w:rsidR="009A79C4" w:rsidRPr="00B03665">
        <w:rPr>
          <w:rStyle w:val="apple-converted-space"/>
          <w:color w:val="000000"/>
        </w:rPr>
        <w:t> </w:t>
      </w:r>
      <w:r w:rsidR="009A79C4" w:rsidRPr="00B03665">
        <w:rPr>
          <w:rStyle w:val="a3"/>
          <w:color w:val="000000"/>
        </w:rPr>
        <w:t>Авансовый отчет</w:t>
      </w:r>
      <w:r w:rsidR="009A79C4" w:rsidRPr="00B03665">
        <w:rPr>
          <w:color w:val="000000"/>
        </w:rPr>
        <w:t xml:space="preserve">. </w:t>
      </w:r>
      <w:r w:rsidR="00136ECF" w:rsidRPr="00B03665">
        <w:rPr>
          <w:color w:val="000000"/>
        </w:rPr>
        <w:t>После окончани</w:t>
      </w:r>
      <w:r w:rsidR="00C757B3">
        <w:rPr>
          <w:color w:val="000000"/>
        </w:rPr>
        <w:t>я</w:t>
      </w:r>
      <w:r w:rsidR="00136ECF" w:rsidRPr="00B03665">
        <w:rPr>
          <w:color w:val="000000"/>
        </w:rPr>
        <w:t xml:space="preserve"> спортивного мероприятия и возращению команды </w:t>
      </w:r>
      <w:r w:rsidR="00896670" w:rsidRPr="00B03665">
        <w:rPr>
          <w:color w:val="000000"/>
        </w:rPr>
        <w:t>к месту жительства</w:t>
      </w:r>
      <w:r w:rsidR="00136ECF" w:rsidRPr="00B03665">
        <w:rPr>
          <w:color w:val="000000"/>
        </w:rPr>
        <w:t xml:space="preserve"> тренер </w:t>
      </w:r>
      <w:r w:rsidR="00FB75B7">
        <w:rPr>
          <w:color w:val="000000"/>
        </w:rPr>
        <w:t xml:space="preserve">(старший тренер) </w:t>
      </w:r>
      <w:r w:rsidR="00136ECF" w:rsidRPr="00B03665">
        <w:rPr>
          <w:color w:val="000000"/>
        </w:rPr>
        <w:t xml:space="preserve">или </w:t>
      </w:r>
      <w:r w:rsidR="00B2212D" w:rsidRPr="00B03665">
        <w:rPr>
          <w:color w:val="000000"/>
        </w:rPr>
        <w:t>иное</w:t>
      </w:r>
      <w:r w:rsidR="00136ECF" w:rsidRPr="00B03665">
        <w:rPr>
          <w:color w:val="000000"/>
        </w:rPr>
        <w:t xml:space="preserve"> финансово – ответственное лицо оформляет </w:t>
      </w:r>
      <w:r w:rsidR="00136ECF" w:rsidRPr="00C757B3">
        <w:rPr>
          <w:color w:val="000000"/>
        </w:rPr>
        <w:t>а</w:t>
      </w:r>
      <w:r w:rsidR="008F537B" w:rsidRPr="00C757B3">
        <w:rPr>
          <w:color w:val="000000"/>
        </w:rPr>
        <w:t>вансовый отчет согласно утвержденной формы по ОКУД 0504505,с указанием номера приказа и</w:t>
      </w:r>
      <w:r w:rsidR="008F30C8" w:rsidRPr="00C757B3">
        <w:rPr>
          <w:color w:val="000000"/>
        </w:rPr>
        <w:t xml:space="preserve"> отчитывается</w:t>
      </w:r>
      <w:r w:rsidR="008F537B" w:rsidRPr="00C757B3">
        <w:rPr>
          <w:color w:val="000000"/>
        </w:rPr>
        <w:t xml:space="preserve"> в</w:t>
      </w:r>
      <w:r w:rsidR="008F537B" w:rsidRPr="00B03665">
        <w:rPr>
          <w:color w:val="000000"/>
        </w:rPr>
        <w:t xml:space="preserve"> отдел финансово-экономического</w:t>
      </w:r>
      <w:r w:rsidR="00136ECF" w:rsidRPr="00B03665">
        <w:rPr>
          <w:color w:val="000000"/>
        </w:rPr>
        <w:t xml:space="preserve"> </w:t>
      </w:r>
      <w:r w:rsidR="008F537B" w:rsidRPr="00B03665">
        <w:rPr>
          <w:color w:val="000000"/>
        </w:rPr>
        <w:t>обеспечения и бюджетного учета со всеми оригиналами документов,</w:t>
      </w:r>
      <w:r w:rsidR="00136ECF" w:rsidRPr="00B03665">
        <w:rPr>
          <w:color w:val="000000"/>
        </w:rPr>
        <w:t xml:space="preserve"> </w:t>
      </w:r>
      <w:r w:rsidR="008F537B" w:rsidRPr="00B03665">
        <w:rPr>
          <w:color w:val="000000"/>
        </w:rPr>
        <w:t>подтверждающими факт использования денежных средств по целевому</w:t>
      </w:r>
      <w:r w:rsidR="00136ECF" w:rsidRPr="00B03665">
        <w:rPr>
          <w:color w:val="000000"/>
        </w:rPr>
        <w:t xml:space="preserve"> </w:t>
      </w:r>
      <w:r w:rsidR="008F537B" w:rsidRPr="00B03665">
        <w:rPr>
          <w:color w:val="000000"/>
        </w:rPr>
        <w:t>назначению, не позднее 3-х рабочих дней с момента возвращения из командировки.</w:t>
      </w:r>
    </w:p>
    <w:p w:rsidR="00C2720D" w:rsidRPr="00B03665" w:rsidRDefault="00D226B8" w:rsidP="00D60B9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03665">
        <w:t>Документы, составленные на иностранном языке, должны иметь построчный перевод на русский язык с привлечением специализированных организаций с предоставлением документов, подтверждающих право на оказание данных услуг. Документы, не имеющие перевода, не могут быть приняты к учету.</w:t>
      </w:r>
    </w:p>
    <w:p w:rsidR="00C2720D" w:rsidRPr="00B03665" w:rsidRDefault="00027C07" w:rsidP="00D60B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3665">
        <w:t>Проездные электронные документы (Маршрутная квитанция) сдаются вместе с</w:t>
      </w:r>
      <w:r w:rsidR="0065538D" w:rsidRPr="00B03665">
        <w:t xml:space="preserve"> </w:t>
      </w:r>
      <w:r w:rsidRPr="00B03665">
        <w:t xml:space="preserve">посадочным талоном, квитанцией, подтверждающей факт </w:t>
      </w:r>
      <w:r w:rsidR="0065538D" w:rsidRPr="00B03665">
        <w:t xml:space="preserve">оплаты, в случае </w:t>
      </w:r>
      <w:r w:rsidRPr="00B03665">
        <w:t>отсутствия посадочного талона предоставл</w:t>
      </w:r>
      <w:r w:rsidR="0065538D" w:rsidRPr="00B03665">
        <w:t xml:space="preserve">яется справка от авиакомпании о </w:t>
      </w:r>
      <w:r w:rsidRPr="00B03665">
        <w:t>стоимости и факте перелета пассажира. В случ</w:t>
      </w:r>
      <w:r w:rsidR="0065538D" w:rsidRPr="00B03665">
        <w:t xml:space="preserve">аи отмены рейса на дату вылета, </w:t>
      </w:r>
      <w:r w:rsidRPr="00B03665">
        <w:t>также предоставляется справка от авиакомпании об отмене либо задержке рейса.</w:t>
      </w:r>
    </w:p>
    <w:p w:rsidR="00027C07" w:rsidRPr="00B03665" w:rsidRDefault="00027C07" w:rsidP="00D6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65">
        <w:rPr>
          <w:rFonts w:ascii="Times New Roman" w:hAnsi="Times New Roman" w:cs="Times New Roman"/>
          <w:sz w:val="24"/>
          <w:szCs w:val="24"/>
        </w:rPr>
        <w:t xml:space="preserve">При отсутствии данных документов, расходы по </w:t>
      </w:r>
      <w:r w:rsidR="0065538D" w:rsidRPr="00B03665">
        <w:rPr>
          <w:rFonts w:ascii="Times New Roman" w:hAnsi="Times New Roman" w:cs="Times New Roman"/>
          <w:sz w:val="24"/>
          <w:szCs w:val="24"/>
        </w:rPr>
        <w:t xml:space="preserve">проезду не могут быть приняты к </w:t>
      </w:r>
      <w:r w:rsidRPr="00B03665">
        <w:rPr>
          <w:rFonts w:ascii="Times New Roman" w:hAnsi="Times New Roman" w:cs="Times New Roman"/>
          <w:sz w:val="24"/>
          <w:szCs w:val="24"/>
        </w:rPr>
        <w:t>учету.</w:t>
      </w:r>
    </w:p>
    <w:p w:rsidR="00AC0525" w:rsidRPr="00B03665" w:rsidRDefault="00AC0525" w:rsidP="00D60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665">
        <w:rPr>
          <w:rFonts w:ascii="Times New Roman" w:hAnsi="Times New Roman" w:cs="Times New Roman"/>
          <w:sz w:val="24"/>
          <w:szCs w:val="24"/>
        </w:rPr>
        <w:t xml:space="preserve">Денежные средства на питание спортсменам, а также тренерам </w:t>
      </w:r>
      <w:r w:rsidR="006C2CDF">
        <w:rPr>
          <w:rFonts w:ascii="Times New Roman" w:hAnsi="Times New Roman" w:cs="Times New Roman"/>
          <w:sz w:val="24"/>
          <w:szCs w:val="24"/>
        </w:rPr>
        <w:t xml:space="preserve">(старшим тренерам) </w:t>
      </w:r>
      <w:r w:rsidRPr="00B03665">
        <w:rPr>
          <w:rFonts w:ascii="Times New Roman" w:hAnsi="Times New Roman" w:cs="Times New Roman"/>
          <w:sz w:val="24"/>
          <w:szCs w:val="24"/>
        </w:rPr>
        <w:t xml:space="preserve">по ведомости, выдаются только в дни проведения </w:t>
      </w:r>
      <w:r w:rsidR="009B5BC8" w:rsidRPr="00B03665">
        <w:rPr>
          <w:rFonts w:ascii="Times New Roman" w:hAnsi="Times New Roman" w:cs="Times New Roman"/>
          <w:sz w:val="24"/>
          <w:szCs w:val="24"/>
        </w:rPr>
        <w:t>спортивного</w:t>
      </w:r>
      <w:r w:rsidRPr="00B03665">
        <w:rPr>
          <w:rFonts w:ascii="Times New Roman" w:hAnsi="Times New Roman" w:cs="Times New Roman"/>
          <w:sz w:val="24"/>
          <w:szCs w:val="24"/>
        </w:rPr>
        <w:t xml:space="preserve"> мероприятия, в остальные </w:t>
      </w:r>
      <w:r w:rsidRPr="00B03665">
        <w:rPr>
          <w:rFonts w:ascii="Constantia" w:hAnsi="Constantia" w:cs="Constantia"/>
          <w:sz w:val="24"/>
          <w:szCs w:val="24"/>
        </w:rPr>
        <w:t>дни</w:t>
      </w:r>
      <w:r w:rsidRPr="00B03665">
        <w:rPr>
          <w:rFonts w:ascii="Times New Roman" w:hAnsi="Times New Roman" w:cs="Times New Roman"/>
          <w:sz w:val="24"/>
          <w:szCs w:val="24"/>
        </w:rPr>
        <w:t xml:space="preserve"> (</w:t>
      </w:r>
      <w:r w:rsidR="00A40B09" w:rsidRPr="00B03665">
        <w:rPr>
          <w:rFonts w:ascii="Times New Roman" w:hAnsi="Times New Roman" w:cs="Times New Roman"/>
          <w:sz w:val="24"/>
          <w:szCs w:val="24"/>
        </w:rPr>
        <w:t xml:space="preserve">в </w:t>
      </w:r>
      <w:r w:rsidRPr="00B03665">
        <w:rPr>
          <w:rFonts w:ascii="Times New Roman" w:hAnsi="Times New Roman" w:cs="Times New Roman"/>
          <w:sz w:val="24"/>
          <w:szCs w:val="24"/>
        </w:rPr>
        <w:t>дни проезда к месту проведения мероприятия и обратно выдаются суточные в пути).</w:t>
      </w:r>
    </w:p>
    <w:p w:rsidR="00AC0525" w:rsidRPr="00B03665" w:rsidRDefault="00AC0525" w:rsidP="00D60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665">
        <w:rPr>
          <w:rFonts w:ascii="Times New Roman" w:hAnsi="Times New Roman" w:cs="Times New Roman"/>
          <w:sz w:val="24"/>
          <w:szCs w:val="24"/>
        </w:rPr>
        <w:t>Все расходы, не заложенные в смету, продление тренировочного мероприятия оформляется служебной запиской с подробным разъяснением сложившейся ситуации, дополнительной сметой расходов, согласовываются и подписываются руководителем.</w:t>
      </w:r>
    </w:p>
    <w:p w:rsidR="00AC0525" w:rsidRPr="00B03665" w:rsidRDefault="00AC0525" w:rsidP="00213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665">
        <w:rPr>
          <w:rFonts w:ascii="Times New Roman" w:hAnsi="Times New Roman" w:cs="Times New Roman"/>
          <w:sz w:val="24"/>
          <w:szCs w:val="24"/>
        </w:rPr>
        <w:t>При обмене валюты предоставляется справка об обмене и покупке валюты. В случае отсутствия данной справки, расходы будут приняты по курсу ЦБ России на дату свершения платежа, указанного в подтверждающих документах.</w:t>
      </w:r>
    </w:p>
    <w:p w:rsidR="007B1999" w:rsidRPr="00B03665" w:rsidRDefault="00AF2332" w:rsidP="00B0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6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03665">
        <w:rPr>
          <w:rFonts w:ascii="Times New Roman" w:hAnsi="Times New Roman" w:cs="Times New Roman"/>
          <w:b/>
          <w:sz w:val="24"/>
          <w:szCs w:val="24"/>
        </w:rPr>
        <w:t>.</w:t>
      </w:r>
      <w:r w:rsidRPr="00B03665">
        <w:rPr>
          <w:rFonts w:ascii="Times New Roman" w:hAnsi="Times New Roman" w:cs="Times New Roman"/>
          <w:sz w:val="24"/>
          <w:szCs w:val="24"/>
        </w:rPr>
        <w:t xml:space="preserve"> </w:t>
      </w:r>
      <w:r w:rsidR="0098433F" w:rsidRPr="00B03665">
        <w:rPr>
          <w:rFonts w:ascii="Times New Roman" w:hAnsi="Times New Roman" w:cs="Times New Roman"/>
          <w:b/>
          <w:sz w:val="24"/>
          <w:szCs w:val="24"/>
        </w:rPr>
        <w:t>Отчет об итогах мероприятий.</w:t>
      </w:r>
      <w:r w:rsidR="0098433F" w:rsidRPr="00B03665">
        <w:rPr>
          <w:rFonts w:ascii="Times New Roman" w:hAnsi="Times New Roman" w:cs="Times New Roman"/>
          <w:sz w:val="24"/>
          <w:szCs w:val="24"/>
        </w:rPr>
        <w:t xml:space="preserve"> </w:t>
      </w:r>
      <w:r w:rsidRPr="00B03665">
        <w:rPr>
          <w:rFonts w:ascii="Times New Roman" w:hAnsi="Times New Roman" w:cs="Times New Roman"/>
          <w:sz w:val="24"/>
          <w:szCs w:val="24"/>
        </w:rPr>
        <w:t>Тренер</w:t>
      </w:r>
      <w:r w:rsidR="0098433F" w:rsidRPr="00B03665">
        <w:rPr>
          <w:rFonts w:ascii="Times New Roman" w:hAnsi="Times New Roman" w:cs="Times New Roman"/>
          <w:sz w:val="24"/>
          <w:szCs w:val="24"/>
        </w:rPr>
        <w:t xml:space="preserve"> </w:t>
      </w:r>
      <w:r w:rsidR="00092C6D">
        <w:rPr>
          <w:rFonts w:ascii="Times New Roman" w:hAnsi="Times New Roman" w:cs="Times New Roman"/>
          <w:sz w:val="24"/>
          <w:szCs w:val="24"/>
        </w:rPr>
        <w:t xml:space="preserve">(старший тренер) </w:t>
      </w:r>
      <w:r w:rsidRPr="00B03665">
        <w:rPr>
          <w:rFonts w:ascii="Times New Roman" w:hAnsi="Times New Roman" w:cs="Times New Roman"/>
          <w:sz w:val="24"/>
          <w:szCs w:val="24"/>
        </w:rPr>
        <w:t xml:space="preserve">БУ «Центра адаптивного спорта» </w:t>
      </w:r>
      <w:r w:rsidR="0098433F" w:rsidRPr="00B03665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98433F" w:rsidRPr="00B036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008" w:rsidRPr="00B036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 течение 3-х календарных </w:t>
      </w:r>
      <w:r w:rsidR="00F42499" w:rsidRPr="00B03665">
        <w:rPr>
          <w:rStyle w:val="a3"/>
          <w:rFonts w:ascii="Times New Roman" w:hAnsi="Times New Roman" w:cs="Times New Roman"/>
          <w:color w:val="000000"/>
          <w:sz w:val="24"/>
          <w:szCs w:val="24"/>
        </w:rPr>
        <w:t>дней</w:t>
      </w:r>
      <w:r w:rsidR="00F42499" w:rsidRPr="00B036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42499" w:rsidRPr="00B03665">
        <w:rPr>
          <w:rFonts w:ascii="Times New Roman" w:hAnsi="Times New Roman" w:cs="Times New Roman"/>
          <w:sz w:val="24"/>
          <w:szCs w:val="24"/>
        </w:rPr>
        <w:t>предоставить</w:t>
      </w:r>
      <w:r w:rsidRPr="00B03665">
        <w:rPr>
          <w:rFonts w:ascii="Times New Roman" w:hAnsi="Times New Roman" w:cs="Times New Roman"/>
          <w:sz w:val="24"/>
          <w:szCs w:val="24"/>
        </w:rPr>
        <w:t xml:space="preserve"> в </w:t>
      </w:r>
      <w:r w:rsidR="00FA1313" w:rsidRPr="00B03665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B03665">
        <w:rPr>
          <w:rFonts w:ascii="Times New Roman" w:hAnsi="Times New Roman" w:cs="Times New Roman"/>
          <w:sz w:val="24"/>
          <w:szCs w:val="24"/>
        </w:rPr>
        <w:t xml:space="preserve"> </w:t>
      </w:r>
      <w:r w:rsidR="0098433F" w:rsidRPr="00B03665">
        <w:rPr>
          <w:rFonts w:ascii="Times New Roman" w:hAnsi="Times New Roman" w:cs="Times New Roman"/>
          <w:sz w:val="24"/>
          <w:szCs w:val="24"/>
        </w:rPr>
        <w:t>отчет об итогах мероприяти</w:t>
      </w:r>
      <w:r w:rsidR="0003700C" w:rsidRPr="00B03665">
        <w:rPr>
          <w:rFonts w:ascii="Times New Roman" w:hAnsi="Times New Roman" w:cs="Times New Roman"/>
          <w:sz w:val="24"/>
          <w:szCs w:val="24"/>
        </w:rPr>
        <w:t>я</w:t>
      </w:r>
      <w:r w:rsidRPr="00B03665">
        <w:rPr>
          <w:rFonts w:ascii="Times New Roman" w:hAnsi="Times New Roman" w:cs="Times New Roman"/>
          <w:sz w:val="24"/>
          <w:szCs w:val="24"/>
        </w:rPr>
        <w:t>.</w:t>
      </w:r>
    </w:p>
    <w:p w:rsidR="008F30C8" w:rsidRDefault="009A79C4" w:rsidP="008F30C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03665">
        <w:rPr>
          <w:color w:val="000000" w:themeColor="text1"/>
        </w:rPr>
        <w:t>Данные рекомендации размещены на сайте</w:t>
      </w:r>
      <w:r w:rsidRPr="00B03665">
        <w:rPr>
          <w:rStyle w:val="apple-converted-space"/>
          <w:color w:val="000000" w:themeColor="text1"/>
        </w:rPr>
        <w:t> </w:t>
      </w:r>
      <w:hyperlink r:id="rId8" w:history="1">
        <w:r w:rsidRPr="00B03665">
          <w:rPr>
            <w:rStyle w:val="a6"/>
            <w:b/>
            <w:color w:val="000000" w:themeColor="text1"/>
            <w:u w:val="none"/>
          </w:rPr>
          <w:t>www.csi-ugra.ru</w:t>
        </w:r>
      </w:hyperlink>
    </w:p>
    <w:p w:rsidR="00A42EF5" w:rsidRDefault="009A79C4" w:rsidP="008F30C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665">
        <w:rPr>
          <w:color w:val="000000" w:themeColor="text1"/>
        </w:rPr>
        <w:t xml:space="preserve">Контактная информация БУ «Центр </w:t>
      </w:r>
      <w:r w:rsidR="002B257C" w:rsidRPr="00B03665">
        <w:rPr>
          <w:color w:val="000000" w:themeColor="text1"/>
        </w:rPr>
        <w:t>адаптивного спорта</w:t>
      </w:r>
      <w:r w:rsidR="00FA1313">
        <w:rPr>
          <w:color w:val="000000" w:themeColor="text1"/>
          <w:sz w:val="22"/>
          <w:szCs w:val="22"/>
        </w:rPr>
        <w:t xml:space="preserve"> Югры</w:t>
      </w:r>
      <w:r w:rsidRPr="006A4E17">
        <w:rPr>
          <w:color w:val="000000" w:themeColor="text1"/>
          <w:sz w:val="22"/>
          <w:szCs w:val="22"/>
        </w:rPr>
        <w:t>»:</w:t>
      </w:r>
    </w:p>
    <w:p w:rsidR="008F30C8" w:rsidRPr="008F30C8" w:rsidRDefault="008F30C8" w:rsidP="008F30C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4252"/>
        <w:gridCol w:w="1021"/>
      </w:tblGrid>
      <w:tr w:rsidR="00A42EF5" w:rsidRPr="004A4A12" w:rsidTr="00E5484B">
        <w:trPr>
          <w:trHeight w:val="20"/>
        </w:trPr>
        <w:tc>
          <w:tcPr>
            <w:tcW w:w="9356" w:type="dxa"/>
            <w:gridSpan w:val="3"/>
          </w:tcPr>
          <w:p w:rsidR="008F30C8" w:rsidRPr="004A4A12" w:rsidRDefault="008F30C8" w:rsidP="008F3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Список сотрудников и телефонов </w:t>
            </w:r>
          </w:p>
          <w:p w:rsidR="00A42EF5" w:rsidRPr="004A4A12" w:rsidRDefault="008F30C8" w:rsidP="008F3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FEA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Бюджетного учреждения ХМАО-Югры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Центр адаптивного спорта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8F30C8" w:rsidRPr="004A4A12" w:rsidTr="00E5484B">
        <w:trPr>
          <w:trHeight w:val="20"/>
        </w:trPr>
        <w:tc>
          <w:tcPr>
            <w:tcW w:w="9356" w:type="dxa"/>
            <w:gridSpan w:val="3"/>
          </w:tcPr>
          <w:p w:rsidR="008F30C8" w:rsidRPr="004A4A12" w:rsidRDefault="008F30C8" w:rsidP="008F3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FEA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Отдел спортивной работы </w:t>
            </w:r>
            <w:proofErr w:type="spellStart"/>
            <w:r w:rsidRPr="004A4A12">
              <w:rPr>
                <w:rFonts w:ascii="Times New Roman" w:hAnsi="Times New Roman"/>
                <w:b/>
                <w:color w:val="2F5496"/>
                <w:sz w:val="18"/>
                <w:szCs w:val="18"/>
                <w:u w:val="single"/>
                <w:lang w:val="en-US"/>
              </w:rPr>
              <w:t>hmsport</w:t>
            </w:r>
            <w:proofErr w:type="spellEnd"/>
            <w:r w:rsidRPr="004A4A12">
              <w:rPr>
                <w:rFonts w:ascii="Times New Roman" w:hAnsi="Times New Roman"/>
                <w:b/>
                <w:color w:val="2F5496"/>
                <w:sz w:val="18"/>
                <w:szCs w:val="18"/>
                <w:u w:val="single"/>
              </w:rPr>
              <w:t>@</w:t>
            </w:r>
            <w:r w:rsidRPr="004A4A12">
              <w:rPr>
                <w:rFonts w:ascii="Times New Roman" w:hAnsi="Times New Roman"/>
                <w:b/>
                <w:color w:val="2F5496"/>
                <w:sz w:val="18"/>
                <w:szCs w:val="18"/>
                <w:u w:val="single"/>
                <w:lang w:val="en-US"/>
              </w:rPr>
              <w:t>mail</w:t>
            </w:r>
            <w:r w:rsidRPr="004A4A12">
              <w:rPr>
                <w:rFonts w:ascii="Times New Roman" w:hAnsi="Times New Roman"/>
                <w:b/>
                <w:color w:val="2F5496"/>
                <w:sz w:val="18"/>
                <w:szCs w:val="18"/>
                <w:u w:val="single"/>
              </w:rPr>
              <w:t>.</w:t>
            </w:r>
            <w:proofErr w:type="spellStart"/>
            <w:r w:rsidRPr="004A4A12">
              <w:rPr>
                <w:rFonts w:ascii="Times New Roman" w:hAnsi="Times New Roman"/>
                <w:b/>
                <w:color w:val="2F5496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8F30C8" w:rsidRPr="004A4A12" w:rsidTr="00E5484B">
        <w:trPr>
          <w:trHeight w:val="20"/>
        </w:trPr>
        <w:tc>
          <w:tcPr>
            <w:tcW w:w="4083" w:type="dxa"/>
          </w:tcPr>
          <w:p w:rsidR="008F30C8" w:rsidRPr="004A4A12" w:rsidRDefault="008F30C8" w:rsidP="008F30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252" w:type="dxa"/>
            <w:noWrap/>
          </w:tcPr>
          <w:p w:rsidR="008F30C8" w:rsidRPr="004A4A12" w:rsidRDefault="008F30C8" w:rsidP="008F30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750C">
              <w:rPr>
                <w:rFonts w:ascii="Times New Roman" w:hAnsi="Times New Roman"/>
                <w:color w:val="000000"/>
                <w:sz w:val="18"/>
                <w:szCs w:val="18"/>
              </w:rPr>
              <w:t>Кареба</w:t>
            </w:r>
            <w:proofErr w:type="spellEnd"/>
            <w:r w:rsidRPr="005475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Артем Владимирович</w:t>
            </w:r>
          </w:p>
        </w:tc>
        <w:tc>
          <w:tcPr>
            <w:tcW w:w="1021" w:type="dxa"/>
            <w:noWrap/>
          </w:tcPr>
          <w:p w:rsidR="008F30C8" w:rsidRPr="004A4A12" w:rsidRDefault="008F30C8" w:rsidP="008F3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36-00-18</w:t>
            </w:r>
          </w:p>
        </w:tc>
      </w:tr>
      <w:tr w:rsidR="0011396D" w:rsidRPr="004A4A12" w:rsidTr="00E5484B">
        <w:trPr>
          <w:trHeight w:val="20"/>
        </w:trPr>
        <w:tc>
          <w:tcPr>
            <w:tcW w:w="4083" w:type="dxa"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Старший инструктор-методист по адаптивной физической культуре</w:t>
            </w:r>
          </w:p>
        </w:tc>
        <w:tc>
          <w:tcPr>
            <w:tcW w:w="4252" w:type="dxa"/>
            <w:noWrap/>
          </w:tcPr>
          <w:p w:rsidR="0011396D" w:rsidRPr="0054750C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475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Богомазова Татьяна </w:t>
            </w:r>
            <w:proofErr w:type="spellStart"/>
            <w:r w:rsidRPr="005475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1021" w:type="dxa"/>
            <w:vMerge w:val="restart"/>
            <w:noWrap/>
          </w:tcPr>
          <w:p w:rsidR="0011396D" w:rsidRDefault="0011396D" w:rsidP="00D7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7187F" w:rsidRDefault="00D7187F" w:rsidP="00D7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1396D" w:rsidRDefault="0011396D" w:rsidP="00D7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36-20-10</w:t>
            </w:r>
          </w:p>
        </w:tc>
      </w:tr>
      <w:tr w:rsidR="0011396D" w:rsidRPr="004A4A12" w:rsidTr="00E5484B">
        <w:trPr>
          <w:trHeight w:val="20"/>
        </w:trPr>
        <w:tc>
          <w:tcPr>
            <w:tcW w:w="4083" w:type="dxa"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</w:tc>
        <w:tc>
          <w:tcPr>
            <w:tcW w:w="4252" w:type="dxa"/>
            <w:noWrap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Кузнецова</w:t>
            </w:r>
            <w:r w:rsidRPr="005475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1021" w:type="dxa"/>
            <w:vMerge/>
            <w:noWrap/>
          </w:tcPr>
          <w:p w:rsidR="0011396D" w:rsidRDefault="0011396D" w:rsidP="00D7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96D" w:rsidRPr="004A4A12" w:rsidTr="00E5484B">
        <w:trPr>
          <w:trHeight w:val="20"/>
        </w:trPr>
        <w:tc>
          <w:tcPr>
            <w:tcW w:w="4083" w:type="dxa"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</w:tc>
        <w:tc>
          <w:tcPr>
            <w:tcW w:w="4252" w:type="dxa"/>
            <w:noWrap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Ситников Алексей Евгеньевич</w:t>
            </w:r>
          </w:p>
        </w:tc>
        <w:tc>
          <w:tcPr>
            <w:tcW w:w="1021" w:type="dxa"/>
            <w:vMerge w:val="restart"/>
            <w:noWrap/>
          </w:tcPr>
          <w:p w:rsidR="0011396D" w:rsidRDefault="0011396D" w:rsidP="00D7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1396D" w:rsidRPr="004A4A12" w:rsidRDefault="0011396D" w:rsidP="00D7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36-20-05</w:t>
            </w:r>
          </w:p>
        </w:tc>
      </w:tr>
      <w:tr w:rsidR="0011396D" w:rsidRPr="004A4A12" w:rsidTr="00E5484B">
        <w:trPr>
          <w:trHeight w:val="20"/>
        </w:trPr>
        <w:tc>
          <w:tcPr>
            <w:tcW w:w="4083" w:type="dxa"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</w:tc>
        <w:tc>
          <w:tcPr>
            <w:tcW w:w="4252" w:type="dxa"/>
            <w:noWrap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Редикульцев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Дмитрий Игоревич</w:t>
            </w:r>
          </w:p>
        </w:tc>
        <w:tc>
          <w:tcPr>
            <w:tcW w:w="1021" w:type="dxa"/>
            <w:vMerge/>
            <w:noWrap/>
          </w:tcPr>
          <w:p w:rsidR="0011396D" w:rsidRDefault="0011396D" w:rsidP="00113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96D" w:rsidRPr="004A4A12" w:rsidTr="00E5484B">
        <w:trPr>
          <w:trHeight w:val="20"/>
        </w:trPr>
        <w:tc>
          <w:tcPr>
            <w:tcW w:w="9356" w:type="dxa"/>
            <w:gridSpan w:val="3"/>
          </w:tcPr>
          <w:p w:rsidR="0011396D" w:rsidRPr="004A4A12" w:rsidRDefault="0011396D" w:rsidP="00113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медико-социального</w:t>
            </w: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и реабилитации </w:t>
            </w:r>
            <w:hyperlink r:id="rId9" w:history="1"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  <w:lang w:val="en-US"/>
                </w:rPr>
                <w:t>cas</w:t>
              </w:r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</w:rPr>
                <w:t>-</w:t>
              </w:r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  <w:lang w:val="en-US"/>
                </w:rPr>
                <w:t>ssr</w:t>
              </w:r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</w:rPr>
                <w:t>@</w:t>
              </w:r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  <w:lang w:val="en-US"/>
                </w:rPr>
                <w:t>yandex</w:t>
              </w:r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</w:rPr>
                <w:t>.</w:t>
              </w:r>
              <w:proofErr w:type="spellStart"/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A4A12">
              <w:rPr>
                <w:rFonts w:ascii="Times New Roman" w:hAnsi="Times New Roman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</w:tr>
      <w:tr w:rsidR="0011396D" w:rsidRPr="004A4A12" w:rsidTr="00E5484B">
        <w:trPr>
          <w:trHeight w:val="20"/>
        </w:trPr>
        <w:tc>
          <w:tcPr>
            <w:tcW w:w="4083" w:type="dxa"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252" w:type="dxa"/>
            <w:noWrap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3FD0">
              <w:rPr>
                <w:rFonts w:ascii="Times New Roman" w:hAnsi="Times New Roman"/>
                <w:color w:val="000000"/>
                <w:sz w:val="18"/>
                <w:szCs w:val="18"/>
              </w:rPr>
              <w:t>Коржук</w:t>
            </w:r>
            <w:proofErr w:type="spellEnd"/>
            <w:r w:rsidRPr="00A33F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Олеся Викторовна</w:t>
            </w:r>
          </w:p>
        </w:tc>
        <w:tc>
          <w:tcPr>
            <w:tcW w:w="1021" w:type="dxa"/>
            <w:vMerge w:val="restart"/>
            <w:noWrap/>
          </w:tcPr>
          <w:p w:rsidR="0011396D" w:rsidRDefault="0011396D" w:rsidP="00113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1396D" w:rsidRPr="004A4A12" w:rsidRDefault="0011396D" w:rsidP="00113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33-16-63</w:t>
            </w:r>
          </w:p>
        </w:tc>
      </w:tr>
      <w:tr w:rsidR="0011396D" w:rsidRPr="004A4A12" w:rsidTr="00E5484B">
        <w:trPr>
          <w:trHeight w:val="20"/>
        </w:trPr>
        <w:tc>
          <w:tcPr>
            <w:tcW w:w="4083" w:type="dxa"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Старший инструктор-методист по адаптивной физической культуре</w:t>
            </w:r>
          </w:p>
        </w:tc>
        <w:tc>
          <w:tcPr>
            <w:tcW w:w="4252" w:type="dxa"/>
            <w:noWrap/>
          </w:tcPr>
          <w:p w:rsidR="0011396D" w:rsidRPr="00A33FD0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Мещангина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021" w:type="dxa"/>
            <w:vMerge/>
            <w:noWrap/>
          </w:tcPr>
          <w:p w:rsidR="0011396D" w:rsidRPr="004A4A12" w:rsidRDefault="0011396D" w:rsidP="00113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1396D" w:rsidRPr="004A4A12" w:rsidTr="00E5484B">
        <w:trPr>
          <w:trHeight w:val="20"/>
        </w:trPr>
        <w:tc>
          <w:tcPr>
            <w:tcW w:w="9356" w:type="dxa"/>
            <w:gridSpan w:val="3"/>
            <w:noWrap/>
          </w:tcPr>
          <w:p w:rsidR="0011396D" w:rsidRPr="004A4A12" w:rsidRDefault="0011396D" w:rsidP="00113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Отдел финансово-экономического обеспечения и бюджетного учета </w:t>
            </w:r>
            <w:hyperlink r:id="rId10" w:history="1"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  <w:lang w:val="en-US"/>
                </w:rPr>
                <w:t>buhcsi</w:t>
              </w:r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</w:rPr>
                <w:t>@</w:t>
              </w:r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  <w:lang w:val="en-US"/>
                </w:rPr>
                <w:t>mail</w:t>
              </w:r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</w:rPr>
                <w:t>.</w:t>
              </w:r>
              <w:proofErr w:type="spellStart"/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A4A12">
              <w:rPr>
                <w:rFonts w:ascii="Times New Roman" w:hAnsi="Times New Roman"/>
                <w:b/>
                <w:color w:val="1F497D"/>
                <w:sz w:val="18"/>
                <w:szCs w:val="18"/>
              </w:rPr>
              <w:t xml:space="preserve"> </w:t>
            </w:r>
          </w:p>
        </w:tc>
      </w:tr>
      <w:tr w:rsidR="0011396D" w:rsidRPr="004A4A12" w:rsidTr="00E5484B">
        <w:trPr>
          <w:trHeight w:val="20"/>
        </w:trPr>
        <w:tc>
          <w:tcPr>
            <w:tcW w:w="4083" w:type="dxa"/>
            <w:noWrap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252" w:type="dxa"/>
            <w:noWrap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Родькина Эльвира </w:t>
            </w:r>
            <w:proofErr w:type="spellStart"/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1021" w:type="dxa"/>
            <w:vMerge w:val="restart"/>
            <w:noWrap/>
            <w:vAlign w:val="center"/>
          </w:tcPr>
          <w:p w:rsidR="0011396D" w:rsidRPr="004A4A12" w:rsidRDefault="0011396D" w:rsidP="00113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36-00-17</w:t>
            </w:r>
          </w:p>
        </w:tc>
      </w:tr>
      <w:tr w:rsidR="0011396D" w:rsidRPr="004A4A12" w:rsidTr="00E5484B">
        <w:trPr>
          <w:trHeight w:val="20"/>
        </w:trPr>
        <w:tc>
          <w:tcPr>
            <w:tcW w:w="4083" w:type="dxa"/>
            <w:noWrap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Бухгалтер</w:t>
            </w:r>
          </w:p>
        </w:tc>
        <w:tc>
          <w:tcPr>
            <w:tcW w:w="4252" w:type="dxa"/>
            <w:noWrap/>
          </w:tcPr>
          <w:p w:rsidR="0011396D" w:rsidRPr="004A4A12" w:rsidRDefault="0011396D" w:rsidP="00113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Пиникер</w:t>
            </w:r>
            <w:proofErr w:type="spellEnd"/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Владимировна  </w:t>
            </w:r>
          </w:p>
        </w:tc>
        <w:tc>
          <w:tcPr>
            <w:tcW w:w="1021" w:type="dxa"/>
            <w:vMerge/>
            <w:noWrap/>
          </w:tcPr>
          <w:p w:rsidR="0011396D" w:rsidRPr="004A4A12" w:rsidRDefault="0011396D" w:rsidP="00113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F070C" w:rsidRPr="004A4A12" w:rsidRDefault="00AF070C" w:rsidP="00A42EF5">
      <w:pPr>
        <w:rPr>
          <w:rFonts w:ascii="Times New Roman" w:hAnsi="Times New Roman"/>
          <w:sz w:val="18"/>
          <w:szCs w:val="18"/>
        </w:rPr>
      </w:pPr>
    </w:p>
    <w:tbl>
      <w:tblPr>
        <w:tblW w:w="9264" w:type="dxa"/>
        <w:tblInd w:w="108" w:type="dxa"/>
        <w:tblLook w:val="00A0" w:firstRow="1" w:lastRow="0" w:firstColumn="1" w:lastColumn="0" w:noHBand="0" w:noVBand="0"/>
      </w:tblPr>
      <w:tblGrid>
        <w:gridCol w:w="3967"/>
        <w:gridCol w:w="3717"/>
        <w:gridCol w:w="1580"/>
      </w:tblGrid>
      <w:tr w:rsidR="00A42EF5" w:rsidRPr="004A4A12" w:rsidTr="008F30C8">
        <w:trPr>
          <w:trHeight w:val="20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Отдел по развитию адаптивного спорта г. Югорск </w:t>
            </w:r>
            <w:hyperlink r:id="rId11" w:history="1"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  <w:lang w:val="en-US"/>
                </w:rPr>
                <w:t>csi</w:t>
              </w:r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</w:rPr>
                <w:t>-</w:t>
              </w:r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  <w:lang w:val="en-US"/>
                </w:rPr>
                <w:t>yugorsk</w:t>
              </w:r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</w:rPr>
                <w:t>@</w:t>
              </w:r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  <w:lang w:val="en-US"/>
                </w:rPr>
                <w:t>yandex</w:t>
              </w:r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</w:rPr>
                <w:t>.</w:t>
              </w:r>
              <w:proofErr w:type="spellStart"/>
              <w:r w:rsidRPr="004A4A12">
                <w:rPr>
                  <w:rStyle w:val="a6"/>
                  <w:rFonts w:ascii="Times New Roman" w:hAnsi="Times New Roman"/>
                  <w:b/>
                  <w:bCs/>
                  <w:color w:val="1F497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42EF5" w:rsidRPr="004A4A12" w:rsidTr="008F30C8">
        <w:trPr>
          <w:trHeight w:val="448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5" w:rsidRPr="004A4A12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5" w:rsidRPr="004A4A12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Сергиенко Ольга Александровна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5" w:rsidRPr="004A4A12" w:rsidRDefault="00A42EF5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8(34675)7-20-21</w:t>
            </w:r>
          </w:p>
        </w:tc>
      </w:tr>
      <w:tr w:rsidR="00E43826" w:rsidRPr="004A4A12" w:rsidTr="008F30C8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26" w:rsidRPr="004A4A12" w:rsidRDefault="00E43826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26" w:rsidRPr="004A4A12" w:rsidRDefault="00E43826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Касьянова Ольга Вячеславовна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26" w:rsidRPr="004A4A12" w:rsidRDefault="00E43826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8(34675)7-51-30</w:t>
            </w:r>
          </w:p>
        </w:tc>
      </w:tr>
      <w:tr w:rsidR="00E43826" w:rsidRPr="004A4A12" w:rsidTr="008F30C8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26" w:rsidRPr="004A4A12" w:rsidRDefault="00E43826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26" w:rsidRPr="004A4A12" w:rsidRDefault="00217237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Партыко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Любовь Васильевна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26" w:rsidRPr="004A4A12" w:rsidRDefault="00E43826" w:rsidP="001A19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2EF5" w:rsidRPr="004A4A12" w:rsidTr="00E5484B">
        <w:trPr>
          <w:trHeight w:val="20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C7587D" w:rsidRDefault="00A42EF5" w:rsidP="00C75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Отдел по развитию адаптивного спорта Советского района </w:t>
            </w:r>
            <w:hyperlink r:id="rId12" w:history="1">
              <w:r w:rsidR="00C7587D" w:rsidRPr="003F5DFF">
                <w:rPr>
                  <w:rStyle w:val="a6"/>
                  <w:rFonts w:ascii="Times New Roman" w:hAnsi="Times New Roman"/>
                  <w:b/>
                  <w:sz w:val="18"/>
                  <w:szCs w:val="18"/>
                  <w:lang w:val="en-US"/>
                </w:rPr>
                <w:t>csi</w:t>
              </w:r>
              <w:r w:rsidR="00C7587D" w:rsidRPr="003F5DFF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-</w:t>
              </w:r>
              <w:r w:rsidR="00C7587D" w:rsidRPr="003F5DFF">
                <w:rPr>
                  <w:rStyle w:val="a6"/>
                  <w:rFonts w:ascii="Times New Roman" w:hAnsi="Times New Roman"/>
                  <w:b/>
                  <w:sz w:val="18"/>
                  <w:szCs w:val="18"/>
                  <w:lang w:val="en-US"/>
                </w:rPr>
                <w:t>sow</w:t>
              </w:r>
              <w:r w:rsidR="00C7587D" w:rsidRPr="003F5DFF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-</w:t>
              </w:r>
              <w:r w:rsidR="00C7587D" w:rsidRPr="003F5DFF">
                <w:rPr>
                  <w:rStyle w:val="a6"/>
                  <w:rFonts w:ascii="Times New Roman" w:hAnsi="Times New Roman"/>
                  <w:b/>
                  <w:sz w:val="18"/>
                  <w:szCs w:val="18"/>
                  <w:lang w:val="en-US"/>
                </w:rPr>
                <w:t>rai</w:t>
              </w:r>
              <w:r w:rsidR="00C7587D" w:rsidRPr="003F5DFF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="00C7587D" w:rsidRPr="003F5DFF">
                <w:rPr>
                  <w:rStyle w:val="a6"/>
                  <w:rFonts w:ascii="Times New Roman" w:hAnsi="Times New Roman"/>
                  <w:b/>
                  <w:sz w:val="18"/>
                  <w:szCs w:val="18"/>
                  <w:lang w:val="en-US"/>
                </w:rPr>
                <w:t>yandex</w:t>
              </w:r>
              <w:r w:rsidR="00C7587D" w:rsidRPr="003F5DFF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.</w:t>
              </w:r>
              <w:proofErr w:type="spellStart"/>
              <w:r w:rsidR="00C7587D" w:rsidRPr="003F5DFF">
                <w:rPr>
                  <w:rStyle w:val="a6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A4A12">
              <w:rPr>
                <w:rFonts w:ascii="Times New Roman" w:hAnsi="Times New Roman"/>
                <w:b/>
                <w:color w:val="1F497D"/>
                <w:sz w:val="18"/>
                <w:szCs w:val="18"/>
              </w:rPr>
              <w:t xml:space="preserve"> </w:t>
            </w:r>
          </w:p>
        </w:tc>
      </w:tr>
      <w:tr w:rsidR="00A42EF5" w:rsidRPr="004A4A12" w:rsidTr="008F30C8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Кравченко Наталья Ивановна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5" w:rsidRPr="004A4A12" w:rsidRDefault="00A42EF5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8(34675) 7-61-10</w:t>
            </w:r>
          </w:p>
        </w:tc>
      </w:tr>
      <w:tr w:rsidR="00A42EF5" w:rsidRPr="004A4A12" w:rsidTr="008F30C8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480F8B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Гошко Наталья Александровна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8(34675) 4-01-09</w:t>
            </w:r>
          </w:p>
        </w:tc>
      </w:tr>
      <w:tr w:rsidR="00A42EF5" w:rsidRPr="004A4A12" w:rsidTr="00E5484B">
        <w:trPr>
          <w:trHeight w:val="20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Отдел по развитию адаптивного спорта г. Нягань </w:t>
            </w:r>
            <w:hyperlink r:id="rId13" w:history="1"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  <w:lang w:val="en-US"/>
                </w:rPr>
                <w:t>cas</w:t>
              </w:r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</w:rPr>
                <w:t>.</w:t>
              </w:r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  <w:lang w:val="en-US"/>
                </w:rPr>
                <w:t>otdel</w:t>
              </w:r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</w:rPr>
                <w:t>.</w:t>
              </w:r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  <w:lang w:val="en-US"/>
                </w:rPr>
                <w:t>nyagan</w:t>
              </w:r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</w:rPr>
                <w:t>@</w:t>
              </w:r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  <w:lang w:val="en-US"/>
                </w:rPr>
                <w:t>yandex</w:t>
              </w:r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</w:rPr>
                <w:t>.</w:t>
              </w:r>
              <w:proofErr w:type="spellStart"/>
              <w:r w:rsidRPr="004A4A12">
                <w:rPr>
                  <w:rStyle w:val="a6"/>
                  <w:rFonts w:ascii="Times New Roman" w:hAnsi="Times New Roman"/>
                  <w:b/>
                  <w:color w:val="1F497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A4A12">
              <w:rPr>
                <w:rFonts w:ascii="Times New Roman" w:hAnsi="Times New Roman"/>
                <w:b/>
                <w:color w:val="1F497D"/>
                <w:sz w:val="18"/>
                <w:szCs w:val="18"/>
              </w:rPr>
              <w:t xml:space="preserve">  </w:t>
            </w:r>
          </w:p>
        </w:tc>
      </w:tr>
      <w:tr w:rsidR="00A42EF5" w:rsidRPr="004A4A12" w:rsidTr="00E5484B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792429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Бертрам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8(34672)32030</w:t>
            </w:r>
          </w:p>
        </w:tc>
      </w:tr>
      <w:tr w:rsidR="00A42EF5" w:rsidRPr="004A4A12" w:rsidTr="00E5484B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5" w:rsidRPr="004A4A12" w:rsidRDefault="00792429" w:rsidP="005360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Конищева Алёна Владимировна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F5" w:rsidRPr="004A4A12" w:rsidRDefault="00A42EF5" w:rsidP="00FD18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8(34672)32080</w:t>
            </w:r>
          </w:p>
        </w:tc>
      </w:tr>
      <w:tr w:rsidR="00A42EF5" w:rsidRPr="004A4A12" w:rsidTr="00E5484B">
        <w:trPr>
          <w:trHeight w:val="20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4D15C4" w:rsidP="004D1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Обо</w:t>
            </w:r>
            <w:r w:rsidRPr="004D15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собленно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4D15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подразделени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4D15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«Региональный центр адаптивного спорта» г. Сургут</w:t>
            </w:r>
            <w:r w:rsidR="00A42EF5" w:rsidRPr="004A4A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A42EF5" w:rsidRPr="004A4A12">
              <w:rPr>
                <w:rFonts w:ascii="Times New Roman" w:hAnsi="Times New Roman"/>
                <w:b/>
                <w:color w:val="1F497D"/>
                <w:sz w:val="18"/>
                <w:szCs w:val="18"/>
                <w:u w:val="single"/>
              </w:rPr>
              <w:t>cassurgut@mail.ru</w:t>
            </w:r>
          </w:p>
        </w:tc>
      </w:tr>
      <w:tr w:rsidR="00A42EF5" w:rsidRPr="004A4A12" w:rsidTr="00E5484B">
        <w:trPr>
          <w:trHeight w:val="20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АУП</w:t>
            </w:r>
          </w:p>
        </w:tc>
      </w:tr>
      <w:tr w:rsidR="00A42EF5" w:rsidRPr="004A4A12" w:rsidTr="00E5484B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Воробьев Алексей Александрович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8(3462)22</w:t>
            </w:r>
            <w:r w:rsidR="00D151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9731</w:t>
            </w:r>
          </w:p>
        </w:tc>
      </w:tr>
      <w:tr w:rsidR="00A42EF5" w:rsidRPr="004A4A12" w:rsidTr="00E5484B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директора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4A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Пашкова Ольга Владимировна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F3676C" w:rsidRDefault="00A42EF5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676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8(3462)223437</w:t>
            </w:r>
          </w:p>
        </w:tc>
      </w:tr>
      <w:tr w:rsidR="00A42EF5" w:rsidRPr="004A4A12" w:rsidTr="00E5484B">
        <w:trPr>
          <w:trHeight w:val="20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Отдел по спорту</w:t>
            </w:r>
          </w:p>
        </w:tc>
      </w:tr>
      <w:tr w:rsidR="00A42EF5" w:rsidRPr="004A4A12" w:rsidTr="00E5484B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EF5" w:rsidRPr="00BD6B30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BD6B30" w:rsidRDefault="00A42EF5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Семенова Наталья Юрьевна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EF5" w:rsidRPr="004A4A12" w:rsidRDefault="00A42EF5" w:rsidP="00862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8(3462)2234</w:t>
            </w:r>
            <w:r w:rsidR="002E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</w:t>
            </w:r>
          </w:p>
        </w:tc>
      </w:tr>
      <w:tr w:rsidR="0042073C" w:rsidRPr="004A4A12" w:rsidTr="008F30C8">
        <w:trPr>
          <w:trHeight w:val="2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73C" w:rsidRDefault="0042073C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Инструктор-методист по АФК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73C" w:rsidRDefault="0042073C" w:rsidP="001A19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Глуховеря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Анна Евгеньевна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73C" w:rsidRPr="00F27D4F" w:rsidRDefault="0042073C" w:rsidP="001A19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27D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8(3462)2234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</w:t>
            </w:r>
          </w:p>
        </w:tc>
      </w:tr>
      <w:tr w:rsidR="0042073C" w:rsidRPr="004A4A12" w:rsidTr="008F30C8">
        <w:trPr>
          <w:trHeight w:val="2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73C" w:rsidRDefault="0042073C" w:rsidP="004207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73C" w:rsidRDefault="0042073C" w:rsidP="004207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Козловская Марина Ивановна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73C" w:rsidRPr="00F27D4F" w:rsidRDefault="0042073C" w:rsidP="004207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2073C" w:rsidRPr="004A4A12" w:rsidTr="008F30C8">
        <w:trPr>
          <w:trHeight w:val="2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73C" w:rsidRDefault="0042073C" w:rsidP="004207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73C" w:rsidRDefault="0042073C" w:rsidP="004207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Прохорова Елена Анатольевна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73C" w:rsidRPr="00F27D4F" w:rsidRDefault="0042073C" w:rsidP="004207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8(3462)229704</w:t>
            </w:r>
          </w:p>
        </w:tc>
      </w:tr>
    </w:tbl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A7D" w:rsidRDefault="00872A7D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F3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A9A" w:rsidRDefault="00F34A9A" w:rsidP="00F3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A9A" w:rsidRDefault="00F34A9A" w:rsidP="00F3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F070C" w:rsidRDefault="00AF070C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70C" w:rsidRDefault="00AF070C" w:rsidP="00BC5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E00" w:rsidRPr="00687725" w:rsidRDefault="00774E00" w:rsidP="00774E00">
      <w:pPr>
        <w:spacing w:after="0" w:line="240" w:lineRule="auto"/>
        <w:jc w:val="right"/>
        <w:rPr>
          <w:rFonts w:ascii="Times New Roman" w:hAnsi="Times New Roman"/>
        </w:rPr>
      </w:pPr>
      <w:r w:rsidRPr="00687725">
        <w:rPr>
          <w:rFonts w:ascii="Times New Roman" w:hAnsi="Times New Roman"/>
        </w:rPr>
        <w:lastRenderedPageBreak/>
        <w:t>Приложение 1</w:t>
      </w:r>
    </w:p>
    <w:p w:rsidR="00774E00" w:rsidRDefault="00774E00" w:rsidP="00774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E00" w:rsidRPr="00687725" w:rsidRDefault="00774E00" w:rsidP="00774E00">
      <w:pPr>
        <w:spacing w:after="0" w:line="240" w:lineRule="auto"/>
        <w:jc w:val="center"/>
        <w:rPr>
          <w:rFonts w:ascii="Times New Roman" w:hAnsi="Times New Roman"/>
          <w:b/>
        </w:rPr>
      </w:pPr>
      <w:r w:rsidRPr="00687725">
        <w:rPr>
          <w:rFonts w:ascii="Times New Roman" w:hAnsi="Times New Roman"/>
          <w:b/>
        </w:rPr>
        <w:t>О Б Р А З Е Ц</w:t>
      </w:r>
    </w:p>
    <w:p w:rsidR="00774E00" w:rsidRPr="00687725" w:rsidRDefault="00774E00" w:rsidP="00774E00">
      <w:pPr>
        <w:spacing w:after="0" w:line="240" w:lineRule="auto"/>
        <w:jc w:val="center"/>
        <w:rPr>
          <w:rFonts w:ascii="Times New Roman" w:hAnsi="Times New Roman"/>
          <w:b/>
        </w:rPr>
      </w:pPr>
      <w:r w:rsidRPr="00687725">
        <w:rPr>
          <w:rFonts w:ascii="Times New Roman" w:hAnsi="Times New Roman"/>
          <w:b/>
        </w:rPr>
        <w:t>Список спортсменов</w:t>
      </w:r>
      <w:r w:rsidR="00702AA1">
        <w:rPr>
          <w:rFonts w:ascii="Times New Roman" w:hAnsi="Times New Roman"/>
          <w:b/>
        </w:rPr>
        <w:t xml:space="preserve">, </w:t>
      </w:r>
      <w:r w:rsidRPr="00687725">
        <w:rPr>
          <w:rFonts w:ascii="Times New Roman" w:hAnsi="Times New Roman"/>
          <w:b/>
        </w:rPr>
        <w:t>тренер</w:t>
      </w:r>
      <w:r w:rsidR="00D91A31">
        <w:rPr>
          <w:rFonts w:ascii="Times New Roman" w:hAnsi="Times New Roman"/>
          <w:b/>
        </w:rPr>
        <w:t>ского состава</w:t>
      </w:r>
      <w:r w:rsidRPr="00687725">
        <w:rPr>
          <w:rFonts w:ascii="Times New Roman" w:hAnsi="Times New Roman"/>
          <w:b/>
        </w:rPr>
        <w:t>,</w:t>
      </w:r>
      <w:r w:rsidR="00702AA1">
        <w:rPr>
          <w:rFonts w:ascii="Times New Roman" w:hAnsi="Times New Roman"/>
          <w:b/>
        </w:rPr>
        <w:t xml:space="preserve"> </w:t>
      </w:r>
      <w:r w:rsidR="008C2EA3">
        <w:rPr>
          <w:rFonts w:ascii="Times New Roman" w:hAnsi="Times New Roman"/>
          <w:b/>
        </w:rPr>
        <w:t>сопровождающих</w:t>
      </w:r>
      <w:r w:rsidRPr="00687725">
        <w:rPr>
          <w:rFonts w:ascii="Times New Roman" w:hAnsi="Times New Roman"/>
          <w:b/>
        </w:rPr>
        <w:t xml:space="preserve"> заявленных на участие </w:t>
      </w:r>
    </w:p>
    <w:p w:rsidR="00774E00" w:rsidRPr="00687725" w:rsidRDefault="00774E00" w:rsidP="00774E00">
      <w:pPr>
        <w:spacing w:after="0" w:line="240" w:lineRule="auto"/>
        <w:jc w:val="center"/>
        <w:rPr>
          <w:rFonts w:ascii="Times New Roman" w:hAnsi="Times New Roman"/>
          <w:b/>
        </w:rPr>
      </w:pPr>
      <w:r w:rsidRPr="00687725">
        <w:rPr>
          <w:rFonts w:ascii="Times New Roman" w:hAnsi="Times New Roman"/>
          <w:b/>
        </w:rPr>
        <w:t>в спортивном мероприятии (______________________)</w:t>
      </w:r>
    </w:p>
    <w:p w:rsidR="00774E00" w:rsidRPr="00AF070C" w:rsidRDefault="00774E00" w:rsidP="00774E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7725">
        <w:rPr>
          <w:rFonts w:ascii="Times New Roman" w:hAnsi="Times New Roman"/>
          <w:b/>
        </w:rPr>
        <w:t xml:space="preserve">                                                   </w:t>
      </w:r>
      <w:r w:rsidRPr="00AF070C">
        <w:rPr>
          <w:rFonts w:ascii="Times New Roman" w:hAnsi="Times New Roman"/>
          <w:sz w:val="18"/>
          <w:szCs w:val="18"/>
        </w:rPr>
        <w:t>наименование мероприятия</w:t>
      </w:r>
    </w:p>
    <w:p w:rsidR="00774E00" w:rsidRPr="00687725" w:rsidRDefault="00774E00" w:rsidP="00774E00">
      <w:pPr>
        <w:spacing w:after="0" w:line="240" w:lineRule="auto"/>
        <w:jc w:val="center"/>
        <w:rPr>
          <w:rFonts w:ascii="Times New Roman" w:hAnsi="Times New Roman"/>
        </w:rPr>
      </w:pPr>
    </w:p>
    <w:p w:rsidR="00774E00" w:rsidRPr="00687725" w:rsidRDefault="00774E00" w:rsidP="00774E0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"/>
        <w:gridCol w:w="1143"/>
        <w:gridCol w:w="1210"/>
        <w:gridCol w:w="1462"/>
        <w:gridCol w:w="1464"/>
        <w:gridCol w:w="1548"/>
        <w:gridCol w:w="2053"/>
      </w:tblGrid>
      <w:tr w:rsidR="00DB1081" w:rsidRPr="00687725" w:rsidTr="00DB1081">
        <w:tc>
          <w:tcPr>
            <w:tcW w:w="1367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  <w:b/>
              </w:rPr>
            </w:pPr>
            <w:r w:rsidRPr="0068772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67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  <w:b/>
              </w:rPr>
            </w:pPr>
            <w:r w:rsidRPr="00687725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67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  <w:b/>
              </w:rPr>
            </w:pPr>
            <w:r w:rsidRPr="00687725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367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  <w:b/>
              </w:rPr>
            </w:pPr>
            <w:r w:rsidRPr="00687725">
              <w:rPr>
                <w:rFonts w:ascii="Times New Roman" w:hAnsi="Times New Roman"/>
                <w:b/>
              </w:rPr>
              <w:t>Паспортные данные</w:t>
            </w:r>
          </w:p>
          <w:p w:rsidR="00DB1081" w:rsidRPr="00687725" w:rsidRDefault="00DB1081" w:rsidP="00DB1081">
            <w:pPr>
              <w:jc w:val="center"/>
              <w:rPr>
                <w:rFonts w:ascii="Times New Roman" w:hAnsi="Times New Roman"/>
                <w:b/>
              </w:rPr>
            </w:pPr>
            <w:r w:rsidRPr="00687725">
              <w:rPr>
                <w:rFonts w:ascii="Times New Roman" w:hAnsi="Times New Roman"/>
                <w:b/>
              </w:rPr>
              <w:t>(серия №, кем выдан)</w:t>
            </w:r>
          </w:p>
        </w:tc>
        <w:tc>
          <w:tcPr>
            <w:tcW w:w="1367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  <w:b/>
              </w:rPr>
            </w:pPr>
            <w:r w:rsidRPr="00687725">
              <w:rPr>
                <w:rFonts w:ascii="Times New Roman" w:hAnsi="Times New Roman"/>
                <w:b/>
              </w:rPr>
              <w:t>Адрес постоянного места жительства</w:t>
            </w:r>
          </w:p>
        </w:tc>
        <w:tc>
          <w:tcPr>
            <w:tcW w:w="1368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  <w:b/>
              </w:rPr>
            </w:pPr>
            <w:r w:rsidRPr="00687725">
              <w:rPr>
                <w:rFonts w:ascii="Times New Roman" w:hAnsi="Times New Roman"/>
                <w:b/>
              </w:rPr>
              <w:t>Дата и место проведения мероприятия</w:t>
            </w:r>
          </w:p>
        </w:tc>
        <w:tc>
          <w:tcPr>
            <w:tcW w:w="1368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  <w:b/>
              </w:rPr>
            </w:pPr>
            <w:r w:rsidRPr="00687725">
              <w:rPr>
                <w:rFonts w:ascii="Times New Roman" w:hAnsi="Times New Roman"/>
                <w:b/>
              </w:rPr>
              <w:t>Категория</w:t>
            </w:r>
          </w:p>
        </w:tc>
      </w:tr>
      <w:tr w:rsidR="00DB1081" w:rsidRPr="00687725" w:rsidTr="00DB1081">
        <w:tc>
          <w:tcPr>
            <w:tcW w:w="1367" w:type="dxa"/>
          </w:tcPr>
          <w:p w:rsidR="00DB1081" w:rsidRPr="00687725" w:rsidRDefault="00DB1081" w:rsidP="00DB1081">
            <w:pPr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1367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01.01.1955</w:t>
            </w:r>
          </w:p>
        </w:tc>
        <w:tc>
          <w:tcPr>
            <w:tcW w:w="1367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87725">
              <w:rPr>
                <w:rFonts w:ascii="Times New Roman" w:hAnsi="Times New Roman"/>
              </w:rPr>
              <w:t>6705  555555</w:t>
            </w:r>
            <w:proofErr w:type="gramEnd"/>
            <w:r w:rsidRPr="00687725">
              <w:rPr>
                <w:rFonts w:ascii="Times New Roman" w:hAnsi="Times New Roman"/>
              </w:rPr>
              <w:t>, Отделом УФМС России по ХМАО-Ю</w:t>
            </w:r>
            <w:r w:rsidR="00EE0F55">
              <w:rPr>
                <w:rFonts w:ascii="Times New Roman" w:hAnsi="Times New Roman"/>
              </w:rPr>
              <w:t>гре</w:t>
            </w:r>
            <w:r w:rsidRPr="00687725">
              <w:rPr>
                <w:rFonts w:ascii="Times New Roman" w:hAnsi="Times New Roman"/>
              </w:rPr>
              <w:t xml:space="preserve"> в г.</w:t>
            </w:r>
            <w:r w:rsidR="00A53B62">
              <w:rPr>
                <w:rFonts w:ascii="Times New Roman" w:hAnsi="Times New Roman"/>
              </w:rPr>
              <w:t xml:space="preserve"> </w:t>
            </w:r>
            <w:r w:rsidRPr="00687725">
              <w:rPr>
                <w:rFonts w:ascii="Times New Roman" w:hAnsi="Times New Roman"/>
              </w:rPr>
              <w:t>Ханты-Мансийске 03.03.2013</w:t>
            </w:r>
          </w:p>
        </w:tc>
        <w:tc>
          <w:tcPr>
            <w:tcW w:w="1367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г. Ханты-Мансийск, ул. Мира, 5</w:t>
            </w:r>
          </w:p>
        </w:tc>
        <w:tc>
          <w:tcPr>
            <w:tcW w:w="1368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с 01 по 05 мая 2013</w:t>
            </w:r>
          </w:p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368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Спортсмен</w:t>
            </w:r>
          </w:p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(колясочник)</w:t>
            </w:r>
          </w:p>
        </w:tc>
      </w:tr>
      <w:tr w:rsidR="00DB1081" w:rsidRPr="00687725" w:rsidTr="00DB1081">
        <w:tc>
          <w:tcPr>
            <w:tcW w:w="635" w:type="dxa"/>
          </w:tcPr>
          <w:p w:rsidR="00DB1081" w:rsidRPr="00687725" w:rsidRDefault="00DB1081" w:rsidP="00DB1081">
            <w:pPr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Сидоров Иван Иванович</w:t>
            </w:r>
          </w:p>
        </w:tc>
        <w:tc>
          <w:tcPr>
            <w:tcW w:w="1310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03.03.1957</w:t>
            </w:r>
          </w:p>
        </w:tc>
        <w:tc>
          <w:tcPr>
            <w:tcW w:w="1572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87725">
              <w:rPr>
                <w:rFonts w:ascii="Times New Roman" w:hAnsi="Times New Roman"/>
              </w:rPr>
              <w:t>6705  333333</w:t>
            </w:r>
            <w:proofErr w:type="gramEnd"/>
            <w:r w:rsidRPr="00687725">
              <w:rPr>
                <w:rFonts w:ascii="Times New Roman" w:hAnsi="Times New Roman"/>
              </w:rPr>
              <w:t>, Отделом УФМС России по ХМАО-</w:t>
            </w:r>
            <w:r w:rsidR="001B7878">
              <w:rPr>
                <w:rFonts w:ascii="Times New Roman" w:hAnsi="Times New Roman"/>
              </w:rPr>
              <w:t>Югре</w:t>
            </w:r>
            <w:r w:rsidRPr="00687725">
              <w:rPr>
                <w:rFonts w:ascii="Times New Roman" w:hAnsi="Times New Roman"/>
              </w:rPr>
              <w:t xml:space="preserve"> в г.</w:t>
            </w:r>
            <w:r w:rsidR="001B7878">
              <w:rPr>
                <w:rFonts w:ascii="Times New Roman" w:hAnsi="Times New Roman"/>
              </w:rPr>
              <w:t xml:space="preserve"> </w:t>
            </w:r>
            <w:r w:rsidRPr="00687725">
              <w:rPr>
                <w:rFonts w:ascii="Times New Roman" w:hAnsi="Times New Roman"/>
              </w:rPr>
              <w:t>Ханты-Мансийске 03.03.2013</w:t>
            </w:r>
          </w:p>
        </w:tc>
        <w:tc>
          <w:tcPr>
            <w:tcW w:w="1575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г. Ханты-Мансийск, ул. Мира, 55</w:t>
            </w:r>
          </w:p>
        </w:tc>
        <w:tc>
          <w:tcPr>
            <w:tcW w:w="1666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с 01 по 05 мая 2013</w:t>
            </w:r>
          </w:p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564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Тренер</w:t>
            </w:r>
          </w:p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(сопровождающий)</w:t>
            </w:r>
          </w:p>
        </w:tc>
      </w:tr>
      <w:tr w:rsidR="00DB1081" w:rsidRPr="00687725" w:rsidTr="00DB1081">
        <w:tc>
          <w:tcPr>
            <w:tcW w:w="635" w:type="dxa"/>
          </w:tcPr>
          <w:p w:rsidR="00DB1081" w:rsidRPr="00687725" w:rsidRDefault="00DB1081" w:rsidP="00DB1081">
            <w:pPr>
              <w:rPr>
                <w:rFonts w:ascii="Times New Roman" w:hAnsi="Times New Roman"/>
              </w:rPr>
            </w:pPr>
            <w:r w:rsidRPr="00687725"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DB1081" w:rsidRPr="00687725" w:rsidRDefault="00DB1081" w:rsidP="00DB108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74E00" w:rsidRPr="00687725" w:rsidRDefault="00774E00" w:rsidP="00774E00">
      <w:pPr>
        <w:spacing w:after="0" w:line="240" w:lineRule="auto"/>
        <w:jc w:val="center"/>
        <w:rPr>
          <w:rFonts w:ascii="Times New Roman" w:hAnsi="Times New Roman"/>
        </w:rPr>
      </w:pPr>
    </w:p>
    <w:p w:rsidR="00774E00" w:rsidRPr="00687725" w:rsidRDefault="00774E00" w:rsidP="00774E00">
      <w:pPr>
        <w:spacing w:after="0" w:line="240" w:lineRule="auto"/>
        <w:jc w:val="both"/>
        <w:rPr>
          <w:rFonts w:ascii="Times New Roman" w:hAnsi="Times New Roman"/>
        </w:rPr>
      </w:pPr>
      <w:r w:rsidRPr="00687725">
        <w:rPr>
          <w:rFonts w:ascii="Times New Roman" w:hAnsi="Times New Roman"/>
        </w:rPr>
        <w:t>Руководитель (тренер) команды _____________ /______</w:t>
      </w:r>
      <w:r w:rsidRPr="00687725">
        <w:rPr>
          <w:rFonts w:ascii="Times New Roman" w:hAnsi="Times New Roman"/>
          <w:u w:val="single"/>
        </w:rPr>
        <w:t>Ф.И.О.</w:t>
      </w:r>
      <w:r w:rsidRPr="00687725">
        <w:rPr>
          <w:rFonts w:ascii="Times New Roman" w:hAnsi="Times New Roman"/>
        </w:rPr>
        <w:t>______/</w:t>
      </w:r>
    </w:p>
    <w:p w:rsidR="00774E00" w:rsidRPr="00110551" w:rsidRDefault="00774E00" w:rsidP="00774E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7725">
        <w:rPr>
          <w:rFonts w:ascii="Times New Roman" w:hAnsi="Times New Roman"/>
        </w:rPr>
        <w:t xml:space="preserve">                                                     </w:t>
      </w:r>
      <w:r w:rsidR="0043134C">
        <w:rPr>
          <w:rFonts w:ascii="Times New Roman" w:hAnsi="Times New Roman"/>
        </w:rPr>
        <w:t xml:space="preserve">         </w:t>
      </w:r>
      <w:r w:rsidRPr="00110551">
        <w:rPr>
          <w:rFonts w:ascii="Times New Roman" w:hAnsi="Times New Roman"/>
          <w:sz w:val="18"/>
          <w:szCs w:val="18"/>
        </w:rPr>
        <w:t xml:space="preserve">Подпись             </w:t>
      </w:r>
      <w:r w:rsidR="00110551">
        <w:rPr>
          <w:rFonts w:ascii="Times New Roman" w:hAnsi="Times New Roman"/>
          <w:sz w:val="18"/>
          <w:szCs w:val="18"/>
        </w:rPr>
        <w:t xml:space="preserve">         </w:t>
      </w:r>
      <w:r w:rsidRPr="00110551">
        <w:rPr>
          <w:rFonts w:ascii="Times New Roman" w:hAnsi="Times New Roman"/>
          <w:sz w:val="18"/>
          <w:szCs w:val="18"/>
        </w:rPr>
        <w:t xml:space="preserve"> Расшифровка</w:t>
      </w:r>
    </w:p>
    <w:p w:rsidR="00774E00" w:rsidRPr="00687725" w:rsidRDefault="00774E00" w:rsidP="00774E00">
      <w:pPr>
        <w:spacing w:after="0" w:line="240" w:lineRule="auto"/>
        <w:jc w:val="both"/>
        <w:rPr>
          <w:rFonts w:ascii="Times New Roman" w:hAnsi="Times New Roman"/>
        </w:rPr>
      </w:pPr>
    </w:p>
    <w:p w:rsidR="00774E00" w:rsidRPr="00687725" w:rsidRDefault="00774E00" w:rsidP="00774E00">
      <w:pPr>
        <w:spacing w:after="0" w:line="240" w:lineRule="auto"/>
        <w:jc w:val="both"/>
        <w:rPr>
          <w:rFonts w:ascii="Times New Roman" w:hAnsi="Times New Roman"/>
        </w:rPr>
      </w:pPr>
      <w:r w:rsidRPr="00687725">
        <w:rPr>
          <w:rFonts w:ascii="Times New Roman" w:hAnsi="Times New Roman"/>
        </w:rPr>
        <w:t>Контактный телефон___________________________</w:t>
      </w: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872A7D" w:rsidRDefault="00872A7D">
      <w:pPr>
        <w:spacing w:after="0"/>
        <w:rPr>
          <w:rFonts w:ascii="Times New Roman" w:hAnsi="Times New Roman" w:cs="Times New Roman"/>
        </w:rPr>
      </w:pPr>
    </w:p>
    <w:p w:rsidR="00872A7D" w:rsidRDefault="00872A7D">
      <w:pPr>
        <w:spacing w:after="0"/>
        <w:rPr>
          <w:rFonts w:ascii="Times New Roman" w:hAnsi="Times New Roman" w:cs="Times New Roman"/>
        </w:rPr>
      </w:pPr>
    </w:p>
    <w:p w:rsidR="00D35B98" w:rsidRDefault="00D35B98">
      <w:pPr>
        <w:spacing w:after="0"/>
        <w:rPr>
          <w:rFonts w:ascii="Times New Roman" w:hAnsi="Times New Roman" w:cs="Times New Roman"/>
        </w:rPr>
      </w:pPr>
    </w:p>
    <w:p w:rsidR="008D57D9" w:rsidRDefault="008D57D9">
      <w:pPr>
        <w:spacing w:after="0"/>
        <w:rPr>
          <w:rFonts w:ascii="Times New Roman" w:hAnsi="Times New Roman" w:cs="Times New Roman"/>
        </w:rPr>
      </w:pPr>
    </w:p>
    <w:p w:rsidR="00136C8D" w:rsidRDefault="00136C8D">
      <w:pPr>
        <w:spacing w:after="0"/>
        <w:rPr>
          <w:rFonts w:ascii="Times New Roman" w:hAnsi="Times New Roman" w:cs="Times New Roman"/>
        </w:rPr>
      </w:pPr>
    </w:p>
    <w:p w:rsidR="00D35B98" w:rsidRDefault="00D35B98">
      <w:pPr>
        <w:spacing w:after="0"/>
        <w:rPr>
          <w:rFonts w:ascii="Times New Roman" w:hAnsi="Times New Roman" w:cs="Times New Roman"/>
        </w:rPr>
      </w:pPr>
    </w:p>
    <w:p w:rsidR="00872A7D" w:rsidRDefault="00872A7D">
      <w:pPr>
        <w:spacing w:after="0"/>
        <w:rPr>
          <w:rFonts w:ascii="Times New Roman" w:hAnsi="Times New Roman" w:cs="Times New Roman"/>
        </w:rPr>
      </w:pPr>
    </w:p>
    <w:p w:rsidR="007B1999" w:rsidRDefault="007B1999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39"/>
        <w:gridCol w:w="3829"/>
        <w:gridCol w:w="1411"/>
        <w:gridCol w:w="1027"/>
        <w:gridCol w:w="1692"/>
        <w:gridCol w:w="1000"/>
        <w:gridCol w:w="960"/>
      </w:tblGrid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022650" w:rsidRDefault="00774E00" w:rsidP="00774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2650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774E00">
        <w:trPr>
          <w:trHeight w:val="40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B03B64" w:rsidRDefault="00774E00" w:rsidP="0001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0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Pr="00B03B64">
              <w:rPr>
                <w:rFonts w:ascii="Times New Roman" w:eastAsia="Times New Roman" w:hAnsi="Times New Roman" w:cs="Times New Roman"/>
                <w:b/>
                <w:bCs/>
              </w:rPr>
              <w:t>ОБРАЗЕЦ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774E00">
        <w:trPr>
          <w:trHeight w:val="25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822C4E" w:rsidRDefault="00774E00" w:rsidP="0077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2C4E">
              <w:rPr>
                <w:rFonts w:ascii="Times New Roman" w:eastAsia="Times New Roman" w:hAnsi="Times New Roman" w:cs="Times New Roman"/>
                <w:b/>
                <w:bCs/>
              </w:rPr>
              <w:t>Предварительная смета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774E00" w:rsidRPr="00774E00" w:rsidTr="00774E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B98" w:rsidRPr="00D86E6B" w:rsidRDefault="00774E00" w:rsidP="0077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D86E6B">
              <w:rPr>
                <w:rFonts w:ascii="Times New Roman" w:eastAsia="Times New Roman" w:hAnsi="Times New Roman" w:cs="Times New Roman"/>
                <w:b/>
              </w:rPr>
              <w:t>расходов на</w:t>
            </w:r>
            <w:r w:rsidRPr="00D86E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5B98" w:rsidRPr="00D86E6B">
              <w:rPr>
                <w:rFonts w:ascii="Times New Roman" w:eastAsia="Times New Roman" w:hAnsi="Times New Roman" w:cs="Times New Roman"/>
                <w:b/>
              </w:rPr>
              <w:t xml:space="preserve">участие </w:t>
            </w:r>
            <w:r w:rsidRPr="00D86E6B">
              <w:rPr>
                <w:rFonts w:ascii="Times New Roman" w:eastAsia="Times New Roman" w:hAnsi="Times New Roman" w:cs="Times New Roman"/>
                <w:b/>
              </w:rPr>
              <w:t>членов</w:t>
            </w:r>
            <w:r w:rsidRPr="00D86E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D86E6B">
              <w:rPr>
                <w:rFonts w:ascii="Times New Roman" w:eastAsia="Times New Roman" w:hAnsi="Times New Roman" w:cs="Times New Roman"/>
                <w:b/>
              </w:rPr>
              <w:t xml:space="preserve">борной команды </w:t>
            </w:r>
            <w:r w:rsidR="00D35B98" w:rsidRPr="00D86E6B">
              <w:rPr>
                <w:rFonts w:ascii="Times New Roman" w:eastAsia="Times New Roman" w:hAnsi="Times New Roman" w:cs="Times New Roman"/>
                <w:b/>
              </w:rPr>
              <w:t>автономного округа в</w:t>
            </w:r>
          </w:p>
          <w:p w:rsidR="00D35B98" w:rsidRDefault="00D35B98" w:rsidP="0077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4E">
              <w:rPr>
                <w:rFonts w:ascii="Times New Roman" w:eastAsia="Times New Roman" w:hAnsi="Times New Roman" w:cs="Times New Roman"/>
              </w:rPr>
              <w:t>__________________________</w:t>
            </w:r>
            <w:r w:rsidRPr="00D86E6B">
              <w:rPr>
                <w:rFonts w:ascii="Times New Roman" w:eastAsia="Times New Roman" w:hAnsi="Times New Roman" w:cs="Times New Roman"/>
                <w:b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74E00" w:rsidRPr="009F7BC2" w:rsidRDefault="00D35B98" w:rsidP="00D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B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9F7B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9F7B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(наименование </w:t>
            </w:r>
            <w:proofErr w:type="gramStart"/>
            <w:r w:rsidR="00C82A1A" w:rsidRPr="009F7BC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мероприятия)</w:t>
            </w:r>
            <w:r w:rsidR="00C82A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D29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FD29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7B19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="00FD29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(дисциплина, вид спорта)</w:t>
            </w:r>
            <w:r w:rsidR="00774E00" w:rsidRPr="009F7BC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B19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774E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0101B7" w:rsidRDefault="00774E00" w:rsidP="0077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774E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0101B7" w:rsidRDefault="00774E00" w:rsidP="0077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774E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Мероприятие:</w:t>
            </w: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035054">
              <w:rPr>
                <w:rFonts w:ascii="Arial CYR" w:eastAsia="Times New Roman" w:hAnsi="Arial CYR" w:cs="Arial CYR"/>
                <w:sz w:val="20"/>
                <w:szCs w:val="20"/>
              </w:rPr>
              <w:t>___________________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774E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 проведения:</w:t>
            </w: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035054">
              <w:rPr>
                <w:rFonts w:ascii="Arial CYR" w:eastAsia="Times New Roman" w:hAnsi="Arial CYR" w:cs="Arial CYR"/>
                <w:sz w:val="20"/>
                <w:szCs w:val="20"/>
              </w:rPr>
              <w:t>г. ____________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Сроки проведения:</w:t>
            </w:r>
            <w:r w:rsidR="000350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035054" w:rsidRPr="00035054">
              <w:rPr>
                <w:rFonts w:ascii="Arial CYR" w:eastAsia="Times New Roman" w:hAnsi="Arial CYR" w:cs="Arial CYR"/>
                <w:bCs/>
                <w:sz w:val="20"/>
                <w:szCs w:val="20"/>
              </w:rPr>
              <w:t>с__по___20___г</w:t>
            </w:r>
            <w:r w:rsidR="000350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  <w:p w:rsidR="00035054" w:rsidRPr="00774E00" w:rsidRDefault="00035054" w:rsidP="00774E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Категория: ______________________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E42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035054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035054" w:rsidRDefault="00035054" w:rsidP="00774E0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     </w:t>
            </w:r>
            <w:r w:rsidRPr="00035054"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 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             </w:t>
            </w:r>
            <w:r w:rsidRPr="00035054"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(штатный сотрудник, контингент)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Расценка, руб.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Кол-во человек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Кол-во дней, дорог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Проезд: Лангепас-Сургут-Лангепас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Проезд: Сургут-Москва - Сургут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30 000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Москва-Алексин-Москва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 xml:space="preserve">Аренда спортсооружений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4 500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Суточные в пути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Проживание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1 000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Питание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00" w:rsidRPr="00774E00" w:rsidRDefault="00774E00" w:rsidP="00774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035054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03505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</w:t>
            </w:r>
            <w:r w:rsidR="00035054" w:rsidRPr="0003505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</w:t>
            </w:r>
            <w:r w:rsidRPr="0003505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ого по смете:</w:t>
            </w:r>
            <w:r w:rsidRPr="00035054">
              <w:rPr>
                <w:rFonts w:ascii="Arial CYR" w:eastAsia="Times New Roman" w:hAnsi="Arial CYR" w:cs="Arial CYR"/>
                <w:sz w:val="18"/>
                <w:szCs w:val="18"/>
              </w:rPr>
              <w:t xml:space="preserve"> Восемьдесят четыре тысячи триста рублей 00 копеек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774E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Смету составил: ____________________И.И.</w:t>
            </w:r>
            <w:r w:rsidR="0003505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774E00">
              <w:rPr>
                <w:rFonts w:ascii="Arial CYR" w:eastAsia="Times New Roman" w:hAnsi="Arial CYR" w:cs="Arial CYR"/>
                <w:sz w:val="20"/>
                <w:szCs w:val="20"/>
              </w:rPr>
              <w:t>Иванов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03505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74E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подпись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774E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4E00" w:rsidRPr="00774E00" w:rsidTr="00774E00">
        <w:trPr>
          <w:trHeight w:val="76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00" w:rsidRPr="00774E00" w:rsidRDefault="00774E00" w:rsidP="00774E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774E00" w:rsidRDefault="00774E00">
      <w:pPr>
        <w:spacing w:after="0"/>
        <w:rPr>
          <w:rFonts w:ascii="Times New Roman" w:hAnsi="Times New Roman" w:cs="Times New Roman"/>
        </w:rPr>
      </w:pPr>
    </w:p>
    <w:p w:rsidR="000101B7" w:rsidRDefault="000101B7">
      <w:pPr>
        <w:spacing w:after="0"/>
        <w:rPr>
          <w:rFonts w:ascii="Times New Roman" w:hAnsi="Times New Roman" w:cs="Times New Roman"/>
        </w:rPr>
      </w:pPr>
    </w:p>
    <w:p w:rsidR="000101B7" w:rsidRDefault="000101B7">
      <w:pPr>
        <w:spacing w:after="0"/>
        <w:rPr>
          <w:rFonts w:ascii="Times New Roman" w:hAnsi="Times New Roman" w:cs="Times New Roman"/>
        </w:rPr>
      </w:pPr>
    </w:p>
    <w:p w:rsidR="000101B7" w:rsidRDefault="000101B7">
      <w:pPr>
        <w:spacing w:after="0"/>
        <w:rPr>
          <w:rFonts w:ascii="Times New Roman" w:hAnsi="Times New Roman" w:cs="Times New Roman"/>
        </w:rPr>
      </w:pPr>
    </w:p>
    <w:p w:rsidR="000101B7" w:rsidRDefault="000101B7">
      <w:pPr>
        <w:spacing w:after="0"/>
        <w:rPr>
          <w:rFonts w:ascii="Times New Roman" w:hAnsi="Times New Roman" w:cs="Times New Roman"/>
        </w:rPr>
      </w:pPr>
    </w:p>
    <w:p w:rsidR="000101B7" w:rsidRDefault="000101B7">
      <w:pPr>
        <w:spacing w:after="0"/>
        <w:rPr>
          <w:rFonts w:ascii="Times New Roman" w:hAnsi="Times New Roman" w:cs="Times New Roman"/>
        </w:rPr>
      </w:pPr>
    </w:p>
    <w:p w:rsidR="000101B7" w:rsidRDefault="000101B7">
      <w:pPr>
        <w:spacing w:after="0"/>
        <w:rPr>
          <w:rFonts w:ascii="Times New Roman" w:hAnsi="Times New Roman" w:cs="Times New Roman"/>
        </w:rPr>
      </w:pPr>
    </w:p>
    <w:p w:rsidR="000101B7" w:rsidRDefault="000101B7">
      <w:pPr>
        <w:spacing w:after="0"/>
        <w:rPr>
          <w:rFonts w:ascii="Times New Roman" w:hAnsi="Times New Roman" w:cs="Times New Roman"/>
        </w:rPr>
      </w:pPr>
    </w:p>
    <w:p w:rsidR="005D246F" w:rsidRDefault="005D246F">
      <w:pPr>
        <w:spacing w:after="0"/>
        <w:rPr>
          <w:rFonts w:ascii="Times New Roman" w:hAnsi="Times New Roman" w:cs="Times New Roman"/>
        </w:rPr>
        <w:sectPr w:rsidR="005D246F" w:rsidSect="00C7587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37B86" w:rsidRPr="004248E2" w:rsidRDefault="00E37B86" w:rsidP="00E37B86">
      <w:pPr>
        <w:jc w:val="right"/>
        <w:rPr>
          <w:rFonts w:ascii="Times New Roman" w:hAnsi="Times New Roman" w:cs="Times New Roman"/>
        </w:rPr>
      </w:pPr>
      <w:r w:rsidRPr="004248E2">
        <w:rPr>
          <w:rFonts w:ascii="Times New Roman" w:hAnsi="Times New Roman" w:cs="Times New Roman"/>
        </w:rPr>
        <w:lastRenderedPageBreak/>
        <w:t>Приложение 3</w:t>
      </w:r>
    </w:p>
    <w:p w:rsidR="00B03B64" w:rsidRDefault="00B03B64" w:rsidP="0052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37B86" w:rsidRPr="005B2FB2" w:rsidRDefault="00E37B86" w:rsidP="0052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B2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-ГРАФИК</w:t>
      </w:r>
    </w:p>
    <w:p w:rsidR="00E37B86" w:rsidRPr="002B693F" w:rsidRDefault="00E37B86" w:rsidP="0052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3F">
        <w:rPr>
          <w:rFonts w:ascii="Times New Roman" w:hAnsi="Times New Roman" w:cs="Times New Roman"/>
          <w:b/>
          <w:sz w:val="24"/>
          <w:szCs w:val="24"/>
        </w:rPr>
        <w:t>тренировочного мероприятия</w:t>
      </w:r>
    </w:p>
    <w:p w:rsidR="00E37B86" w:rsidRPr="002B693F" w:rsidRDefault="00E37B86" w:rsidP="00E37B86">
      <w:pPr>
        <w:rPr>
          <w:rFonts w:ascii="Times New Roman" w:hAnsi="Times New Roman" w:cs="Times New Roman"/>
          <w:b/>
          <w:sz w:val="24"/>
          <w:szCs w:val="24"/>
        </w:rPr>
      </w:pPr>
      <w:r w:rsidRPr="005B2FB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B693F">
        <w:rPr>
          <w:rFonts w:ascii="Times New Roman" w:hAnsi="Times New Roman" w:cs="Times New Roman"/>
          <w:b/>
          <w:sz w:val="24"/>
          <w:szCs w:val="24"/>
        </w:rPr>
        <w:t>с «__</w:t>
      </w:r>
      <w:proofErr w:type="gramStart"/>
      <w:r w:rsidRPr="002B693F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2B693F">
        <w:rPr>
          <w:rFonts w:ascii="Times New Roman" w:hAnsi="Times New Roman" w:cs="Times New Roman"/>
          <w:b/>
          <w:sz w:val="24"/>
          <w:szCs w:val="24"/>
        </w:rPr>
        <w:t xml:space="preserve">_________ по «___»___________20__г. </w:t>
      </w:r>
    </w:p>
    <w:p w:rsidR="00E37B86" w:rsidRPr="00EB092C" w:rsidRDefault="00E37B86" w:rsidP="00E37B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2FB2">
        <w:rPr>
          <w:rFonts w:ascii="Times New Roman" w:hAnsi="Times New Roman" w:cs="Times New Roman"/>
          <w:sz w:val="24"/>
          <w:szCs w:val="24"/>
        </w:rPr>
        <w:t>Город___________________________</w:t>
      </w:r>
      <w:r>
        <w:rPr>
          <w:rFonts w:ascii="Times New Roman" w:hAnsi="Times New Roman" w:cs="Times New Roman"/>
          <w:sz w:val="24"/>
          <w:szCs w:val="24"/>
        </w:rPr>
        <w:t>спортивный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объект_____________________________</w:t>
      </w:r>
    </w:p>
    <w:p w:rsidR="00E37B86" w:rsidRPr="00EB092C" w:rsidRDefault="00E37B86" w:rsidP="00E37B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FB2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E37B86" w:rsidRDefault="00E37B86" w:rsidP="00E37B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FB2">
        <w:rPr>
          <w:rFonts w:ascii="Times New Roman" w:hAnsi="Times New Roman" w:cs="Times New Roman"/>
          <w:b/>
          <w:sz w:val="24"/>
          <w:szCs w:val="24"/>
          <w:u w:val="single"/>
        </w:rPr>
        <w:t>Список участников ТМ:</w:t>
      </w:r>
    </w:p>
    <w:p w:rsidR="00E37B86" w:rsidRPr="005B2FB2" w:rsidRDefault="00E37B86" w:rsidP="00E37B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Необходимый инвентарь и оборудование:</w:t>
      </w:r>
    </w:p>
    <w:p w:rsidR="00E37B86" w:rsidRPr="00C532C4" w:rsidRDefault="00E37B86" w:rsidP="00E37B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2C">
        <w:rPr>
          <w:rFonts w:ascii="Times New Roman" w:hAnsi="Times New Roman" w:cs="Times New Roman"/>
          <w:b/>
          <w:sz w:val="24"/>
          <w:szCs w:val="24"/>
          <w:u w:val="single"/>
        </w:rPr>
        <w:t>Расписание теоретических и практических занятий: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962"/>
        <w:gridCol w:w="69"/>
        <w:gridCol w:w="2907"/>
      </w:tblGrid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b/>
                <w:sz w:val="24"/>
                <w:szCs w:val="24"/>
              </w:rPr>
              <w:t>Ф.И.О. спортсмена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                              (расписывается каждый день ТМ)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упражнения.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2DD2">
              <w:rPr>
                <w:rFonts w:ascii="Times New Roman" w:hAnsi="Times New Roman" w:cs="Times New Roman"/>
                <w:b/>
              </w:rPr>
              <w:t>Нагрузка/дозировка (количество раз)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 xml:space="preserve"> в г. Адлер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B82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04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36B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7B86" w:rsidRPr="00C42DD2" w:rsidTr="00E37B8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86" w:rsidRPr="00C42DD2" w:rsidRDefault="00E37B86" w:rsidP="00E37B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2DD2">
              <w:rPr>
                <w:rFonts w:ascii="Times New Roman" w:hAnsi="Times New Roman" w:cs="Times New Roman"/>
                <w:b/>
                <w:sz w:val="24"/>
                <w:szCs w:val="24"/>
              </w:rPr>
              <w:t>Петров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 тренировка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Метание молота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о штангой  тяга на грудь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6 раз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кг -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 xml:space="preserve"> 5 серий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риседания со штангой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 по 140 кг - 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5 серий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налево, направо с отягощением  лежа на скамейке                 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40 раз в каждую сторону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Прыжки через барьеры на двух ногах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12 серий по 10 барьеров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8 раз по 50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86" w:rsidRPr="00C42DD2" w:rsidTr="00E37B8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b/>
                <w:sz w:val="24"/>
                <w:szCs w:val="24"/>
              </w:rPr>
              <w:t>Петров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 тренировка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532C4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C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B86" w:rsidRPr="00C42DD2" w:rsidTr="00E37B8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</w:t>
            </w:r>
            <w:r w:rsidRPr="00C4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/>
              <w:rPr>
                <w:rFonts w:ascii="Times New Roman" w:hAnsi="Times New Roman" w:cs="Times New Roman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со скачка 30р.</w:t>
            </w:r>
          </w:p>
        </w:tc>
      </w:tr>
      <w:tr w:rsidR="00E37B86" w:rsidRPr="00C42DD2" w:rsidTr="00E37B8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о штангой – жим лежа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 xml:space="preserve">о 120 кг.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3 серии</w:t>
            </w:r>
          </w:p>
        </w:tc>
      </w:tr>
      <w:tr w:rsidR="00E37B86" w:rsidRPr="00C42DD2" w:rsidTr="00E37B8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 п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о 140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 xml:space="preserve"> 5 серий</w:t>
            </w:r>
          </w:p>
        </w:tc>
      </w:tr>
      <w:tr w:rsidR="00E37B86" w:rsidRPr="00C42DD2" w:rsidTr="00E37B86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 xml:space="preserve">о 150 кг.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5 серий</w:t>
            </w:r>
          </w:p>
        </w:tc>
      </w:tr>
      <w:tr w:rsidR="00E37B86" w:rsidRPr="00C42DD2" w:rsidTr="00E37B8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5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Приседания со штангой на плечах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п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 xml:space="preserve">о 140 кг.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</w:tr>
      <w:tr w:rsidR="00E37B86" w:rsidRPr="00C42DD2" w:rsidTr="00E37B8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 п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 xml:space="preserve">о 160 кг.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3 серии</w:t>
            </w:r>
          </w:p>
        </w:tc>
      </w:tr>
      <w:tr w:rsidR="00E37B86" w:rsidRPr="00C42DD2" w:rsidTr="00E37B86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 xml:space="preserve">о 180 кг.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5 серий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50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2">
              <w:rPr>
                <w:rFonts w:ascii="Times New Roman" w:hAnsi="Times New Roman" w:cs="Times New Roman"/>
                <w:sz w:val="24"/>
                <w:szCs w:val="24"/>
              </w:rPr>
              <w:t>8 раз по 40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86" w:rsidRPr="00C42DD2" w:rsidTr="00E37B8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8A43D8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D8">
              <w:rPr>
                <w:rFonts w:ascii="Times New Roman" w:hAnsi="Times New Roman" w:cs="Times New Roman"/>
                <w:b/>
                <w:sz w:val="24"/>
                <w:szCs w:val="24"/>
              </w:rPr>
              <w:t>20.00 – 20.30 Собрание команды</w:t>
            </w: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B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C4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36B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Default="00E37B86" w:rsidP="00E3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86" w:rsidRPr="00C42DD2" w:rsidTr="00E37B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EB092C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C">
              <w:rPr>
                <w:rFonts w:ascii="Times New Roman" w:hAnsi="Times New Roman" w:cs="Times New Roman"/>
                <w:sz w:val="24"/>
                <w:szCs w:val="24"/>
              </w:rPr>
              <w:t>День отъезда в г. Сургут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86" w:rsidRPr="00C42DD2" w:rsidRDefault="00E37B86" w:rsidP="00E3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B86" w:rsidRPr="00C42DD2" w:rsidRDefault="00E37B86" w:rsidP="00E37B86">
      <w:pPr>
        <w:rPr>
          <w:rFonts w:ascii="Times New Roman" w:hAnsi="Times New Roman" w:cs="Times New Roman"/>
          <w:sz w:val="24"/>
          <w:szCs w:val="24"/>
        </w:rPr>
      </w:pPr>
    </w:p>
    <w:p w:rsidR="00E37B86" w:rsidRDefault="00E37B86" w:rsidP="00E37B8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C42DD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42DD2">
        <w:rPr>
          <w:rFonts w:ascii="Times New Roman" w:hAnsi="Times New Roman" w:cs="Times New Roman"/>
          <w:sz w:val="24"/>
          <w:szCs w:val="24"/>
        </w:rPr>
        <w:t>Подпись</w:t>
      </w:r>
    </w:p>
    <w:p w:rsidR="00B94AA2" w:rsidRPr="005B2FB2" w:rsidRDefault="00B94AA2" w:rsidP="00E37B8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2028DB" w:rsidRDefault="00E37B86" w:rsidP="0091544E">
      <w:pPr>
        <w:jc w:val="right"/>
        <w:rPr>
          <w:rFonts w:ascii="Times New Roman" w:hAnsi="Times New Roman" w:cs="Times New Roman"/>
          <w:sz w:val="24"/>
          <w:szCs w:val="24"/>
        </w:rPr>
      </w:pPr>
      <w:r w:rsidRPr="0091544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1544E" w:rsidRDefault="0091544E" w:rsidP="009154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637" w:rsidRDefault="00EF3637" w:rsidP="00D13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8B2CD6" w:rsidRDefault="00C9747F" w:rsidP="009E2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7F">
        <w:rPr>
          <w:rFonts w:ascii="Times New Roman" w:hAnsi="Times New Roman" w:cs="Times New Roman"/>
          <w:b/>
          <w:sz w:val="24"/>
          <w:szCs w:val="24"/>
        </w:rPr>
        <w:t xml:space="preserve">Отчет о проведенном </w:t>
      </w:r>
      <w:r w:rsidR="0061413E">
        <w:rPr>
          <w:rFonts w:ascii="Times New Roman" w:hAnsi="Times New Roman" w:cs="Times New Roman"/>
          <w:b/>
          <w:sz w:val="24"/>
          <w:szCs w:val="24"/>
        </w:rPr>
        <w:t xml:space="preserve">спортивном </w:t>
      </w:r>
      <w:r w:rsidR="003B3BCA">
        <w:rPr>
          <w:rFonts w:ascii="Times New Roman" w:hAnsi="Times New Roman" w:cs="Times New Roman"/>
          <w:b/>
          <w:sz w:val="24"/>
          <w:szCs w:val="24"/>
        </w:rPr>
        <w:t>(тренировочном)</w:t>
      </w:r>
      <w:r w:rsidR="009E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47F">
        <w:rPr>
          <w:rFonts w:ascii="Times New Roman" w:hAnsi="Times New Roman" w:cs="Times New Roman"/>
          <w:b/>
          <w:sz w:val="24"/>
          <w:szCs w:val="24"/>
        </w:rPr>
        <w:t>мероприятии</w:t>
      </w:r>
    </w:p>
    <w:p w:rsidR="00D1381E" w:rsidRPr="002E2C62" w:rsidRDefault="00D1381E" w:rsidP="00D13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8B9" w:rsidRDefault="009848B9" w:rsidP="00DB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 и сроки проведения мероприятия;</w:t>
      </w:r>
    </w:p>
    <w:p w:rsidR="006F5D48" w:rsidRDefault="006A75B6" w:rsidP="00DB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5D48" w:rsidRPr="006F5D48">
        <w:rPr>
          <w:rFonts w:ascii="Times New Roman" w:hAnsi="Times New Roman" w:cs="Times New Roman"/>
          <w:sz w:val="24"/>
          <w:szCs w:val="24"/>
        </w:rPr>
        <w:t>. Общее количество участников (субъектов, участников в составе сборной Ханты-Мансийского автономного округа – Югры);</w:t>
      </w:r>
    </w:p>
    <w:p w:rsidR="000D5AD2" w:rsidRDefault="000D5AD2" w:rsidP="00DB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Анализ выступления спортсменов </w:t>
      </w:r>
      <w:r w:rsidRPr="000D5AD2">
        <w:rPr>
          <w:rFonts w:ascii="Times New Roman" w:hAnsi="Times New Roman" w:cs="Times New Roman"/>
          <w:sz w:val="24"/>
          <w:szCs w:val="24"/>
        </w:rPr>
        <w:t>сборной Ханты-Мансийского автономного округа – Югры);</w:t>
      </w:r>
    </w:p>
    <w:p w:rsidR="000D5AD2" w:rsidRDefault="009E5984" w:rsidP="00DB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AD2" w:rsidRPr="000D5AD2">
        <w:rPr>
          <w:rFonts w:ascii="Times New Roman" w:hAnsi="Times New Roman" w:cs="Times New Roman"/>
          <w:sz w:val="24"/>
          <w:szCs w:val="24"/>
        </w:rPr>
        <w:t>. Результаты тренировочного мероприятия - контрольные нормативы;</w:t>
      </w:r>
    </w:p>
    <w:p w:rsidR="002E2C62" w:rsidRDefault="006A75B6" w:rsidP="00AD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5AD2">
        <w:rPr>
          <w:rFonts w:ascii="Times New Roman" w:hAnsi="Times New Roman" w:cs="Times New Roman"/>
          <w:sz w:val="24"/>
          <w:szCs w:val="24"/>
        </w:rPr>
        <w:t>. Иное.</w:t>
      </w:r>
    </w:p>
    <w:p w:rsidR="000D5AD2" w:rsidRDefault="000D5AD2" w:rsidP="00AD7F29">
      <w:pPr>
        <w:rPr>
          <w:rFonts w:ascii="Times New Roman" w:hAnsi="Times New Roman" w:cs="Times New Roman"/>
          <w:sz w:val="24"/>
          <w:szCs w:val="24"/>
        </w:rPr>
      </w:pPr>
    </w:p>
    <w:p w:rsidR="00AD7F29" w:rsidRPr="00AD7F29" w:rsidRDefault="00AD7F29" w:rsidP="00AD7F29">
      <w:pPr>
        <w:rPr>
          <w:rFonts w:ascii="Times New Roman" w:hAnsi="Times New Roman" w:cs="Times New Roman"/>
          <w:sz w:val="24"/>
          <w:szCs w:val="24"/>
        </w:rPr>
      </w:pPr>
      <w:r w:rsidRPr="00AD7F29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Подпись</w:t>
      </w:r>
    </w:p>
    <w:p w:rsidR="004B72A7" w:rsidRDefault="004B72A7" w:rsidP="0091544E">
      <w:pPr>
        <w:rPr>
          <w:rFonts w:ascii="Times New Roman" w:hAnsi="Times New Roman" w:cs="Times New Roman"/>
          <w:sz w:val="24"/>
          <w:szCs w:val="24"/>
        </w:rPr>
      </w:pPr>
    </w:p>
    <w:p w:rsidR="0091544E" w:rsidRDefault="0091544E" w:rsidP="009154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544E" w:rsidRPr="0091544E" w:rsidRDefault="0091544E" w:rsidP="009154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329" w:rsidRDefault="00074329" w:rsidP="00E37B86">
      <w:pPr>
        <w:spacing w:after="0"/>
        <w:ind w:left="-851"/>
        <w:rPr>
          <w:rFonts w:ascii="Times New Roman" w:hAnsi="Times New Roman" w:cs="Times New Roman"/>
        </w:rPr>
        <w:sectPr w:rsidR="00074329" w:rsidSect="00E37B8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074329" w:rsidRPr="00904A93" w:rsidRDefault="00074329" w:rsidP="000743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A9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74329" w:rsidRPr="005D246F" w:rsidRDefault="00074329" w:rsidP="000743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6F">
        <w:rPr>
          <w:rFonts w:ascii="Times New Roman" w:hAnsi="Times New Roman" w:cs="Times New Roman"/>
          <w:b/>
          <w:sz w:val="32"/>
          <w:szCs w:val="32"/>
        </w:rPr>
        <w:t>О Б Р А З Е Ц</w:t>
      </w: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Ведомость </w:t>
      </w:r>
      <w:r w:rsidRPr="005D246F">
        <w:rPr>
          <w:rFonts w:ascii="Times New Roman" w:hAnsi="Times New Roman" w:cs="Times New Roman"/>
          <w:b/>
        </w:rPr>
        <w:t xml:space="preserve"> на выдачу денежных средств на питание/суточные _____________________________________________________________________</w:t>
      </w: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</w:rPr>
      </w:pPr>
      <w:r w:rsidRPr="005D24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 w:rsidRPr="005D246F">
        <w:rPr>
          <w:rFonts w:ascii="Times New Roman" w:hAnsi="Times New Roman" w:cs="Times New Roman"/>
        </w:rPr>
        <w:t>(наименование мероприятия)</w:t>
      </w: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</w:rPr>
      </w:pPr>
      <w:r w:rsidRPr="005D246F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82"/>
        <w:gridCol w:w="1690"/>
        <w:gridCol w:w="1703"/>
        <w:gridCol w:w="2013"/>
        <w:gridCol w:w="1879"/>
        <w:gridCol w:w="1834"/>
        <w:gridCol w:w="1870"/>
      </w:tblGrid>
      <w:tr w:rsidR="00074329" w:rsidRPr="005D246F" w:rsidTr="00074329">
        <w:tc>
          <w:tcPr>
            <w:tcW w:w="456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82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90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участника (спортсмен, тренер)</w:t>
            </w:r>
          </w:p>
        </w:tc>
        <w:tc>
          <w:tcPr>
            <w:tcW w:w="170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участника</w:t>
            </w:r>
          </w:p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b/>
                <w:sz w:val="20"/>
                <w:szCs w:val="20"/>
              </w:rPr>
              <w:t>(основной, контингент)</w:t>
            </w:r>
            <w:r w:rsidRPr="005D246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01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дней (питание/суточные) </w:t>
            </w:r>
          </w:p>
        </w:tc>
        <w:tc>
          <w:tcPr>
            <w:tcW w:w="1879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b/>
                <w:sz w:val="20"/>
                <w:szCs w:val="20"/>
              </w:rPr>
              <w:t>Норма расхода на 1 человека в сутки</w:t>
            </w:r>
          </w:p>
        </w:tc>
        <w:tc>
          <w:tcPr>
            <w:tcW w:w="1834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074329" w:rsidRPr="005D246F" w:rsidTr="00074329">
        <w:trPr>
          <w:trHeight w:val="393"/>
        </w:trPr>
        <w:tc>
          <w:tcPr>
            <w:tcW w:w="456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690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1703" w:type="dxa"/>
          </w:tcPr>
          <w:p w:rsidR="00074329" w:rsidRPr="005D246F" w:rsidRDefault="00074329" w:rsidP="00074329">
            <w:pPr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201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4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70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4329" w:rsidRPr="005D246F" w:rsidTr="00074329">
        <w:trPr>
          <w:trHeight w:val="347"/>
        </w:trPr>
        <w:tc>
          <w:tcPr>
            <w:tcW w:w="456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2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Сидоров Иван Иванович</w:t>
            </w:r>
          </w:p>
        </w:tc>
        <w:tc>
          <w:tcPr>
            <w:tcW w:w="1690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70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201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4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70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4329" w:rsidRPr="005D246F" w:rsidTr="00074329">
        <w:trPr>
          <w:trHeight w:val="356"/>
        </w:trPr>
        <w:tc>
          <w:tcPr>
            <w:tcW w:w="456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2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4329" w:rsidRPr="005D246F" w:rsidTr="00074329">
        <w:trPr>
          <w:trHeight w:val="353"/>
        </w:trPr>
        <w:tc>
          <w:tcPr>
            <w:tcW w:w="456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4329" w:rsidRPr="005D246F" w:rsidTr="00074329">
        <w:trPr>
          <w:trHeight w:val="349"/>
        </w:trPr>
        <w:tc>
          <w:tcPr>
            <w:tcW w:w="456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4329" w:rsidRPr="005D246F" w:rsidTr="00074329">
        <w:trPr>
          <w:trHeight w:val="367"/>
        </w:trPr>
        <w:tc>
          <w:tcPr>
            <w:tcW w:w="10923" w:type="dxa"/>
            <w:gridSpan w:val="6"/>
          </w:tcPr>
          <w:p w:rsidR="00074329" w:rsidRPr="005D246F" w:rsidRDefault="00074329" w:rsidP="000743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246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34" w:type="dxa"/>
          </w:tcPr>
          <w:p w:rsidR="00074329" w:rsidRPr="005D246F" w:rsidRDefault="00074329" w:rsidP="0007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46F">
              <w:rPr>
                <w:rFonts w:ascii="Times New Roman" w:hAnsi="Times New Roman" w:cs="Times New Roman"/>
                <w:b/>
              </w:rPr>
              <w:t>2400</w:t>
            </w:r>
          </w:p>
        </w:tc>
        <w:tc>
          <w:tcPr>
            <w:tcW w:w="1870" w:type="dxa"/>
          </w:tcPr>
          <w:p w:rsidR="00074329" w:rsidRPr="005D246F" w:rsidRDefault="00074329" w:rsidP="000743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b/>
        </w:rPr>
      </w:pP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b/>
        </w:rPr>
      </w:pPr>
      <w:r w:rsidRPr="005D246F">
        <w:rPr>
          <w:rFonts w:ascii="Times New Roman" w:hAnsi="Times New Roman" w:cs="Times New Roman"/>
          <w:b/>
        </w:rPr>
        <w:t xml:space="preserve">    </w:t>
      </w: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b/>
        </w:rPr>
      </w:pPr>
      <w:r w:rsidRPr="005D246F">
        <w:rPr>
          <w:rFonts w:ascii="Times New Roman" w:hAnsi="Times New Roman" w:cs="Times New Roman"/>
          <w:b/>
        </w:rPr>
        <w:t>Всего по ведомости: _</w:t>
      </w:r>
      <w:r w:rsidRPr="005D246F">
        <w:rPr>
          <w:rFonts w:ascii="Times New Roman" w:hAnsi="Times New Roman" w:cs="Times New Roman"/>
          <w:b/>
        </w:rPr>
        <w:softHyphen/>
      </w:r>
      <w:r w:rsidRPr="005D246F">
        <w:rPr>
          <w:rFonts w:ascii="Times New Roman" w:hAnsi="Times New Roman" w:cs="Times New Roman"/>
          <w:b/>
        </w:rPr>
        <w:softHyphen/>
      </w:r>
      <w:r w:rsidRPr="005D246F">
        <w:rPr>
          <w:rFonts w:ascii="Times New Roman" w:hAnsi="Times New Roman" w:cs="Times New Roman"/>
          <w:b/>
        </w:rPr>
        <w:softHyphen/>
      </w:r>
      <w:r w:rsidRPr="005D246F">
        <w:rPr>
          <w:rFonts w:ascii="Times New Roman" w:hAnsi="Times New Roman" w:cs="Times New Roman"/>
          <w:b/>
        </w:rPr>
        <w:softHyphen/>
      </w:r>
      <w:r w:rsidRPr="005D246F">
        <w:rPr>
          <w:rFonts w:ascii="Times New Roman" w:hAnsi="Times New Roman" w:cs="Times New Roman"/>
          <w:b/>
        </w:rPr>
        <w:softHyphen/>
        <w:t>___________</w:t>
      </w:r>
      <w:r w:rsidRPr="005D246F">
        <w:rPr>
          <w:rFonts w:ascii="Times New Roman" w:hAnsi="Times New Roman" w:cs="Times New Roman"/>
          <w:b/>
          <w:u w:val="single"/>
        </w:rPr>
        <w:t>Две тысячи</w:t>
      </w:r>
      <w:r w:rsidRPr="005D246F">
        <w:rPr>
          <w:rFonts w:ascii="Times New Roman" w:hAnsi="Times New Roman" w:cs="Times New Roman"/>
          <w:b/>
        </w:rPr>
        <w:t>_______________</w:t>
      </w:r>
      <w:r w:rsidRPr="005D246F">
        <w:rPr>
          <w:rFonts w:ascii="Times New Roman" w:hAnsi="Times New Roman" w:cs="Times New Roman"/>
        </w:rPr>
        <w:t xml:space="preserve"> рублей  __</w:t>
      </w:r>
      <w:r w:rsidRPr="005D246F">
        <w:rPr>
          <w:rFonts w:ascii="Times New Roman" w:hAnsi="Times New Roman" w:cs="Times New Roman"/>
          <w:u w:val="single"/>
        </w:rPr>
        <w:t>00</w:t>
      </w:r>
      <w:r w:rsidRPr="005D246F">
        <w:rPr>
          <w:rFonts w:ascii="Times New Roman" w:hAnsi="Times New Roman" w:cs="Times New Roman"/>
        </w:rPr>
        <w:t>__ копеек.</w:t>
      </w:r>
      <w:r w:rsidRPr="005D246F">
        <w:rPr>
          <w:rFonts w:ascii="Times New Roman" w:hAnsi="Times New Roman" w:cs="Times New Roman"/>
          <w:b/>
        </w:rPr>
        <w:t xml:space="preserve">                     </w:t>
      </w: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D246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(сумма прописью)</w:t>
      </w: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b/>
        </w:rPr>
      </w:pP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</w:rPr>
      </w:pPr>
      <w:r w:rsidRPr="005D246F">
        <w:rPr>
          <w:rFonts w:ascii="Times New Roman" w:hAnsi="Times New Roman" w:cs="Times New Roman"/>
          <w:b/>
        </w:rPr>
        <w:t xml:space="preserve">Ответственный за </w:t>
      </w:r>
      <w:proofErr w:type="gramStart"/>
      <w:r w:rsidRPr="005D246F">
        <w:rPr>
          <w:rFonts w:ascii="Times New Roman" w:hAnsi="Times New Roman" w:cs="Times New Roman"/>
          <w:b/>
        </w:rPr>
        <w:t xml:space="preserve">выдачу:   </w:t>
      </w:r>
      <w:proofErr w:type="gramEnd"/>
      <w:r w:rsidRPr="005D246F">
        <w:rPr>
          <w:rFonts w:ascii="Times New Roman" w:hAnsi="Times New Roman" w:cs="Times New Roman"/>
          <w:b/>
        </w:rPr>
        <w:t xml:space="preserve"> ________________    _______________________</w:t>
      </w:r>
      <w:r w:rsidRPr="005D246F">
        <w:rPr>
          <w:rFonts w:ascii="Times New Roman" w:hAnsi="Times New Roman" w:cs="Times New Roman"/>
        </w:rPr>
        <w:t xml:space="preserve">    </w:t>
      </w:r>
      <w:r w:rsidRPr="005D246F">
        <w:rPr>
          <w:rFonts w:ascii="Times New Roman" w:hAnsi="Times New Roman" w:cs="Times New Roman"/>
          <w:b/>
        </w:rPr>
        <w:t xml:space="preserve">Выдачу произвел: </w:t>
      </w:r>
      <w:r w:rsidRPr="005D246F">
        <w:rPr>
          <w:rFonts w:ascii="Times New Roman" w:hAnsi="Times New Roman" w:cs="Times New Roman"/>
        </w:rPr>
        <w:t xml:space="preserve"> ______________   _______________________</w:t>
      </w: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246F">
        <w:rPr>
          <w:rFonts w:ascii="Times New Roman" w:hAnsi="Times New Roman" w:cs="Times New Roman"/>
          <w:sz w:val="18"/>
          <w:szCs w:val="18"/>
        </w:rPr>
        <w:tab/>
      </w:r>
      <w:r w:rsidRPr="005D246F">
        <w:rPr>
          <w:rFonts w:ascii="Times New Roman" w:hAnsi="Times New Roman" w:cs="Times New Roman"/>
          <w:sz w:val="18"/>
          <w:szCs w:val="18"/>
        </w:rPr>
        <w:tab/>
      </w:r>
      <w:r w:rsidRPr="005D246F">
        <w:rPr>
          <w:rFonts w:ascii="Times New Roman" w:hAnsi="Times New Roman" w:cs="Times New Roman"/>
          <w:sz w:val="18"/>
          <w:szCs w:val="18"/>
        </w:rPr>
        <w:tab/>
      </w:r>
      <w:r w:rsidRPr="005D246F">
        <w:rPr>
          <w:rFonts w:ascii="Times New Roman" w:hAnsi="Times New Roman" w:cs="Times New Roman"/>
          <w:sz w:val="18"/>
          <w:szCs w:val="18"/>
        </w:rPr>
        <w:tab/>
        <w:t xml:space="preserve">                (подпись)</w:t>
      </w:r>
      <w:r w:rsidRPr="005D246F">
        <w:rPr>
          <w:rFonts w:ascii="Times New Roman" w:hAnsi="Times New Roman" w:cs="Times New Roman"/>
          <w:sz w:val="18"/>
          <w:szCs w:val="18"/>
        </w:rPr>
        <w:tab/>
        <w:t xml:space="preserve">        (расшифровка подписи)                                                                (подпись)                  (расшифровка подписи)</w:t>
      </w: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</w:rPr>
      </w:pPr>
      <w:r w:rsidRPr="005D246F">
        <w:rPr>
          <w:rFonts w:ascii="Times New Roman" w:hAnsi="Times New Roman" w:cs="Times New Roman"/>
          <w:sz w:val="28"/>
          <w:szCs w:val="28"/>
        </w:rPr>
        <w:t xml:space="preserve">* </w:t>
      </w:r>
      <w:r w:rsidRPr="005D246F">
        <w:rPr>
          <w:rFonts w:ascii="Times New Roman" w:hAnsi="Times New Roman" w:cs="Times New Roman"/>
          <w:b/>
        </w:rPr>
        <w:t>Основной</w:t>
      </w:r>
      <w:r w:rsidRPr="005D246F">
        <w:rPr>
          <w:rFonts w:ascii="Times New Roman" w:hAnsi="Times New Roman" w:cs="Times New Roman"/>
        </w:rPr>
        <w:t xml:space="preserve"> – человек официа</w:t>
      </w:r>
      <w:r w:rsidR="00B82FB3">
        <w:rPr>
          <w:rFonts w:ascii="Times New Roman" w:hAnsi="Times New Roman" w:cs="Times New Roman"/>
        </w:rPr>
        <w:t>льно трудоустроен в Бюджетном учреждении Ханты-Мансийского автономного округа - Югры</w:t>
      </w:r>
      <w:r w:rsidRPr="005D246F">
        <w:rPr>
          <w:rFonts w:ascii="Times New Roman" w:hAnsi="Times New Roman" w:cs="Times New Roman"/>
        </w:rPr>
        <w:t xml:space="preserve"> «Центр </w:t>
      </w:r>
      <w:r w:rsidR="00B82FB3">
        <w:rPr>
          <w:rFonts w:ascii="Times New Roman" w:hAnsi="Times New Roman" w:cs="Times New Roman"/>
        </w:rPr>
        <w:t>адаптивного спорта</w:t>
      </w:r>
      <w:r w:rsidRPr="005D246F">
        <w:rPr>
          <w:rFonts w:ascii="Times New Roman" w:hAnsi="Times New Roman" w:cs="Times New Roman"/>
        </w:rPr>
        <w:t>»</w:t>
      </w:r>
    </w:p>
    <w:p w:rsidR="00B82FB3" w:rsidRPr="005D246F" w:rsidRDefault="00074329" w:rsidP="00B82FB3">
      <w:pPr>
        <w:spacing w:after="0" w:line="240" w:lineRule="auto"/>
        <w:rPr>
          <w:rFonts w:ascii="Times New Roman" w:hAnsi="Times New Roman" w:cs="Times New Roman"/>
        </w:rPr>
      </w:pPr>
      <w:r w:rsidRPr="005D246F">
        <w:rPr>
          <w:rFonts w:ascii="Times New Roman" w:hAnsi="Times New Roman" w:cs="Times New Roman"/>
        </w:rPr>
        <w:t xml:space="preserve">    </w:t>
      </w:r>
      <w:r w:rsidRPr="005D246F">
        <w:rPr>
          <w:rFonts w:ascii="Times New Roman" w:hAnsi="Times New Roman" w:cs="Times New Roman"/>
          <w:b/>
        </w:rPr>
        <w:t>Контингент</w:t>
      </w:r>
      <w:r w:rsidRPr="005D246F">
        <w:rPr>
          <w:rFonts w:ascii="Times New Roman" w:hAnsi="Times New Roman" w:cs="Times New Roman"/>
        </w:rPr>
        <w:t xml:space="preserve"> – человек не трудоустроен в </w:t>
      </w:r>
      <w:r w:rsidR="00B82FB3">
        <w:rPr>
          <w:rFonts w:ascii="Times New Roman" w:hAnsi="Times New Roman" w:cs="Times New Roman"/>
        </w:rPr>
        <w:t>Бюджетное учреждение Ханты-Мансийского автономного округа - Югры</w:t>
      </w:r>
      <w:r w:rsidR="00B82FB3" w:rsidRPr="005D246F">
        <w:rPr>
          <w:rFonts w:ascii="Times New Roman" w:hAnsi="Times New Roman" w:cs="Times New Roman"/>
        </w:rPr>
        <w:t xml:space="preserve"> «Центр </w:t>
      </w:r>
      <w:r w:rsidR="00B82FB3">
        <w:rPr>
          <w:rFonts w:ascii="Times New Roman" w:hAnsi="Times New Roman" w:cs="Times New Roman"/>
        </w:rPr>
        <w:t>адаптивного спорта</w:t>
      </w:r>
      <w:r w:rsidR="00B82FB3" w:rsidRPr="005D246F">
        <w:rPr>
          <w:rFonts w:ascii="Times New Roman" w:hAnsi="Times New Roman" w:cs="Times New Roman"/>
        </w:rPr>
        <w:t>»</w:t>
      </w:r>
    </w:p>
    <w:p w:rsidR="00074329" w:rsidRPr="005D246F" w:rsidRDefault="00074329" w:rsidP="00074329">
      <w:pPr>
        <w:spacing w:after="0" w:line="240" w:lineRule="auto"/>
        <w:rPr>
          <w:rFonts w:ascii="Times New Roman" w:hAnsi="Times New Roman" w:cs="Times New Roman"/>
        </w:rPr>
      </w:pPr>
    </w:p>
    <w:p w:rsidR="000101B7" w:rsidRPr="002A7BF2" w:rsidRDefault="000101B7" w:rsidP="00E37B86">
      <w:pPr>
        <w:spacing w:after="0"/>
        <w:ind w:left="-851"/>
        <w:rPr>
          <w:rFonts w:ascii="Times New Roman" w:hAnsi="Times New Roman" w:cs="Times New Roman"/>
        </w:rPr>
      </w:pPr>
    </w:p>
    <w:sectPr w:rsidR="000101B7" w:rsidRPr="002A7BF2" w:rsidSect="00074329">
      <w:pgSz w:w="16838" w:h="11906" w:orient="landscape"/>
      <w:pgMar w:top="170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55F4A"/>
    <w:multiLevelType w:val="hybridMultilevel"/>
    <w:tmpl w:val="3034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7D"/>
    <w:rsid w:val="000005F8"/>
    <w:rsid w:val="00000F30"/>
    <w:rsid w:val="000018E0"/>
    <w:rsid w:val="000024D5"/>
    <w:rsid w:val="0000304D"/>
    <w:rsid w:val="000036BB"/>
    <w:rsid w:val="00003AD5"/>
    <w:rsid w:val="0000403D"/>
    <w:rsid w:val="00004419"/>
    <w:rsid w:val="00006171"/>
    <w:rsid w:val="00006293"/>
    <w:rsid w:val="00007F8A"/>
    <w:rsid w:val="000101B7"/>
    <w:rsid w:val="000112D3"/>
    <w:rsid w:val="00012770"/>
    <w:rsid w:val="00012858"/>
    <w:rsid w:val="00012BE5"/>
    <w:rsid w:val="00013BC3"/>
    <w:rsid w:val="00013E23"/>
    <w:rsid w:val="00014A4C"/>
    <w:rsid w:val="00015139"/>
    <w:rsid w:val="0001598E"/>
    <w:rsid w:val="00016173"/>
    <w:rsid w:val="00020462"/>
    <w:rsid w:val="00020B95"/>
    <w:rsid w:val="00020DA1"/>
    <w:rsid w:val="00021320"/>
    <w:rsid w:val="00021A11"/>
    <w:rsid w:val="0002231B"/>
    <w:rsid w:val="00022650"/>
    <w:rsid w:val="00022689"/>
    <w:rsid w:val="00022844"/>
    <w:rsid w:val="00022E0D"/>
    <w:rsid w:val="000234DD"/>
    <w:rsid w:val="00023C25"/>
    <w:rsid w:val="00023FA6"/>
    <w:rsid w:val="00023FAE"/>
    <w:rsid w:val="000251FE"/>
    <w:rsid w:val="0002555A"/>
    <w:rsid w:val="00025805"/>
    <w:rsid w:val="00025969"/>
    <w:rsid w:val="000263B4"/>
    <w:rsid w:val="0002656A"/>
    <w:rsid w:val="000271B6"/>
    <w:rsid w:val="000277F6"/>
    <w:rsid w:val="00027C07"/>
    <w:rsid w:val="00030181"/>
    <w:rsid w:val="0003120E"/>
    <w:rsid w:val="00031D2D"/>
    <w:rsid w:val="00031F47"/>
    <w:rsid w:val="000321A9"/>
    <w:rsid w:val="000324CC"/>
    <w:rsid w:val="00032AFD"/>
    <w:rsid w:val="00032D0C"/>
    <w:rsid w:val="00034345"/>
    <w:rsid w:val="00035054"/>
    <w:rsid w:val="000362DA"/>
    <w:rsid w:val="000366A8"/>
    <w:rsid w:val="00036DC3"/>
    <w:rsid w:val="0003700C"/>
    <w:rsid w:val="000401A1"/>
    <w:rsid w:val="00040718"/>
    <w:rsid w:val="00040F5C"/>
    <w:rsid w:val="00041333"/>
    <w:rsid w:val="00041912"/>
    <w:rsid w:val="00042232"/>
    <w:rsid w:val="00043C10"/>
    <w:rsid w:val="00044099"/>
    <w:rsid w:val="00044493"/>
    <w:rsid w:val="00044AAF"/>
    <w:rsid w:val="00044BBB"/>
    <w:rsid w:val="00045B6D"/>
    <w:rsid w:val="00045F6D"/>
    <w:rsid w:val="00046429"/>
    <w:rsid w:val="00047023"/>
    <w:rsid w:val="00047F9D"/>
    <w:rsid w:val="00050144"/>
    <w:rsid w:val="00050817"/>
    <w:rsid w:val="000508DA"/>
    <w:rsid w:val="00050D8B"/>
    <w:rsid w:val="00050F81"/>
    <w:rsid w:val="000516C0"/>
    <w:rsid w:val="00051A4C"/>
    <w:rsid w:val="000528F8"/>
    <w:rsid w:val="00052A3A"/>
    <w:rsid w:val="00052ADA"/>
    <w:rsid w:val="00052D7D"/>
    <w:rsid w:val="00052F98"/>
    <w:rsid w:val="0005430E"/>
    <w:rsid w:val="00054702"/>
    <w:rsid w:val="00055F18"/>
    <w:rsid w:val="0005640E"/>
    <w:rsid w:val="000565B3"/>
    <w:rsid w:val="00056749"/>
    <w:rsid w:val="00056AA4"/>
    <w:rsid w:val="00057D03"/>
    <w:rsid w:val="00057D83"/>
    <w:rsid w:val="00060321"/>
    <w:rsid w:val="00060CB9"/>
    <w:rsid w:val="000617B0"/>
    <w:rsid w:val="000623CC"/>
    <w:rsid w:val="00062B7B"/>
    <w:rsid w:val="00064398"/>
    <w:rsid w:val="00064972"/>
    <w:rsid w:val="00064CE7"/>
    <w:rsid w:val="00064D88"/>
    <w:rsid w:val="000669B6"/>
    <w:rsid w:val="00066E92"/>
    <w:rsid w:val="000675AD"/>
    <w:rsid w:val="00067A56"/>
    <w:rsid w:val="00067D9D"/>
    <w:rsid w:val="00070519"/>
    <w:rsid w:val="0007218B"/>
    <w:rsid w:val="0007219D"/>
    <w:rsid w:val="00072D9B"/>
    <w:rsid w:val="00073A3E"/>
    <w:rsid w:val="00073CA7"/>
    <w:rsid w:val="00074156"/>
    <w:rsid w:val="00074329"/>
    <w:rsid w:val="0007475C"/>
    <w:rsid w:val="000767B4"/>
    <w:rsid w:val="000768B5"/>
    <w:rsid w:val="000768C4"/>
    <w:rsid w:val="000770BF"/>
    <w:rsid w:val="000777AD"/>
    <w:rsid w:val="0007787A"/>
    <w:rsid w:val="00077E08"/>
    <w:rsid w:val="00080015"/>
    <w:rsid w:val="000826B0"/>
    <w:rsid w:val="0008297F"/>
    <w:rsid w:val="0008312B"/>
    <w:rsid w:val="00083C44"/>
    <w:rsid w:val="00084326"/>
    <w:rsid w:val="00084A6B"/>
    <w:rsid w:val="000854C2"/>
    <w:rsid w:val="00085531"/>
    <w:rsid w:val="00085EC2"/>
    <w:rsid w:val="00086A5C"/>
    <w:rsid w:val="00087C39"/>
    <w:rsid w:val="000903B1"/>
    <w:rsid w:val="00090564"/>
    <w:rsid w:val="000907F9"/>
    <w:rsid w:val="00090FD3"/>
    <w:rsid w:val="0009140F"/>
    <w:rsid w:val="00091F5E"/>
    <w:rsid w:val="000923A1"/>
    <w:rsid w:val="00092C6D"/>
    <w:rsid w:val="00093D02"/>
    <w:rsid w:val="00094180"/>
    <w:rsid w:val="00094323"/>
    <w:rsid w:val="00095107"/>
    <w:rsid w:val="00095331"/>
    <w:rsid w:val="000973B4"/>
    <w:rsid w:val="00097D78"/>
    <w:rsid w:val="000A0512"/>
    <w:rsid w:val="000A0709"/>
    <w:rsid w:val="000A0A4C"/>
    <w:rsid w:val="000A171A"/>
    <w:rsid w:val="000A2BA0"/>
    <w:rsid w:val="000A32DD"/>
    <w:rsid w:val="000A3B50"/>
    <w:rsid w:val="000A42E0"/>
    <w:rsid w:val="000A4CB9"/>
    <w:rsid w:val="000A5050"/>
    <w:rsid w:val="000A5454"/>
    <w:rsid w:val="000A5679"/>
    <w:rsid w:val="000A7030"/>
    <w:rsid w:val="000B02D4"/>
    <w:rsid w:val="000B04B4"/>
    <w:rsid w:val="000B088C"/>
    <w:rsid w:val="000B130B"/>
    <w:rsid w:val="000B16C8"/>
    <w:rsid w:val="000B1A25"/>
    <w:rsid w:val="000B1D50"/>
    <w:rsid w:val="000B37E4"/>
    <w:rsid w:val="000B38C1"/>
    <w:rsid w:val="000B38F1"/>
    <w:rsid w:val="000B42B1"/>
    <w:rsid w:val="000B42BC"/>
    <w:rsid w:val="000B45A2"/>
    <w:rsid w:val="000B611C"/>
    <w:rsid w:val="000B62BE"/>
    <w:rsid w:val="000B6F52"/>
    <w:rsid w:val="000B7B76"/>
    <w:rsid w:val="000B7D79"/>
    <w:rsid w:val="000C01A6"/>
    <w:rsid w:val="000C0306"/>
    <w:rsid w:val="000C161E"/>
    <w:rsid w:val="000C1DBF"/>
    <w:rsid w:val="000C3652"/>
    <w:rsid w:val="000C4115"/>
    <w:rsid w:val="000C4639"/>
    <w:rsid w:val="000C4964"/>
    <w:rsid w:val="000C6BA5"/>
    <w:rsid w:val="000C728B"/>
    <w:rsid w:val="000C7E2E"/>
    <w:rsid w:val="000D01D7"/>
    <w:rsid w:val="000D0A85"/>
    <w:rsid w:val="000D0FEA"/>
    <w:rsid w:val="000D213A"/>
    <w:rsid w:val="000D2479"/>
    <w:rsid w:val="000D250A"/>
    <w:rsid w:val="000D2A2E"/>
    <w:rsid w:val="000D2AFB"/>
    <w:rsid w:val="000D2C21"/>
    <w:rsid w:val="000D3F7F"/>
    <w:rsid w:val="000D4139"/>
    <w:rsid w:val="000D4ABA"/>
    <w:rsid w:val="000D4E17"/>
    <w:rsid w:val="000D5AD2"/>
    <w:rsid w:val="000D5C3B"/>
    <w:rsid w:val="000D68A6"/>
    <w:rsid w:val="000D7992"/>
    <w:rsid w:val="000D7B47"/>
    <w:rsid w:val="000E06DA"/>
    <w:rsid w:val="000E0814"/>
    <w:rsid w:val="000E0FE7"/>
    <w:rsid w:val="000E149E"/>
    <w:rsid w:val="000E170C"/>
    <w:rsid w:val="000E2482"/>
    <w:rsid w:val="000E3E02"/>
    <w:rsid w:val="000E40E1"/>
    <w:rsid w:val="000E4274"/>
    <w:rsid w:val="000E5228"/>
    <w:rsid w:val="000E55D1"/>
    <w:rsid w:val="000E6662"/>
    <w:rsid w:val="000E7474"/>
    <w:rsid w:val="000E7E92"/>
    <w:rsid w:val="000E7F8C"/>
    <w:rsid w:val="000F14C8"/>
    <w:rsid w:val="000F18B0"/>
    <w:rsid w:val="000F1DE6"/>
    <w:rsid w:val="000F21C1"/>
    <w:rsid w:val="000F2B5F"/>
    <w:rsid w:val="000F4279"/>
    <w:rsid w:val="000F4EF8"/>
    <w:rsid w:val="000F4F3B"/>
    <w:rsid w:val="000F5312"/>
    <w:rsid w:val="000F6661"/>
    <w:rsid w:val="000F6B1F"/>
    <w:rsid w:val="000F78A0"/>
    <w:rsid w:val="000F7C78"/>
    <w:rsid w:val="001002C1"/>
    <w:rsid w:val="00100919"/>
    <w:rsid w:val="00100BD0"/>
    <w:rsid w:val="0010108A"/>
    <w:rsid w:val="00102D39"/>
    <w:rsid w:val="00103399"/>
    <w:rsid w:val="001033C3"/>
    <w:rsid w:val="001037C2"/>
    <w:rsid w:val="00103F74"/>
    <w:rsid w:val="00104BAA"/>
    <w:rsid w:val="00104E3D"/>
    <w:rsid w:val="001058B0"/>
    <w:rsid w:val="00106597"/>
    <w:rsid w:val="001065DB"/>
    <w:rsid w:val="00106C56"/>
    <w:rsid w:val="00107C7D"/>
    <w:rsid w:val="00107F01"/>
    <w:rsid w:val="00110551"/>
    <w:rsid w:val="0011064B"/>
    <w:rsid w:val="00110D60"/>
    <w:rsid w:val="00110F51"/>
    <w:rsid w:val="001111F1"/>
    <w:rsid w:val="00111363"/>
    <w:rsid w:val="001135A7"/>
    <w:rsid w:val="0011396D"/>
    <w:rsid w:val="001144B4"/>
    <w:rsid w:val="00114F8E"/>
    <w:rsid w:val="00115832"/>
    <w:rsid w:val="00115DFE"/>
    <w:rsid w:val="001163A4"/>
    <w:rsid w:val="00116796"/>
    <w:rsid w:val="00117242"/>
    <w:rsid w:val="00117754"/>
    <w:rsid w:val="00120538"/>
    <w:rsid w:val="001214CD"/>
    <w:rsid w:val="00121F9C"/>
    <w:rsid w:val="00122A62"/>
    <w:rsid w:val="00122DD5"/>
    <w:rsid w:val="00123DB7"/>
    <w:rsid w:val="001243BA"/>
    <w:rsid w:val="00124B06"/>
    <w:rsid w:val="001252AB"/>
    <w:rsid w:val="00125EBB"/>
    <w:rsid w:val="001271AB"/>
    <w:rsid w:val="0012743E"/>
    <w:rsid w:val="001277AA"/>
    <w:rsid w:val="00130517"/>
    <w:rsid w:val="00131654"/>
    <w:rsid w:val="00131672"/>
    <w:rsid w:val="001316F9"/>
    <w:rsid w:val="00131B09"/>
    <w:rsid w:val="00131B9D"/>
    <w:rsid w:val="001328BF"/>
    <w:rsid w:val="00132ACC"/>
    <w:rsid w:val="00133284"/>
    <w:rsid w:val="0013489B"/>
    <w:rsid w:val="00135399"/>
    <w:rsid w:val="0013625C"/>
    <w:rsid w:val="00136C8D"/>
    <w:rsid w:val="00136ECF"/>
    <w:rsid w:val="00136F35"/>
    <w:rsid w:val="00136F36"/>
    <w:rsid w:val="0013719A"/>
    <w:rsid w:val="001408E9"/>
    <w:rsid w:val="001408FF"/>
    <w:rsid w:val="00140B16"/>
    <w:rsid w:val="00140BBF"/>
    <w:rsid w:val="00141013"/>
    <w:rsid w:val="0014181F"/>
    <w:rsid w:val="00141A7A"/>
    <w:rsid w:val="00141DCA"/>
    <w:rsid w:val="00141E61"/>
    <w:rsid w:val="0014214E"/>
    <w:rsid w:val="001421F7"/>
    <w:rsid w:val="00142258"/>
    <w:rsid w:val="0014232A"/>
    <w:rsid w:val="001431A1"/>
    <w:rsid w:val="0014373A"/>
    <w:rsid w:val="00143822"/>
    <w:rsid w:val="0014389A"/>
    <w:rsid w:val="00143BBB"/>
    <w:rsid w:val="00144545"/>
    <w:rsid w:val="00144622"/>
    <w:rsid w:val="0014483A"/>
    <w:rsid w:val="00144BE5"/>
    <w:rsid w:val="00145455"/>
    <w:rsid w:val="0014557C"/>
    <w:rsid w:val="00145C0E"/>
    <w:rsid w:val="001468C0"/>
    <w:rsid w:val="001470E7"/>
    <w:rsid w:val="00147879"/>
    <w:rsid w:val="00150641"/>
    <w:rsid w:val="00150C6E"/>
    <w:rsid w:val="00150D31"/>
    <w:rsid w:val="00151074"/>
    <w:rsid w:val="0015215D"/>
    <w:rsid w:val="001525E3"/>
    <w:rsid w:val="001528F6"/>
    <w:rsid w:val="00152B3A"/>
    <w:rsid w:val="0015343E"/>
    <w:rsid w:val="0015367B"/>
    <w:rsid w:val="001539FC"/>
    <w:rsid w:val="0015462C"/>
    <w:rsid w:val="00155516"/>
    <w:rsid w:val="001558EB"/>
    <w:rsid w:val="00155DDE"/>
    <w:rsid w:val="00155EC3"/>
    <w:rsid w:val="001577C9"/>
    <w:rsid w:val="00157B01"/>
    <w:rsid w:val="00157DA9"/>
    <w:rsid w:val="001616C3"/>
    <w:rsid w:val="00161E0D"/>
    <w:rsid w:val="00161E55"/>
    <w:rsid w:val="00162580"/>
    <w:rsid w:val="00162726"/>
    <w:rsid w:val="00162ACC"/>
    <w:rsid w:val="00163190"/>
    <w:rsid w:val="001636A3"/>
    <w:rsid w:val="00163E4E"/>
    <w:rsid w:val="00165C85"/>
    <w:rsid w:val="00165DB1"/>
    <w:rsid w:val="001662B0"/>
    <w:rsid w:val="001672A1"/>
    <w:rsid w:val="00167DD0"/>
    <w:rsid w:val="00170804"/>
    <w:rsid w:val="0017139A"/>
    <w:rsid w:val="001716FD"/>
    <w:rsid w:val="001724DF"/>
    <w:rsid w:val="00172768"/>
    <w:rsid w:val="00172C45"/>
    <w:rsid w:val="001758C5"/>
    <w:rsid w:val="001760BA"/>
    <w:rsid w:val="001761BF"/>
    <w:rsid w:val="00176F55"/>
    <w:rsid w:val="00176F84"/>
    <w:rsid w:val="00177A06"/>
    <w:rsid w:val="00180496"/>
    <w:rsid w:val="00180DD1"/>
    <w:rsid w:val="00181B44"/>
    <w:rsid w:val="00181CF4"/>
    <w:rsid w:val="0018258B"/>
    <w:rsid w:val="0018330B"/>
    <w:rsid w:val="0018331E"/>
    <w:rsid w:val="00183EDC"/>
    <w:rsid w:val="001854D7"/>
    <w:rsid w:val="00185B16"/>
    <w:rsid w:val="00185FF8"/>
    <w:rsid w:val="0018628F"/>
    <w:rsid w:val="001863CC"/>
    <w:rsid w:val="001865BD"/>
    <w:rsid w:val="00186CB2"/>
    <w:rsid w:val="001872E2"/>
    <w:rsid w:val="001874AC"/>
    <w:rsid w:val="0018794B"/>
    <w:rsid w:val="001912F9"/>
    <w:rsid w:val="00192F99"/>
    <w:rsid w:val="00193274"/>
    <w:rsid w:val="00193C73"/>
    <w:rsid w:val="00194533"/>
    <w:rsid w:val="00195487"/>
    <w:rsid w:val="00195FCC"/>
    <w:rsid w:val="00197B60"/>
    <w:rsid w:val="00197FE4"/>
    <w:rsid w:val="001A0BE7"/>
    <w:rsid w:val="001A1662"/>
    <w:rsid w:val="001A19D2"/>
    <w:rsid w:val="001A21A9"/>
    <w:rsid w:val="001A240B"/>
    <w:rsid w:val="001A2C01"/>
    <w:rsid w:val="001A34C1"/>
    <w:rsid w:val="001A355D"/>
    <w:rsid w:val="001A3ED2"/>
    <w:rsid w:val="001A4BF6"/>
    <w:rsid w:val="001A4C8D"/>
    <w:rsid w:val="001A5EC6"/>
    <w:rsid w:val="001A6873"/>
    <w:rsid w:val="001A6A71"/>
    <w:rsid w:val="001A7158"/>
    <w:rsid w:val="001A7209"/>
    <w:rsid w:val="001B0236"/>
    <w:rsid w:val="001B0573"/>
    <w:rsid w:val="001B1247"/>
    <w:rsid w:val="001B16FC"/>
    <w:rsid w:val="001B1AAA"/>
    <w:rsid w:val="001B1FF6"/>
    <w:rsid w:val="001B2A55"/>
    <w:rsid w:val="001B3AE5"/>
    <w:rsid w:val="001B40AF"/>
    <w:rsid w:val="001B4347"/>
    <w:rsid w:val="001B4FB4"/>
    <w:rsid w:val="001B50DD"/>
    <w:rsid w:val="001B53F2"/>
    <w:rsid w:val="001B562D"/>
    <w:rsid w:val="001B586B"/>
    <w:rsid w:val="001B5C56"/>
    <w:rsid w:val="001B6212"/>
    <w:rsid w:val="001B70E5"/>
    <w:rsid w:val="001B72D7"/>
    <w:rsid w:val="001B7878"/>
    <w:rsid w:val="001B7947"/>
    <w:rsid w:val="001C031B"/>
    <w:rsid w:val="001C14B1"/>
    <w:rsid w:val="001C14C5"/>
    <w:rsid w:val="001C14C7"/>
    <w:rsid w:val="001C1C8F"/>
    <w:rsid w:val="001C2CD5"/>
    <w:rsid w:val="001C3B5E"/>
    <w:rsid w:val="001C3EFA"/>
    <w:rsid w:val="001C432C"/>
    <w:rsid w:val="001C48EA"/>
    <w:rsid w:val="001C4E2C"/>
    <w:rsid w:val="001C5EBF"/>
    <w:rsid w:val="001C639C"/>
    <w:rsid w:val="001C6401"/>
    <w:rsid w:val="001C6677"/>
    <w:rsid w:val="001C6AFF"/>
    <w:rsid w:val="001C6F32"/>
    <w:rsid w:val="001C75A4"/>
    <w:rsid w:val="001C7E2B"/>
    <w:rsid w:val="001D042E"/>
    <w:rsid w:val="001D0C31"/>
    <w:rsid w:val="001D0CB6"/>
    <w:rsid w:val="001D0E9A"/>
    <w:rsid w:val="001D104C"/>
    <w:rsid w:val="001D5B17"/>
    <w:rsid w:val="001D60DA"/>
    <w:rsid w:val="001D6112"/>
    <w:rsid w:val="001D629C"/>
    <w:rsid w:val="001D6DE3"/>
    <w:rsid w:val="001D7236"/>
    <w:rsid w:val="001D744F"/>
    <w:rsid w:val="001E03E0"/>
    <w:rsid w:val="001E0790"/>
    <w:rsid w:val="001E0F24"/>
    <w:rsid w:val="001E0F34"/>
    <w:rsid w:val="001E1E36"/>
    <w:rsid w:val="001E1FE9"/>
    <w:rsid w:val="001E2ACD"/>
    <w:rsid w:val="001E3182"/>
    <w:rsid w:val="001E3346"/>
    <w:rsid w:val="001E3931"/>
    <w:rsid w:val="001E436A"/>
    <w:rsid w:val="001E457E"/>
    <w:rsid w:val="001E493D"/>
    <w:rsid w:val="001E51E3"/>
    <w:rsid w:val="001E58DD"/>
    <w:rsid w:val="001E5927"/>
    <w:rsid w:val="001E5AD8"/>
    <w:rsid w:val="001E737F"/>
    <w:rsid w:val="001E7BEC"/>
    <w:rsid w:val="001E7C9F"/>
    <w:rsid w:val="001F0E3B"/>
    <w:rsid w:val="001F0F39"/>
    <w:rsid w:val="001F1CF5"/>
    <w:rsid w:val="001F1D5D"/>
    <w:rsid w:val="001F25C4"/>
    <w:rsid w:val="001F2BBE"/>
    <w:rsid w:val="001F3004"/>
    <w:rsid w:val="001F332B"/>
    <w:rsid w:val="001F46CD"/>
    <w:rsid w:val="001F5CD9"/>
    <w:rsid w:val="001F6143"/>
    <w:rsid w:val="001F6974"/>
    <w:rsid w:val="001F6D1E"/>
    <w:rsid w:val="001F6FD1"/>
    <w:rsid w:val="001F70E4"/>
    <w:rsid w:val="0020003C"/>
    <w:rsid w:val="0020018F"/>
    <w:rsid w:val="00201085"/>
    <w:rsid w:val="00202500"/>
    <w:rsid w:val="002028DB"/>
    <w:rsid w:val="00202907"/>
    <w:rsid w:val="00202D0C"/>
    <w:rsid w:val="00203938"/>
    <w:rsid w:val="002041ED"/>
    <w:rsid w:val="00205426"/>
    <w:rsid w:val="00205777"/>
    <w:rsid w:val="00205B10"/>
    <w:rsid w:val="00205E2E"/>
    <w:rsid w:val="00205F1C"/>
    <w:rsid w:val="00206AE6"/>
    <w:rsid w:val="00207809"/>
    <w:rsid w:val="0021213F"/>
    <w:rsid w:val="00212212"/>
    <w:rsid w:val="00212464"/>
    <w:rsid w:val="00213E97"/>
    <w:rsid w:val="0021412D"/>
    <w:rsid w:val="00214AF9"/>
    <w:rsid w:val="00215825"/>
    <w:rsid w:val="00215881"/>
    <w:rsid w:val="00216C55"/>
    <w:rsid w:val="002170C7"/>
    <w:rsid w:val="00217237"/>
    <w:rsid w:val="00217B3C"/>
    <w:rsid w:val="00220EC3"/>
    <w:rsid w:val="0022119D"/>
    <w:rsid w:val="00222764"/>
    <w:rsid w:val="00222A43"/>
    <w:rsid w:val="00222BE7"/>
    <w:rsid w:val="00222EDB"/>
    <w:rsid w:val="002235E0"/>
    <w:rsid w:val="00223A63"/>
    <w:rsid w:val="00224773"/>
    <w:rsid w:val="00224BFE"/>
    <w:rsid w:val="00225CB8"/>
    <w:rsid w:val="00225F61"/>
    <w:rsid w:val="00226711"/>
    <w:rsid w:val="002272F4"/>
    <w:rsid w:val="002277C1"/>
    <w:rsid w:val="002277C9"/>
    <w:rsid w:val="00230FD8"/>
    <w:rsid w:val="00231C53"/>
    <w:rsid w:val="00231D2F"/>
    <w:rsid w:val="00232750"/>
    <w:rsid w:val="00232BB2"/>
    <w:rsid w:val="00232E34"/>
    <w:rsid w:val="002337D8"/>
    <w:rsid w:val="00234A03"/>
    <w:rsid w:val="00234BFD"/>
    <w:rsid w:val="002351B5"/>
    <w:rsid w:val="00235BB2"/>
    <w:rsid w:val="00236DA5"/>
    <w:rsid w:val="00236FE4"/>
    <w:rsid w:val="00237247"/>
    <w:rsid w:val="002376CB"/>
    <w:rsid w:val="00240CC7"/>
    <w:rsid w:val="00240EA9"/>
    <w:rsid w:val="00242E34"/>
    <w:rsid w:val="0024305B"/>
    <w:rsid w:val="0024319A"/>
    <w:rsid w:val="0024369E"/>
    <w:rsid w:val="00243F5A"/>
    <w:rsid w:val="00244AF4"/>
    <w:rsid w:val="002450D4"/>
    <w:rsid w:val="002454CB"/>
    <w:rsid w:val="00245606"/>
    <w:rsid w:val="00246069"/>
    <w:rsid w:val="002462F7"/>
    <w:rsid w:val="002466F1"/>
    <w:rsid w:val="00246818"/>
    <w:rsid w:val="00246CB5"/>
    <w:rsid w:val="00246EBC"/>
    <w:rsid w:val="002518BF"/>
    <w:rsid w:val="00251AC8"/>
    <w:rsid w:val="002526AD"/>
    <w:rsid w:val="0025271F"/>
    <w:rsid w:val="00252B10"/>
    <w:rsid w:val="00254207"/>
    <w:rsid w:val="00255694"/>
    <w:rsid w:val="0025576C"/>
    <w:rsid w:val="00255FED"/>
    <w:rsid w:val="00256094"/>
    <w:rsid w:val="002576D7"/>
    <w:rsid w:val="00257AF7"/>
    <w:rsid w:val="00257CDE"/>
    <w:rsid w:val="00260608"/>
    <w:rsid w:val="00260ADB"/>
    <w:rsid w:val="00263075"/>
    <w:rsid w:val="00263392"/>
    <w:rsid w:val="0026380D"/>
    <w:rsid w:val="002642E5"/>
    <w:rsid w:val="002647E5"/>
    <w:rsid w:val="002655E6"/>
    <w:rsid w:val="0026579F"/>
    <w:rsid w:val="00265AB1"/>
    <w:rsid w:val="00265B82"/>
    <w:rsid w:val="00265C54"/>
    <w:rsid w:val="00265D53"/>
    <w:rsid w:val="002668A9"/>
    <w:rsid w:val="002670FA"/>
    <w:rsid w:val="00267EB4"/>
    <w:rsid w:val="00267FF1"/>
    <w:rsid w:val="00270D2B"/>
    <w:rsid w:val="0027200B"/>
    <w:rsid w:val="0027240F"/>
    <w:rsid w:val="00272C47"/>
    <w:rsid w:val="00272E07"/>
    <w:rsid w:val="00274044"/>
    <w:rsid w:val="002744E6"/>
    <w:rsid w:val="00274B74"/>
    <w:rsid w:val="00274FFA"/>
    <w:rsid w:val="002760EE"/>
    <w:rsid w:val="00276E0A"/>
    <w:rsid w:val="0027764F"/>
    <w:rsid w:val="00277941"/>
    <w:rsid w:val="00280683"/>
    <w:rsid w:val="00280A8E"/>
    <w:rsid w:val="00280AC4"/>
    <w:rsid w:val="00280BEA"/>
    <w:rsid w:val="00280EC5"/>
    <w:rsid w:val="0028100E"/>
    <w:rsid w:val="002821AC"/>
    <w:rsid w:val="0028292D"/>
    <w:rsid w:val="002837B5"/>
    <w:rsid w:val="002838AA"/>
    <w:rsid w:val="00283B3E"/>
    <w:rsid w:val="002845F4"/>
    <w:rsid w:val="00284625"/>
    <w:rsid w:val="002847E7"/>
    <w:rsid w:val="002853ED"/>
    <w:rsid w:val="00285E72"/>
    <w:rsid w:val="002867BD"/>
    <w:rsid w:val="00287702"/>
    <w:rsid w:val="00287A09"/>
    <w:rsid w:val="0029040F"/>
    <w:rsid w:val="00290D06"/>
    <w:rsid w:val="00291302"/>
    <w:rsid w:val="00291A07"/>
    <w:rsid w:val="00292728"/>
    <w:rsid w:val="0029285D"/>
    <w:rsid w:val="00293A94"/>
    <w:rsid w:val="00295876"/>
    <w:rsid w:val="00295AA2"/>
    <w:rsid w:val="00296720"/>
    <w:rsid w:val="00297CBD"/>
    <w:rsid w:val="002A05AB"/>
    <w:rsid w:val="002A137F"/>
    <w:rsid w:val="002A1F4E"/>
    <w:rsid w:val="002A3798"/>
    <w:rsid w:val="002A3BE1"/>
    <w:rsid w:val="002A462A"/>
    <w:rsid w:val="002A4808"/>
    <w:rsid w:val="002A4C68"/>
    <w:rsid w:val="002A5C7D"/>
    <w:rsid w:val="002A5D62"/>
    <w:rsid w:val="002A6769"/>
    <w:rsid w:val="002A729F"/>
    <w:rsid w:val="002A7BF2"/>
    <w:rsid w:val="002A7D4A"/>
    <w:rsid w:val="002A7E64"/>
    <w:rsid w:val="002B059B"/>
    <w:rsid w:val="002B0CED"/>
    <w:rsid w:val="002B0EEB"/>
    <w:rsid w:val="002B12DA"/>
    <w:rsid w:val="002B1410"/>
    <w:rsid w:val="002B180D"/>
    <w:rsid w:val="002B2537"/>
    <w:rsid w:val="002B257C"/>
    <w:rsid w:val="002B2863"/>
    <w:rsid w:val="002B35F5"/>
    <w:rsid w:val="002B38C9"/>
    <w:rsid w:val="002B40B8"/>
    <w:rsid w:val="002B416A"/>
    <w:rsid w:val="002B4BD4"/>
    <w:rsid w:val="002B4D15"/>
    <w:rsid w:val="002B5204"/>
    <w:rsid w:val="002B54C9"/>
    <w:rsid w:val="002B630A"/>
    <w:rsid w:val="002B693F"/>
    <w:rsid w:val="002B6A85"/>
    <w:rsid w:val="002B6EE7"/>
    <w:rsid w:val="002B6FD0"/>
    <w:rsid w:val="002C025D"/>
    <w:rsid w:val="002C0D4C"/>
    <w:rsid w:val="002C1C91"/>
    <w:rsid w:val="002C1FDE"/>
    <w:rsid w:val="002C3280"/>
    <w:rsid w:val="002C36BD"/>
    <w:rsid w:val="002C3719"/>
    <w:rsid w:val="002C633C"/>
    <w:rsid w:val="002D0086"/>
    <w:rsid w:val="002D161B"/>
    <w:rsid w:val="002D1B0F"/>
    <w:rsid w:val="002D1EAC"/>
    <w:rsid w:val="002D225F"/>
    <w:rsid w:val="002D257A"/>
    <w:rsid w:val="002D2F8B"/>
    <w:rsid w:val="002D356D"/>
    <w:rsid w:val="002D36D0"/>
    <w:rsid w:val="002D37B0"/>
    <w:rsid w:val="002D3A74"/>
    <w:rsid w:val="002D3AD6"/>
    <w:rsid w:val="002D3D1B"/>
    <w:rsid w:val="002D51DF"/>
    <w:rsid w:val="002D594D"/>
    <w:rsid w:val="002D6330"/>
    <w:rsid w:val="002D6CDC"/>
    <w:rsid w:val="002D7133"/>
    <w:rsid w:val="002D7510"/>
    <w:rsid w:val="002D7634"/>
    <w:rsid w:val="002D7AAF"/>
    <w:rsid w:val="002E0838"/>
    <w:rsid w:val="002E0B47"/>
    <w:rsid w:val="002E1826"/>
    <w:rsid w:val="002E2174"/>
    <w:rsid w:val="002E2C62"/>
    <w:rsid w:val="002E2CEC"/>
    <w:rsid w:val="002E3C0C"/>
    <w:rsid w:val="002E3D45"/>
    <w:rsid w:val="002E4651"/>
    <w:rsid w:val="002E4CEB"/>
    <w:rsid w:val="002E4E53"/>
    <w:rsid w:val="002E795A"/>
    <w:rsid w:val="002E7CB5"/>
    <w:rsid w:val="002F05FC"/>
    <w:rsid w:val="002F08CD"/>
    <w:rsid w:val="002F0DCF"/>
    <w:rsid w:val="002F110C"/>
    <w:rsid w:val="002F1EEA"/>
    <w:rsid w:val="002F2130"/>
    <w:rsid w:val="002F226B"/>
    <w:rsid w:val="002F24B4"/>
    <w:rsid w:val="002F36C4"/>
    <w:rsid w:val="002F380B"/>
    <w:rsid w:val="002F3C1D"/>
    <w:rsid w:val="002F4114"/>
    <w:rsid w:val="002F4E63"/>
    <w:rsid w:val="002F65BB"/>
    <w:rsid w:val="002F667A"/>
    <w:rsid w:val="002F6E02"/>
    <w:rsid w:val="00300438"/>
    <w:rsid w:val="00300FFF"/>
    <w:rsid w:val="003010A3"/>
    <w:rsid w:val="00302166"/>
    <w:rsid w:val="0030271A"/>
    <w:rsid w:val="00302AC1"/>
    <w:rsid w:val="00303CAE"/>
    <w:rsid w:val="0030400E"/>
    <w:rsid w:val="0030448D"/>
    <w:rsid w:val="00304C82"/>
    <w:rsid w:val="003055AB"/>
    <w:rsid w:val="003057BB"/>
    <w:rsid w:val="00306D7D"/>
    <w:rsid w:val="00306F1F"/>
    <w:rsid w:val="0030765C"/>
    <w:rsid w:val="00307A50"/>
    <w:rsid w:val="00307DEF"/>
    <w:rsid w:val="00310BCF"/>
    <w:rsid w:val="00310DC5"/>
    <w:rsid w:val="00312B2A"/>
    <w:rsid w:val="00312B3F"/>
    <w:rsid w:val="0031329E"/>
    <w:rsid w:val="0031556E"/>
    <w:rsid w:val="00315705"/>
    <w:rsid w:val="0031575E"/>
    <w:rsid w:val="003168EC"/>
    <w:rsid w:val="0031696D"/>
    <w:rsid w:val="00316BDC"/>
    <w:rsid w:val="00316D20"/>
    <w:rsid w:val="00316FF9"/>
    <w:rsid w:val="003229EC"/>
    <w:rsid w:val="00324924"/>
    <w:rsid w:val="003261CC"/>
    <w:rsid w:val="00326A40"/>
    <w:rsid w:val="00326CB1"/>
    <w:rsid w:val="00326D34"/>
    <w:rsid w:val="0032734C"/>
    <w:rsid w:val="00327729"/>
    <w:rsid w:val="003301C1"/>
    <w:rsid w:val="003307E1"/>
    <w:rsid w:val="00330DA1"/>
    <w:rsid w:val="003312F0"/>
    <w:rsid w:val="00331B45"/>
    <w:rsid w:val="00331B6B"/>
    <w:rsid w:val="003323CB"/>
    <w:rsid w:val="003326F9"/>
    <w:rsid w:val="00332C27"/>
    <w:rsid w:val="00332D45"/>
    <w:rsid w:val="00333090"/>
    <w:rsid w:val="003336AC"/>
    <w:rsid w:val="00333B0D"/>
    <w:rsid w:val="00335055"/>
    <w:rsid w:val="003356C4"/>
    <w:rsid w:val="003359B8"/>
    <w:rsid w:val="003361C9"/>
    <w:rsid w:val="003369E9"/>
    <w:rsid w:val="00336D25"/>
    <w:rsid w:val="0033780C"/>
    <w:rsid w:val="003379E8"/>
    <w:rsid w:val="00337DC8"/>
    <w:rsid w:val="003403B3"/>
    <w:rsid w:val="003403DD"/>
    <w:rsid w:val="003404B6"/>
    <w:rsid w:val="00340828"/>
    <w:rsid w:val="0034114B"/>
    <w:rsid w:val="0034123B"/>
    <w:rsid w:val="003416E2"/>
    <w:rsid w:val="00341BC3"/>
    <w:rsid w:val="00342564"/>
    <w:rsid w:val="003431D9"/>
    <w:rsid w:val="0034352D"/>
    <w:rsid w:val="00343C49"/>
    <w:rsid w:val="003446F5"/>
    <w:rsid w:val="0034537A"/>
    <w:rsid w:val="003453E6"/>
    <w:rsid w:val="00345896"/>
    <w:rsid w:val="00345E53"/>
    <w:rsid w:val="0034713A"/>
    <w:rsid w:val="003472E5"/>
    <w:rsid w:val="00347CF2"/>
    <w:rsid w:val="00350715"/>
    <w:rsid w:val="00350D89"/>
    <w:rsid w:val="003513BB"/>
    <w:rsid w:val="00351442"/>
    <w:rsid w:val="00351A53"/>
    <w:rsid w:val="0035542E"/>
    <w:rsid w:val="00356765"/>
    <w:rsid w:val="003567C1"/>
    <w:rsid w:val="00357DB9"/>
    <w:rsid w:val="0036033A"/>
    <w:rsid w:val="003614EA"/>
    <w:rsid w:val="00361531"/>
    <w:rsid w:val="00361B1B"/>
    <w:rsid w:val="00361E0A"/>
    <w:rsid w:val="003620BC"/>
    <w:rsid w:val="00363070"/>
    <w:rsid w:val="00363711"/>
    <w:rsid w:val="0036371F"/>
    <w:rsid w:val="00363C4D"/>
    <w:rsid w:val="003644BB"/>
    <w:rsid w:val="00365307"/>
    <w:rsid w:val="00365437"/>
    <w:rsid w:val="0036699A"/>
    <w:rsid w:val="00367AB0"/>
    <w:rsid w:val="003703F6"/>
    <w:rsid w:val="003707F9"/>
    <w:rsid w:val="00371260"/>
    <w:rsid w:val="003716EB"/>
    <w:rsid w:val="00371A3E"/>
    <w:rsid w:val="00371DFC"/>
    <w:rsid w:val="00372FA8"/>
    <w:rsid w:val="003730E2"/>
    <w:rsid w:val="003738FC"/>
    <w:rsid w:val="00374321"/>
    <w:rsid w:val="00374AD0"/>
    <w:rsid w:val="00375534"/>
    <w:rsid w:val="00375C58"/>
    <w:rsid w:val="0037667E"/>
    <w:rsid w:val="003772AC"/>
    <w:rsid w:val="00377605"/>
    <w:rsid w:val="00377B53"/>
    <w:rsid w:val="00377BEE"/>
    <w:rsid w:val="00381672"/>
    <w:rsid w:val="00382175"/>
    <w:rsid w:val="00382DE8"/>
    <w:rsid w:val="003840EC"/>
    <w:rsid w:val="00384BAE"/>
    <w:rsid w:val="00384BFE"/>
    <w:rsid w:val="00384F90"/>
    <w:rsid w:val="00385B3D"/>
    <w:rsid w:val="00386699"/>
    <w:rsid w:val="0038697B"/>
    <w:rsid w:val="003870A6"/>
    <w:rsid w:val="0038760E"/>
    <w:rsid w:val="00387CD2"/>
    <w:rsid w:val="0039040F"/>
    <w:rsid w:val="00390413"/>
    <w:rsid w:val="0039076D"/>
    <w:rsid w:val="00390A33"/>
    <w:rsid w:val="0039111B"/>
    <w:rsid w:val="003911C8"/>
    <w:rsid w:val="00392555"/>
    <w:rsid w:val="0039307B"/>
    <w:rsid w:val="00394012"/>
    <w:rsid w:val="0039516E"/>
    <w:rsid w:val="00395593"/>
    <w:rsid w:val="0039616B"/>
    <w:rsid w:val="00396EBD"/>
    <w:rsid w:val="003A0DEA"/>
    <w:rsid w:val="003A2428"/>
    <w:rsid w:val="003A25EE"/>
    <w:rsid w:val="003A2F4E"/>
    <w:rsid w:val="003A34B1"/>
    <w:rsid w:val="003A37BF"/>
    <w:rsid w:val="003A3B2B"/>
    <w:rsid w:val="003A45DA"/>
    <w:rsid w:val="003A479B"/>
    <w:rsid w:val="003A53A6"/>
    <w:rsid w:val="003A56FE"/>
    <w:rsid w:val="003A6BE7"/>
    <w:rsid w:val="003A6CF3"/>
    <w:rsid w:val="003A7439"/>
    <w:rsid w:val="003B0DB5"/>
    <w:rsid w:val="003B1934"/>
    <w:rsid w:val="003B1B05"/>
    <w:rsid w:val="003B1E2A"/>
    <w:rsid w:val="003B2272"/>
    <w:rsid w:val="003B3113"/>
    <w:rsid w:val="003B3934"/>
    <w:rsid w:val="003B3BCA"/>
    <w:rsid w:val="003B480A"/>
    <w:rsid w:val="003B4DC5"/>
    <w:rsid w:val="003B4F6E"/>
    <w:rsid w:val="003B5034"/>
    <w:rsid w:val="003B50B0"/>
    <w:rsid w:val="003B5A99"/>
    <w:rsid w:val="003B5E9D"/>
    <w:rsid w:val="003B6F96"/>
    <w:rsid w:val="003B71E1"/>
    <w:rsid w:val="003B79A4"/>
    <w:rsid w:val="003C017F"/>
    <w:rsid w:val="003C2037"/>
    <w:rsid w:val="003C204C"/>
    <w:rsid w:val="003C2256"/>
    <w:rsid w:val="003C2BA0"/>
    <w:rsid w:val="003C2FDF"/>
    <w:rsid w:val="003C347F"/>
    <w:rsid w:val="003C368B"/>
    <w:rsid w:val="003C3CDE"/>
    <w:rsid w:val="003C3D4E"/>
    <w:rsid w:val="003C3F94"/>
    <w:rsid w:val="003C40EC"/>
    <w:rsid w:val="003C41AC"/>
    <w:rsid w:val="003C49E0"/>
    <w:rsid w:val="003C507B"/>
    <w:rsid w:val="003C520C"/>
    <w:rsid w:val="003C567E"/>
    <w:rsid w:val="003C59BE"/>
    <w:rsid w:val="003C664C"/>
    <w:rsid w:val="003C6CAD"/>
    <w:rsid w:val="003C7069"/>
    <w:rsid w:val="003C7681"/>
    <w:rsid w:val="003C7E4C"/>
    <w:rsid w:val="003D0702"/>
    <w:rsid w:val="003D165D"/>
    <w:rsid w:val="003D2C09"/>
    <w:rsid w:val="003D32B1"/>
    <w:rsid w:val="003D38F9"/>
    <w:rsid w:val="003D4167"/>
    <w:rsid w:val="003D45E5"/>
    <w:rsid w:val="003D4E50"/>
    <w:rsid w:val="003D537E"/>
    <w:rsid w:val="003D5922"/>
    <w:rsid w:val="003D6333"/>
    <w:rsid w:val="003E0A6C"/>
    <w:rsid w:val="003E0AA8"/>
    <w:rsid w:val="003E0CAD"/>
    <w:rsid w:val="003E1A9B"/>
    <w:rsid w:val="003E1BD0"/>
    <w:rsid w:val="003E2A63"/>
    <w:rsid w:val="003E3190"/>
    <w:rsid w:val="003E3308"/>
    <w:rsid w:val="003E3621"/>
    <w:rsid w:val="003E475D"/>
    <w:rsid w:val="003E48DC"/>
    <w:rsid w:val="003E4F78"/>
    <w:rsid w:val="003E5110"/>
    <w:rsid w:val="003E6156"/>
    <w:rsid w:val="003E6503"/>
    <w:rsid w:val="003E715E"/>
    <w:rsid w:val="003E7DFB"/>
    <w:rsid w:val="003F08C3"/>
    <w:rsid w:val="003F1E27"/>
    <w:rsid w:val="003F243A"/>
    <w:rsid w:val="003F3809"/>
    <w:rsid w:val="003F39EC"/>
    <w:rsid w:val="003F3FFE"/>
    <w:rsid w:val="003F479C"/>
    <w:rsid w:val="003F53B8"/>
    <w:rsid w:val="003F5BC1"/>
    <w:rsid w:val="003F6BCD"/>
    <w:rsid w:val="004000D1"/>
    <w:rsid w:val="004001F8"/>
    <w:rsid w:val="00401626"/>
    <w:rsid w:val="0040172F"/>
    <w:rsid w:val="00404044"/>
    <w:rsid w:val="004040AC"/>
    <w:rsid w:val="004044AA"/>
    <w:rsid w:val="00404DA4"/>
    <w:rsid w:val="004051CD"/>
    <w:rsid w:val="00405EB3"/>
    <w:rsid w:val="00405ED1"/>
    <w:rsid w:val="004069A8"/>
    <w:rsid w:val="0041087D"/>
    <w:rsid w:val="00410BEF"/>
    <w:rsid w:val="00410BF2"/>
    <w:rsid w:val="004113B1"/>
    <w:rsid w:val="004122DA"/>
    <w:rsid w:val="00412FC1"/>
    <w:rsid w:val="004135AA"/>
    <w:rsid w:val="00415D1F"/>
    <w:rsid w:val="004160AA"/>
    <w:rsid w:val="004163B8"/>
    <w:rsid w:val="00416494"/>
    <w:rsid w:val="0041658C"/>
    <w:rsid w:val="00417566"/>
    <w:rsid w:val="00417BA4"/>
    <w:rsid w:val="0042036B"/>
    <w:rsid w:val="004205A0"/>
    <w:rsid w:val="004205D2"/>
    <w:rsid w:val="0042073C"/>
    <w:rsid w:val="00420DC3"/>
    <w:rsid w:val="0042100B"/>
    <w:rsid w:val="0042116C"/>
    <w:rsid w:val="00422A30"/>
    <w:rsid w:val="00422C5B"/>
    <w:rsid w:val="00422D3D"/>
    <w:rsid w:val="00422DFC"/>
    <w:rsid w:val="004236F5"/>
    <w:rsid w:val="00424297"/>
    <w:rsid w:val="004248E2"/>
    <w:rsid w:val="0042547B"/>
    <w:rsid w:val="00425E2D"/>
    <w:rsid w:val="00426554"/>
    <w:rsid w:val="0042674C"/>
    <w:rsid w:val="004267C5"/>
    <w:rsid w:val="00426CBA"/>
    <w:rsid w:val="00426FBC"/>
    <w:rsid w:val="004273F0"/>
    <w:rsid w:val="00427567"/>
    <w:rsid w:val="0043134C"/>
    <w:rsid w:val="00431E1A"/>
    <w:rsid w:val="004324CA"/>
    <w:rsid w:val="0043403D"/>
    <w:rsid w:val="004342F6"/>
    <w:rsid w:val="00434B3F"/>
    <w:rsid w:val="00434DFA"/>
    <w:rsid w:val="004355F0"/>
    <w:rsid w:val="00435801"/>
    <w:rsid w:val="00435CE7"/>
    <w:rsid w:val="00437186"/>
    <w:rsid w:val="004376E4"/>
    <w:rsid w:val="004377EC"/>
    <w:rsid w:val="00437EFC"/>
    <w:rsid w:val="00440A34"/>
    <w:rsid w:val="00440B08"/>
    <w:rsid w:val="00441056"/>
    <w:rsid w:val="00441979"/>
    <w:rsid w:val="004419AB"/>
    <w:rsid w:val="0044204D"/>
    <w:rsid w:val="00442833"/>
    <w:rsid w:val="004428F7"/>
    <w:rsid w:val="00443B09"/>
    <w:rsid w:val="004443D3"/>
    <w:rsid w:val="00444918"/>
    <w:rsid w:val="00444B37"/>
    <w:rsid w:val="0044540C"/>
    <w:rsid w:val="00446129"/>
    <w:rsid w:val="00446A81"/>
    <w:rsid w:val="00447006"/>
    <w:rsid w:val="00451173"/>
    <w:rsid w:val="00451BE9"/>
    <w:rsid w:val="00452264"/>
    <w:rsid w:val="00452755"/>
    <w:rsid w:val="004533F6"/>
    <w:rsid w:val="00453896"/>
    <w:rsid w:val="004540A4"/>
    <w:rsid w:val="004551B6"/>
    <w:rsid w:val="00455385"/>
    <w:rsid w:val="004566A0"/>
    <w:rsid w:val="00456717"/>
    <w:rsid w:val="00456F4F"/>
    <w:rsid w:val="00457408"/>
    <w:rsid w:val="00457877"/>
    <w:rsid w:val="00457C10"/>
    <w:rsid w:val="00457CFC"/>
    <w:rsid w:val="00460BB1"/>
    <w:rsid w:val="00461315"/>
    <w:rsid w:val="004615E0"/>
    <w:rsid w:val="004634B6"/>
    <w:rsid w:val="00463CAC"/>
    <w:rsid w:val="00463FF0"/>
    <w:rsid w:val="00464B20"/>
    <w:rsid w:val="00464D28"/>
    <w:rsid w:val="00464DB0"/>
    <w:rsid w:val="004658D6"/>
    <w:rsid w:val="00466C25"/>
    <w:rsid w:val="00466D6A"/>
    <w:rsid w:val="00470026"/>
    <w:rsid w:val="00470361"/>
    <w:rsid w:val="00470587"/>
    <w:rsid w:val="004714FB"/>
    <w:rsid w:val="004718DF"/>
    <w:rsid w:val="004728DC"/>
    <w:rsid w:val="0047324C"/>
    <w:rsid w:val="004748EF"/>
    <w:rsid w:val="004750BD"/>
    <w:rsid w:val="00475251"/>
    <w:rsid w:val="00475A77"/>
    <w:rsid w:val="00475D46"/>
    <w:rsid w:val="00476157"/>
    <w:rsid w:val="00476585"/>
    <w:rsid w:val="004769A4"/>
    <w:rsid w:val="00477871"/>
    <w:rsid w:val="004779D3"/>
    <w:rsid w:val="00480F8B"/>
    <w:rsid w:val="004812E2"/>
    <w:rsid w:val="00481D15"/>
    <w:rsid w:val="004824D6"/>
    <w:rsid w:val="00482B62"/>
    <w:rsid w:val="00482BCB"/>
    <w:rsid w:val="00482EA4"/>
    <w:rsid w:val="00483364"/>
    <w:rsid w:val="0048387E"/>
    <w:rsid w:val="00483A07"/>
    <w:rsid w:val="00483CC6"/>
    <w:rsid w:val="004841BD"/>
    <w:rsid w:val="004846F5"/>
    <w:rsid w:val="00485A1B"/>
    <w:rsid w:val="00486FFA"/>
    <w:rsid w:val="004909C6"/>
    <w:rsid w:val="00490CD4"/>
    <w:rsid w:val="00490DB4"/>
    <w:rsid w:val="00491C14"/>
    <w:rsid w:val="00491D92"/>
    <w:rsid w:val="00492845"/>
    <w:rsid w:val="00492FDE"/>
    <w:rsid w:val="00493401"/>
    <w:rsid w:val="00493935"/>
    <w:rsid w:val="00493A4C"/>
    <w:rsid w:val="00494485"/>
    <w:rsid w:val="00494506"/>
    <w:rsid w:val="0049578B"/>
    <w:rsid w:val="00495AF0"/>
    <w:rsid w:val="004961E1"/>
    <w:rsid w:val="004962EB"/>
    <w:rsid w:val="004966F6"/>
    <w:rsid w:val="00496CBE"/>
    <w:rsid w:val="004974E2"/>
    <w:rsid w:val="0049794C"/>
    <w:rsid w:val="004A0678"/>
    <w:rsid w:val="004A09E8"/>
    <w:rsid w:val="004A0A4A"/>
    <w:rsid w:val="004A1D22"/>
    <w:rsid w:val="004A4170"/>
    <w:rsid w:val="004A433B"/>
    <w:rsid w:val="004A4ED6"/>
    <w:rsid w:val="004A5E5E"/>
    <w:rsid w:val="004A764B"/>
    <w:rsid w:val="004B0173"/>
    <w:rsid w:val="004B02F1"/>
    <w:rsid w:val="004B11FE"/>
    <w:rsid w:val="004B1F9A"/>
    <w:rsid w:val="004B2894"/>
    <w:rsid w:val="004B39F9"/>
    <w:rsid w:val="004B4BB4"/>
    <w:rsid w:val="004B589B"/>
    <w:rsid w:val="004B638F"/>
    <w:rsid w:val="004B68C0"/>
    <w:rsid w:val="004B71F6"/>
    <w:rsid w:val="004B727D"/>
    <w:rsid w:val="004B72A7"/>
    <w:rsid w:val="004B7E21"/>
    <w:rsid w:val="004B7F9E"/>
    <w:rsid w:val="004C002C"/>
    <w:rsid w:val="004C0CA1"/>
    <w:rsid w:val="004C108D"/>
    <w:rsid w:val="004C14F6"/>
    <w:rsid w:val="004C16B5"/>
    <w:rsid w:val="004C2530"/>
    <w:rsid w:val="004C36ED"/>
    <w:rsid w:val="004C4CEC"/>
    <w:rsid w:val="004C4DD6"/>
    <w:rsid w:val="004C683D"/>
    <w:rsid w:val="004C6B51"/>
    <w:rsid w:val="004C6FFA"/>
    <w:rsid w:val="004C7617"/>
    <w:rsid w:val="004C779E"/>
    <w:rsid w:val="004C7878"/>
    <w:rsid w:val="004D0201"/>
    <w:rsid w:val="004D0B5C"/>
    <w:rsid w:val="004D10C1"/>
    <w:rsid w:val="004D15C4"/>
    <w:rsid w:val="004D1923"/>
    <w:rsid w:val="004D2BCF"/>
    <w:rsid w:val="004D332F"/>
    <w:rsid w:val="004D383F"/>
    <w:rsid w:val="004D3EE5"/>
    <w:rsid w:val="004D4BB6"/>
    <w:rsid w:val="004D4DC0"/>
    <w:rsid w:val="004D5CF5"/>
    <w:rsid w:val="004D79D4"/>
    <w:rsid w:val="004D7C0A"/>
    <w:rsid w:val="004E005E"/>
    <w:rsid w:val="004E0B3B"/>
    <w:rsid w:val="004E0E0C"/>
    <w:rsid w:val="004E0EE5"/>
    <w:rsid w:val="004E1C62"/>
    <w:rsid w:val="004E1E07"/>
    <w:rsid w:val="004E22AB"/>
    <w:rsid w:val="004E2C28"/>
    <w:rsid w:val="004E39ED"/>
    <w:rsid w:val="004E3E6B"/>
    <w:rsid w:val="004E4796"/>
    <w:rsid w:val="004E5617"/>
    <w:rsid w:val="004E599B"/>
    <w:rsid w:val="004E59EE"/>
    <w:rsid w:val="004E5C64"/>
    <w:rsid w:val="004E63DF"/>
    <w:rsid w:val="004E67F0"/>
    <w:rsid w:val="004E7F75"/>
    <w:rsid w:val="004F115A"/>
    <w:rsid w:val="004F2A7B"/>
    <w:rsid w:val="004F2F7A"/>
    <w:rsid w:val="004F45D1"/>
    <w:rsid w:val="004F4B08"/>
    <w:rsid w:val="004F528B"/>
    <w:rsid w:val="004F5BDE"/>
    <w:rsid w:val="004F6924"/>
    <w:rsid w:val="004F7301"/>
    <w:rsid w:val="004F7824"/>
    <w:rsid w:val="004F7BD7"/>
    <w:rsid w:val="0050063C"/>
    <w:rsid w:val="0050082B"/>
    <w:rsid w:val="00500D05"/>
    <w:rsid w:val="00500F42"/>
    <w:rsid w:val="00501771"/>
    <w:rsid w:val="00501A73"/>
    <w:rsid w:val="0050238C"/>
    <w:rsid w:val="00502502"/>
    <w:rsid w:val="00503F8F"/>
    <w:rsid w:val="0050469C"/>
    <w:rsid w:val="00505528"/>
    <w:rsid w:val="0050595A"/>
    <w:rsid w:val="00505B81"/>
    <w:rsid w:val="00505DC4"/>
    <w:rsid w:val="00506168"/>
    <w:rsid w:val="00506B43"/>
    <w:rsid w:val="00506E0D"/>
    <w:rsid w:val="005103CA"/>
    <w:rsid w:val="00510B95"/>
    <w:rsid w:val="0051131D"/>
    <w:rsid w:val="005117B6"/>
    <w:rsid w:val="00511E03"/>
    <w:rsid w:val="00512593"/>
    <w:rsid w:val="00513650"/>
    <w:rsid w:val="00513B17"/>
    <w:rsid w:val="00513B8C"/>
    <w:rsid w:val="00515375"/>
    <w:rsid w:val="0051546F"/>
    <w:rsid w:val="005155CA"/>
    <w:rsid w:val="00515E1D"/>
    <w:rsid w:val="005162D2"/>
    <w:rsid w:val="005165DA"/>
    <w:rsid w:val="00516705"/>
    <w:rsid w:val="005171C2"/>
    <w:rsid w:val="00517937"/>
    <w:rsid w:val="00520BE8"/>
    <w:rsid w:val="005210F3"/>
    <w:rsid w:val="00522128"/>
    <w:rsid w:val="005225FC"/>
    <w:rsid w:val="00522664"/>
    <w:rsid w:val="00522D4F"/>
    <w:rsid w:val="00522EDD"/>
    <w:rsid w:val="005236B5"/>
    <w:rsid w:val="0052381D"/>
    <w:rsid w:val="005243B7"/>
    <w:rsid w:val="00524F12"/>
    <w:rsid w:val="0052581A"/>
    <w:rsid w:val="00525B67"/>
    <w:rsid w:val="00530032"/>
    <w:rsid w:val="0053003B"/>
    <w:rsid w:val="0053085C"/>
    <w:rsid w:val="00530938"/>
    <w:rsid w:val="00531733"/>
    <w:rsid w:val="0053199A"/>
    <w:rsid w:val="005326DA"/>
    <w:rsid w:val="005344BF"/>
    <w:rsid w:val="00534740"/>
    <w:rsid w:val="00534FD9"/>
    <w:rsid w:val="00535ACA"/>
    <w:rsid w:val="00535DCD"/>
    <w:rsid w:val="00536067"/>
    <w:rsid w:val="00536B02"/>
    <w:rsid w:val="0053759F"/>
    <w:rsid w:val="00540AE2"/>
    <w:rsid w:val="00540C5C"/>
    <w:rsid w:val="00541212"/>
    <w:rsid w:val="00541328"/>
    <w:rsid w:val="0054192F"/>
    <w:rsid w:val="00541FC9"/>
    <w:rsid w:val="005423F4"/>
    <w:rsid w:val="00543E9F"/>
    <w:rsid w:val="0054417D"/>
    <w:rsid w:val="00544B06"/>
    <w:rsid w:val="00544E28"/>
    <w:rsid w:val="00544EBC"/>
    <w:rsid w:val="00544F66"/>
    <w:rsid w:val="0054512A"/>
    <w:rsid w:val="0054518E"/>
    <w:rsid w:val="00545C85"/>
    <w:rsid w:val="00546A07"/>
    <w:rsid w:val="0054750C"/>
    <w:rsid w:val="00550879"/>
    <w:rsid w:val="00550CB0"/>
    <w:rsid w:val="005529B5"/>
    <w:rsid w:val="00553544"/>
    <w:rsid w:val="005543D7"/>
    <w:rsid w:val="0055449F"/>
    <w:rsid w:val="00556236"/>
    <w:rsid w:val="005568CB"/>
    <w:rsid w:val="00556F93"/>
    <w:rsid w:val="005571C9"/>
    <w:rsid w:val="00557C40"/>
    <w:rsid w:val="0056085A"/>
    <w:rsid w:val="00560DEB"/>
    <w:rsid w:val="005622C9"/>
    <w:rsid w:val="0056243E"/>
    <w:rsid w:val="005626E9"/>
    <w:rsid w:val="0056316E"/>
    <w:rsid w:val="0056404C"/>
    <w:rsid w:val="00564585"/>
    <w:rsid w:val="00564618"/>
    <w:rsid w:val="005648AB"/>
    <w:rsid w:val="00564949"/>
    <w:rsid w:val="00564B7A"/>
    <w:rsid w:val="0056505F"/>
    <w:rsid w:val="00565D90"/>
    <w:rsid w:val="00566C53"/>
    <w:rsid w:val="00566D5B"/>
    <w:rsid w:val="00567455"/>
    <w:rsid w:val="00567621"/>
    <w:rsid w:val="005676D6"/>
    <w:rsid w:val="0057161E"/>
    <w:rsid w:val="00571DAC"/>
    <w:rsid w:val="00571DF2"/>
    <w:rsid w:val="00572129"/>
    <w:rsid w:val="00573470"/>
    <w:rsid w:val="0057419C"/>
    <w:rsid w:val="00574883"/>
    <w:rsid w:val="00574F0C"/>
    <w:rsid w:val="00575888"/>
    <w:rsid w:val="00575A8E"/>
    <w:rsid w:val="005764EE"/>
    <w:rsid w:val="005778B4"/>
    <w:rsid w:val="00577EE8"/>
    <w:rsid w:val="00577F06"/>
    <w:rsid w:val="005802D3"/>
    <w:rsid w:val="00580D0B"/>
    <w:rsid w:val="00581AC0"/>
    <w:rsid w:val="00581C22"/>
    <w:rsid w:val="005833DA"/>
    <w:rsid w:val="0058403F"/>
    <w:rsid w:val="005842F6"/>
    <w:rsid w:val="00584914"/>
    <w:rsid w:val="00585B31"/>
    <w:rsid w:val="00586DC1"/>
    <w:rsid w:val="005877C2"/>
    <w:rsid w:val="00587B23"/>
    <w:rsid w:val="00587CD0"/>
    <w:rsid w:val="00587CEA"/>
    <w:rsid w:val="0059037A"/>
    <w:rsid w:val="00591422"/>
    <w:rsid w:val="00593B53"/>
    <w:rsid w:val="00594569"/>
    <w:rsid w:val="005947DA"/>
    <w:rsid w:val="00594A83"/>
    <w:rsid w:val="00594D73"/>
    <w:rsid w:val="0059622D"/>
    <w:rsid w:val="00596240"/>
    <w:rsid w:val="00596E19"/>
    <w:rsid w:val="00597274"/>
    <w:rsid w:val="00597C95"/>
    <w:rsid w:val="00597D33"/>
    <w:rsid w:val="00597E4C"/>
    <w:rsid w:val="005A076D"/>
    <w:rsid w:val="005A0836"/>
    <w:rsid w:val="005A0F00"/>
    <w:rsid w:val="005A1123"/>
    <w:rsid w:val="005A1A74"/>
    <w:rsid w:val="005A1BC2"/>
    <w:rsid w:val="005A1C58"/>
    <w:rsid w:val="005A31A1"/>
    <w:rsid w:val="005A4793"/>
    <w:rsid w:val="005A5007"/>
    <w:rsid w:val="005A5440"/>
    <w:rsid w:val="005A5B65"/>
    <w:rsid w:val="005A68B9"/>
    <w:rsid w:val="005A6DAC"/>
    <w:rsid w:val="005A725D"/>
    <w:rsid w:val="005B05FE"/>
    <w:rsid w:val="005B0BDC"/>
    <w:rsid w:val="005B2804"/>
    <w:rsid w:val="005B2B40"/>
    <w:rsid w:val="005B3C98"/>
    <w:rsid w:val="005B3D87"/>
    <w:rsid w:val="005B4954"/>
    <w:rsid w:val="005B4FD6"/>
    <w:rsid w:val="005B5E44"/>
    <w:rsid w:val="005C050E"/>
    <w:rsid w:val="005C100B"/>
    <w:rsid w:val="005C14C6"/>
    <w:rsid w:val="005C17B8"/>
    <w:rsid w:val="005C199F"/>
    <w:rsid w:val="005C2DDD"/>
    <w:rsid w:val="005C2F6F"/>
    <w:rsid w:val="005C3EAF"/>
    <w:rsid w:val="005C42CB"/>
    <w:rsid w:val="005C4AA1"/>
    <w:rsid w:val="005C4C85"/>
    <w:rsid w:val="005C4C9A"/>
    <w:rsid w:val="005C61E5"/>
    <w:rsid w:val="005C68DD"/>
    <w:rsid w:val="005C7823"/>
    <w:rsid w:val="005D00DF"/>
    <w:rsid w:val="005D0147"/>
    <w:rsid w:val="005D0457"/>
    <w:rsid w:val="005D0E93"/>
    <w:rsid w:val="005D1F42"/>
    <w:rsid w:val="005D2128"/>
    <w:rsid w:val="005D246F"/>
    <w:rsid w:val="005D2CB9"/>
    <w:rsid w:val="005D54A0"/>
    <w:rsid w:val="005D5537"/>
    <w:rsid w:val="005D5A0A"/>
    <w:rsid w:val="005D64BC"/>
    <w:rsid w:val="005D67CC"/>
    <w:rsid w:val="005D77A9"/>
    <w:rsid w:val="005D7D54"/>
    <w:rsid w:val="005E00BA"/>
    <w:rsid w:val="005E029B"/>
    <w:rsid w:val="005E107C"/>
    <w:rsid w:val="005E13BF"/>
    <w:rsid w:val="005E37A3"/>
    <w:rsid w:val="005E3AB4"/>
    <w:rsid w:val="005E4A27"/>
    <w:rsid w:val="005E4C8A"/>
    <w:rsid w:val="005E669E"/>
    <w:rsid w:val="005E74BA"/>
    <w:rsid w:val="005F05B6"/>
    <w:rsid w:val="005F0B8F"/>
    <w:rsid w:val="005F0F9E"/>
    <w:rsid w:val="005F1274"/>
    <w:rsid w:val="005F1946"/>
    <w:rsid w:val="005F1D45"/>
    <w:rsid w:val="005F1EA4"/>
    <w:rsid w:val="005F1FB9"/>
    <w:rsid w:val="005F3837"/>
    <w:rsid w:val="005F38A9"/>
    <w:rsid w:val="005F4034"/>
    <w:rsid w:val="005F44EF"/>
    <w:rsid w:val="005F4756"/>
    <w:rsid w:val="005F48FF"/>
    <w:rsid w:val="005F52E0"/>
    <w:rsid w:val="005F5473"/>
    <w:rsid w:val="005F61E1"/>
    <w:rsid w:val="005F6919"/>
    <w:rsid w:val="005F73BE"/>
    <w:rsid w:val="00600884"/>
    <w:rsid w:val="00600F21"/>
    <w:rsid w:val="006010EA"/>
    <w:rsid w:val="0060152F"/>
    <w:rsid w:val="00604E8C"/>
    <w:rsid w:val="00605B5F"/>
    <w:rsid w:val="006071FC"/>
    <w:rsid w:val="006079B6"/>
    <w:rsid w:val="006108C6"/>
    <w:rsid w:val="0061099E"/>
    <w:rsid w:val="00610E6A"/>
    <w:rsid w:val="00611A58"/>
    <w:rsid w:val="00612806"/>
    <w:rsid w:val="006128F6"/>
    <w:rsid w:val="006139F4"/>
    <w:rsid w:val="0061413E"/>
    <w:rsid w:val="00614F4B"/>
    <w:rsid w:val="006153A0"/>
    <w:rsid w:val="00617E69"/>
    <w:rsid w:val="006209D3"/>
    <w:rsid w:val="006219C0"/>
    <w:rsid w:val="00621AA2"/>
    <w:rsid w:val="00621BAB"/>
    <w:rsid w:val="00622FB8"/>
    <w:rsid w:val="006233BE"/>
    <w:rsid w:val="00623C4F"/>
    <w:rsid w:val="006245F3"/>
    <w:rsid w:val="00624A3F"/>
    <w:rsid w:val="00625474"/>
    <w:rsid w:val="006265DB"/>
    <w:rsid w:val="00626E35"/>
    <w:rsid w:val="00626ECB"/>
    <w:rsid w:val="00626EEB"/>
    <w:rsid w:val="00630C65"/>
    <w:rsid w:val="00630E1B"/>
    <w:rsid w:val="00631D33"/>
    <w:rsid w:val="006322C0"/>
    <w:rsid w:val="00632CC4"/>
    <w:rsid w:val="00632D8D"/>
    <w:rsid w:val="00632DE4"/>
    <w:rsid w:val="00633DF6"/>
    <w:rsid w:val="0063404C"/>
    <w:rsid w:val="00634AB1"/>
    <w:rsid w:val="00634BD5"/>
    <w:rsid w:val="00634EAA"/>
    <w:rsid w:val="006353B3"/>
    <w:rsid w:val="00635A23"/>
    <w:rsid w:val="00635A36"/>
    <w:rsid w:val="00636271"/>
    <w:rsid w:val="006367BD"/>
    <w:rsid w:val="00636A10"/>
    <w:rsid w:val="00636E03"/>
    <w:rsid w:val="0064005F"/>
    <w:rsid w:val="00640509"/>
    <w:rsid w:val="00640BA7"/>
    <w:rsid w:val="006410D4"/>
    <w:rsid w:val="00641901"/>
    <w:rsid w:val="00641AC9"/>
    <w:rsid w:val="00642071"/>
    <w:rsid w:val="00643409"/>
    <w:rsid w:val="00643584"/>
    <w:rsid w:val="0064461F"/>
    <w:rsid w:val="006447B5"/>
    <w:rsid w:val="0064562B"/>
    <w:rsid w:val="00645A9A"/>
    <w:rsid w:val="00646CF2"/>
    <w:rsid w:val="00646E87"/>
    <w:rsid w:val="0065109F"/>
    <w:rsid w:val="006513C7"/>
    <w:rsid w:val="006519AB"/>
    <w:rsid w:val="00651F4F"/>
    <w:rsid w:val="00652507"/>
    <w:rsid w:val="00652D95"/>
    <w:rsid w:val="00652F6F"/>
    <w:rsid w:val="0065430D"/>
    <w:rsid w:val="0065448A"/>
    <w:rsid w:val="006545D6"/>
    <w:rsid w:val="00654AD6"/>
    <w:rsid w:val="00654B60"/>
    <w:rsid w:val="0065538D"/>
    <w:rsid w:val="006554B9"/>
    <w:rsid w:val="00655AD8"/>
    <w:rsid w:val="006560C7"/>
    <w:rsid w:val="00656EC2"/>
    <w:rsid w:val="006572E3"/>
    <w:rsid w:val="006576A7"/>
    <w:rsid w:val="00660830"/>
    <w:rsid w:val="0066194D"/>
    <w:rsid w:val="00661DBD"/>
    <w:rsid w:val="00662C26"/>
    <w:rsid w:val="00662E39"/>
    <w:rsid w:val="006631D3"/>
    <w:rsid w:val="00664229"/>
    <w:rsid w:val="00664B96"/>
    <w:rsid w:val="00665293"/>
    <w:rsid w:val="006667B6"/>
    <w:rsid w:val="00666EA2"/>
    <w:rsid w:val="00667922"/>
    <w:rsid w:val="00667B3A"/>
    <w:rsid w:val="00667CF5"/>
    <w:rsid w:val="00667F28"/>
    <w:rsid w:val="006704C7"/>
    <w:rsid w:val="0067073C"/>
    <w:rsid w:val="00671D31"/>
    <w:rsid w:val="0067200D"/>
    <w:rsid w:val="0067257A"/>
    <w:rsid w:val="0067258C"/>
    <w:rsid w:val="00673E66"/>
    <w:rsid w:val="00674908"/>
    <w:rsid w:val="00675678"/>
    <w:rsid w:val="006756E7"/>
    <w:rsid w:val="00675823"/>
    <w:rsid w:val="006759B5"/>
    <w:rsid w:val="00675BB0"/>
    <w:rsid w:val="00676404"/>
    <w:rsid w:val="00676C41"/>
    <w:rsid w:val="00676F7C"/>
    <w:rsid w:val="0067721F"/>
    <w:rsid w:val="00680235"/>
    <w:rsid w:val="006804DD"/>
    <w:rsid w:val="00681173"/>
    <w:rsid w:val="00681323"/>
    <w:rsid w:val="0068142D"/>
    <w:rsid w:val="00681657"/>
    <w:rsid w:val="00682529"/>
    <w:rsid w:val="006832AD"/>
    <w:rsid w:val="0068383A"/>
    <w:rsid w:val="00683D3A"/>
    <w:rsid w:val="0068400A"/>
    <w:rsid w:val="0068434E"/>
    <w:rsid w:val="0068438A"/>
    <w:rsid w:val="006848F3"/>
    <w:rsid w:val="006856A1"/>
    <w:rsid w:val="006858B9"/>
    <w:rsid w:val="006868DE"/>
    <w:rsid w:val="0068719A"/>
    <w:rsid w:val="00687628"/>
    <w:rsid w:val="00687725"/>
    <w:rsid w:val="00687A22"/>
    <w:rsid w:val="0069020A"/>
    <w:rsid w:val="0069050A"/>
    <w:rsid w:val="00690E5C"/>
    <w:rsid w:val="00691EBF"/>
    <w:rsid w:val="0069207C"/>
    <w:rsid w:val="006922E7"/>
    <w:rsid w:val="00692772"/>
    <w:rsid w:val="00692BEA"/>
    <w:rsid w:val="00692D76"/>
    <w:rsid w:val="00692F93"/>
    <w:rsid w:val="00693EA3"/>
    <w:rsid w:val="0069481E"/>
    <w:rsid w:val="006952D8"/>
    <w:rsid w:val="006960A7"/>
    <w:rsid w:val="00696657"/>
    <w:rsid w:val="006979D8"/>
    <w:rsid w:val="006A0887"/>
    <w:rsid w:val="006A0A3B"/>
    <w:rsid w:val="006A1200"/>
    <w:rsid w:val="006A16A6"/>
    <w:rsid w:val="006A1D90"/>
    <w:rsid w:val="006A22C5"/>
    <w:rsid w:val="006A266D"/>
    <w:rsid w:val="006A2FE0"/>
    <w:rsid w:val="006A30FE"/>
    <w:rsid w:val="006A4910"/>
    <w:rsid w:val="006A4A50"/>
    <w:rsid w:val="006A4E17"/>
    <w:rsid w:val="006A54C5"/>
    <w:rsid w:val="006A6193"/>
    <w:rsid w:val="006A676C"/>
    <w:rsid w:val="006A6933"/>
    <w:rsid w:val="006A6EE9"/>
    <w:rsid w:val="006A75B6"/>
    <w:rsid w:val="006B0333"/>
    <w:rsid w:val="006B0556"/>
    <w:rsid w:val="006B0559"/>
    <w:rsid w:val="006B10B3"/>
    <w:rsid w:val="006B1205"/>
    <w:rsid w:val="006B24BC"/>
    <w:rsid w:val="006B27CD"/>
    <w:rsid w:val="006B3015"/>
    <w:rsid w:val="006B3374"/>
    <w:rsid w:val="006B3862"/>
    <w:rsid w:val="006B48D5"/>
    <w:rsid w:val="006B5552"/>
    <w:rsid w:val="006B6067"/>
    <w:rsid w:val="006B626F"/>
    <w:rsid w:val="006B6859"/>
    <w:rsid w:val="006B69D4"/>
    <w:rsid w:val="006B755C"/>
    <w:rsid w:val="006B7D23"/>
    <w:rsid w:val="006C0981"/>
    <w:rsid w:val="006C13BA"/>
    <w:rsid w:val="006C1424"/>
    <w:rsid w:val="006C1ADA"/>
    <w:rsid w:val="006C1C29"/>
    <w:rsid w:val="006C1DC5"/>
    <w:rsid w:val="006C2778"/>
    <w:rsid w:val="006C29D0"/>
    <w:rsid w:val="006C2CDF"/>
    <w:rsid w:val="006C34B8"/>
    <w:rsid w:val="006C4E44"/>
    <w:rsid w:val="006C63AB"/>
    <w:rsid w:val="006C646F"/>
    <w:rsid w:val="006C6A71"/>
    <w:rsid w:val="006C74F4"/>
    <w:rsid w:val="006C784D"/>
    <w:rsid w:val="006C7C19"/>
    <w:rsid w:val="006C7EE4"/>
    <w:rsid w:val="006D127E"/>
    <w:rsid w:val="006D184E"/>
    <w:rsid w:val="006D1FA6"/>
    <w:rsid w:val="006D27C6"/>
    <w:rsid w:val="006D2DFF"/>
    <w:rsid w:val="006D3392"/>
    <w:rsid w:val="006D344E"/>
    <w:rsid w:val="006D6C86"/>
    <w:rsid w:val="006D7308"/>
    <w:rsid w:val="006D7C4F"/>
    <w:rsid w:val="006D7EAC"/>
    <w:rsid w:val="006D7F0A"/>
    <w:rsid w:val="006E00BF"/>
    <w:rsid w:val="006E01B1"/>
    <w:rsid w:val="006E0278"/>
    <w:rsid w:val="006E0401"/>
    <w:rsid w:val="006E056E"/>
    <w:rsid w:val="006E19CF"/>
    <w:rsid w:val="006E4682"/>
    <w:rsid w:val="006E4921"/>
    <w:rsid w:val="006E4DA0"/>
    <w:rsid w:val="006E5962"/>
    <w:rsid w:val="006E5D3A"/>
    <w:rsid w:val="006E5FEB"/>
    <w:rsid w:val="006E6945"/>
    <w:rsid w:val="006E7565"/>
    <w:rsid w:val="006E78CE"/>
    <w:rsid w:val="006E7ADD"/>
    <w:rsid w:val="006F041A"/>
    <w:rsid w:val="006F05D3"/>
    <w:rsid w:val="006F088C"/>
    <w:rsid w:val="006F0893"/>
    <w:rsid w:val="006F092A"/>
    <w:rsid w:val="006F0936"/>
    <w:rsid w:val="006F0D08"/>
    <w:rsid w:val="006F1BBF"/>
    <w:rsid w:val="006F1E2F"/>
    <w:rsid w:val="006F3B0E"/>
    <w:rsid w:val="006F464D"/>
    <w:rsid w:val="006F4FA9"/>
    <w:rsid w:val="006F5D48"/>
    <w:rsid w:val="006F6872"/>
    <w:rsid w:val="006F6FA4"/>
    <w:rsid w:val="006F72FD"/>
    <w:rsid w:val="006F732D"/>
    <w:rsid w:val="007000BA"/>
    <w:rsid w:val="00701C84"/>
    <w:rsid w:val="007027DF"/>
    <w:rsid w:val="00702AA1"/>
    <w:rsid w:val="00702EFF"/>
    <w:rsid w:val="007033C9"/>
    <w:rsid w:val="00705276"/>
    <w:rsid w:val="007065E8"/>
    <w:rsid w:val="007069B1"/>
    <w:rsid w:val="00707577"/>
    <w:rsid w:val="00707A6B"/>
    <w:rsid w:val="00707C24"/>
    <w:rsid w:val="00710687"/>
    <w:rsid w:val="00711A7D"/>
    <w:rsid w:val="00712381"/>
    <w:rsid w:val="007124C4"/>
    <w:rsid w:val="0071341A"/>
    <w:rsid w:val="0071421B"/>
    <w:rsid w:val="0071532B"/>
    <w:rsid w:val="00716A32"/>
    <w:rsid w:val="00717314"/>
    <w:rsid w:val="007177E2"/>
    <w:rsid w:val="007206A4"/>
    <w:rsid w:val="00720DCA"/>
    <w:rsid w:val="00720ECD"/>
    <w:rsid w:val="007215F7"/>
    <w:rsid w:val="00721778"/>
    <w:rsid w:val="007217FE"/>
    <w:rsid w:val="00721906"/>
    <w:rsid w:val="0072197F"/>
    <w:rsid w:val="00723275"/>
    <w:rsid w:val="0072340F"/>
    <w:rsid w:val="00723EEF"/>
    <w:rsid w:val="00723FE7"/>
    <w:rsid w:val="0072444F"/>
    <w:rsid w:val="007254E7"/>
    <w:rsid w:val="007258C7"/>
    <w:rsid w:val="00725B1A"/>
    <w:rsid w:val="00726807"/>
    <w:rsid w:val="0072737B"/>
    <w:rsid w:val="00727382"/>
    <w:rsid w:val="007276B9"/>
    <w:rsid w:val="007307FF"/>
    <w:rsid w:val="00730E15"/>
    <w:rsid w:val="0073510D"/>
    <w:rsid w:val="00735C6B"/>
    <w:rsid w:val="007367CD"/>
    <w:rsid w:val="00736E10"/>
    <w:rsid w:val="00740544"/>
    <w:rsid w:val="0074073E"/>
    <w:rsid w:val="007409B2"/>
    <w:rsid w:val="00740C14"/>
    <w:rsid w:val="00740DA2"/>
    <w:rsid w:val="00741FD6"/>
    <w:rsid w:val="007422A1"/>
    <w:rsid w:val="00742ADE"/>
    <w:rsid w:val="00743029"/>
    <w:rsid w:val="007437F1"/>
    <w:rsid w:val="00744709"/>
    <w:rsid w:val="00744A02"/>
    <w:rsid w:val="00744BE2"/>
    <w:rsid w:val="00744C42"/>
    <w:rsid w:val="007457E3"/>
    <w:rsid w:val="0074777E"/>
    <w:rsid w:val="007515E0"/>
    <w:rsid w:val="007522F2"/>
    <w:rsid w:val="00752372"/>
    <w:rsid w:val="007528B1"/>
    <w:rsid w:val="0075382E"/>
    <w:rsid w:val="00754906"/>
    <w:rsid w:val="007549EF"/>
    <w:rsid w:val="00754E7B"/>
    <w:rsid w:val="00754FED"/>
    <w:rsid w:val="00755004"/>
    <w:rsid w:val="0075503F"/>
    <w:rsid w:val="007550C4"/>
    <w:rsid w:val="007556CB"/>
    <w:rsid w:val="00756105"/>
    <w:rsid w:val="00760BE2"/>
    <w:rsid w:val="00762084"/>
    <w:rsid w:val="007623FC"/>
    <w:rsid w:val="007635F7"/>
    <w:rsid w:val="007636C8"/>
    <w:rsid w:val="0076572D"/>
    <w:rsid w:val="00765BBA"/>
    <w:rsid w:val="00766324"/>
    <w:rsid w:val="007706EC"/>
    <w:rsid w:val="00771A91"/>
    <w:rsid w:val="00771DCF"/>
    <w:rsid w:val="00772258"/>
    <w:rsid w:val="00772530"/>
    <w:rsid w:val="007728FB"/>
    <w:rsid w:val="007735F1"/>
    <w:rsid w:val="00773B9C"/>
    <w:rsid w:val="00774E00"/>
    <w:rsid w:val="00774EF0"/>
    <w:rsid w:val="0077509D"/>
    <w:rsid w:val="0077682F"/>
    <w:rsid w:val="00776D8E"/>
    <w:rsid w:val="00776F1F"/>
    <w:rsid w:val="00781394"/>
    <w:rsid w:val="00782282"/>
    <w:rsid w:val="00783436"/>
    <w:rsid w:val="00784B91"/>
    <w:rsid w:val="00784DB2"/>
    <w:rsid w:val="00785697"/>
    <w:rsid w:val="00785AA9"/>
    <w:rsid w:val="007861B2"/>
    <w:rsid w:val="00786296"/>
    <w:rsid w:val="00786C8F"/>
    <w:rsid w:val="0078722C"/>
    <w:rsid w:val="00790029"/>
    <w:rsid w:val="007901EB"/>
    <w:rsid w:val="0079035B"/>
    <w:rsid w:val="00790FBD"/>
    <w:rsid w:val="00791186"/>
    <w:rsid w:val="00791912"/>
    <w:rsid w:val="00791A38"/>
    <w:rsid w:val="00791E18"/>
    <w:rsid w:val="0079212F"/>
    <w:rsid w:val="00792404"/>
    <w:rsid w:val="00792429"/>
    <w:rsid w:val="00792D08"/>
    <w:rsid w:val="00793588"/>
    <w:rsid w:val="007943AC"/>
    <w:rsid w:val="0079516A"/>
    <w:rsid w:val="00795A0B"/>
    <w:rsid w:val="00795D1D"/>
    <w:rsid w:val="0079650F"/>
    <w:rsid w:val="00797B67"/>
    <w:rsid w:val="00797F77"/>
    <w:rsid w:val="007A0401"/>
    <w:rsid w:val="007A04C8"/>
    <w:rsid w:val="007A1C9D"/>
    <w:rsid w:val="007A2052"/>
    <w:rsid w:val="007A273F"/>
    <w:rsid w:val="007A2C1D"/>
    <w:rsid w:val="007A3850"/>
    <w:rsid w:val="007A40F9"/>
    <w:rsid w:val="007A60DB"/>
    <w:rsid w:val="007A7051"/>
    <w:rsid w:val="007A73EA"/>
    <w:rsid w:val="007B0AA1"/>
    <w:rsid w:val="007B16F4"/>
    <w:rsid w:val="007B1999"/>
    <w:rsid w:val="007B1D2C"/>
    <w:rsid w:val="007B1DE5"/>
    <w:rsid w:val="007B2AD9"/>
    <w:rsid w:val="007B2DBA"/>
    <w:rsid w:val="007B3550"/>
    <w:rsid w:val="007B4081"/>
    <w:rsid w:val="007B4760"/>
    <w:rsid w:val="007B4FF7"/>
    <w:rsid w:val="007B660F"/>
    <w:rsid w:val="007B696D"/>
    <w:rsid w:val="007B6D53"/>
    <w:rsid w:val="007C053E"/>
    <w:rsid w:val="007C0F8B"/>
    <w:rsid w:val="007C1566"/>
    <w:rsid w:val="007C20BB"/>
    <w:rsid w:val="007C2CE6"/>
    <w:rsid w:val="007C2FFF"/>
    <w:rsid w:val="007C33AB"/>
    <w:rsid w:val="007C341F"/>
    <w:rsid w:val="007C3BD0"/>
    <w:rsid w:val="007C3EB0"/>
    <w:rsid w:val="007C4290"/>
    <w:rsid w:val="007C5620"/>
    <w:rsid w:val="007C5B65"/>
    <w:rsid w:val="007C5BAB"/>
    <w:rsid w:val="007C690E"/>
    <w:rsid w:val="007C6D95"/>
    <w:rsid w:val="007C6FEA"/>
    <w:rsid w:val="007C70EA"/>
    <w:rsid w:val="007C7289"/>
    <w:rsid w:val="007C7F3C"/>
    <w:rsid w:val="007C7FC9"/>
    <w:rsid w:val="007D0723"/>
    <w:rsid w:val="007D07C7"/>
    <w:rsid w:val="007D1139"/>
    <w:rsid w:val="007D1BFF"/>
    <w:rsid w:val="007D3939"/>
    <w:rsid w:val="007D3B8A"/>
    <w:rsid w:val="007D3BA9"/>
    <w:rsid w:val="007D409A"/>
    <w:rsid w:val="007D44CF"/>
    <w:rsid w:val="007D48F6"/>
    <w:rsid w:val="007D5C1F"/>
    <w:rsid w:val="007D7CFC"/>
    <w:rsid w:val="007E03DC"/>
    <w:rsid w:val="007E0E7A"/>
    <w:rsid w:val="007E157A"/>
    <w:rsid w:val="007E192B"/>
    <w:rsid w:val="007E3609"/>
    <w:rsid w:val="007E3A27"/>
    <w:rsid w:val="007E48E4"/>
    <w:rsid w:val="007E5912"/>
    <w:rsid w:val="007E595B"/>
    <w:rsid w:val="007E5EE9"/>
    <w:rsid w:val="007E6E25"/>
    <w:rsid w:val="007E70BE"/>
    <w:rsid w:val="007E76DB"/>
    <w:rsid w:val="007E7956"/>
    <w:rsid w:val="007E7DA4"/>
    <w:rsid w:val="007E7EBB"/>
    <w:rsid w:val="007E7F00"/>
    <w:rsid w:val="007F0E12"/>
    <w:rsid w:val="007F1552"/>
    <w:rsid w:val="007F1D9A"/>
    <w:rsid w:val="007F21DF"/>
    <w:rsid w:val="007F23F6"/>
    <w:rsid w:val="007F2B76"/>
    <w:rsid w:val="007F2DEC"/>
    <w:rsid w:val="007F34E6"/>
    <w:rsid w:val="007F3FBB"/>
    <w:rsid w:val="007F4196"/>
    <w:rsid w:val="007F43C6"/>
    <w:rsid w:val="007F5396"/>
    <w:rsid w:val="007F559E"/>
    <w:rsid w:val="007F5B12"/>
    <w:rsid w:val="007F5EA8"/>
    <w:rsid w:val="007F64D9"/>
    <w:rsid w:val="007F656D"/>
    <w:rsid w:val="007F66BD"/>
    <w:rsid w:val="007F6A82"/>
    <w:rsid w:val="007F748F"/>
    <w:rsid w:val="007F77DE"/>
    <w:rsid w:val="007F78DA"/>
    <w:rsid w:val="007F7EBD"/>
    <w:rsid w:val="007F7EBE"/>
    <w:rsid w:val="008006FE"/>
    <w:rsid w:val="0080205C"/>
    <w:rsid w:val="008022A6"/>
    <w:rsid w:val="00802DC0"/>
    <w:rsid w:val="00803993"/>
    <w:rsid w:val="00803AF6"/>
    <w:rsid w:val="00804122"/>
    <w:rsid w:val="00805B9C"/>
    <w:rsid w:val="00806601"/>
    <w:rsid w:val="0081029E"/>
    <w:rsid w:val="008102BC"/>
    <w:rsid w:val="00810604"/>
    <w:rsid w:val="00810B5B"/>
    <w:rsid w:val="00810D2E"/>
    <w:rsid w:val="00811404"/>
    <w:rsid w:val="00811D84"/>
    <w:rsid w:val="008120F4"/>
    <w:rsid w:val="008127DD"/>
    <w:rsid w:val="008131D4"/>
    <w:rsid w:val="00813B42"/>
    <w:rsid w:val="00813B99"/>
    <w:rsid w:val="00813CB9"/>
    <w:rsid w:val="008141CC"/>
    <w:rsid w:val="00815025"/>
    <w:rsid w:val="008162B1"/>
    <w:rsid w:val="008201E1"/>
    <w:rsid w:val="0082054C"/>
    <w:rsid w:val="00820F0E"/>
    <w:rsid w:val="008213BA"/>
    <w:rsid w:val="00821E0E"/>
    <w:rsid w:val="00821E20"/>
    <w:rsid w:val="00822BBC"/>
    <w:rsid w:val="00822C4E"/>
    <w:rsid w:val="00823CA5"/>
    <w:rsid w:val="00823FD4"/>
    <w:rsid w:val="00824B65"/>
    <w:rsid w:val="00824DF3"/>
    <w:rsid w:val="00825320"/>
    <w:rsid w:val="0082548F"/>
    <w:rsid w:val="0082581A"/>
    <w:rsid w:val="00825FDB"/>
    <w:rsid w:val="00826015"/>
    <w:rsid w:val="0082603C"/>
    <w:rsid w:val="00827D94"/>
    <w:rsid w:val="00830520"/>
    <w:rsid w:val="00830953"/>
    <w:rsid w:val="00830E72"/>
    <w:rsid w:val="00831008"/>
    <w:rsid w:val="00831203"/>
    <w:rsid w:val="00831631"/>
    <w:rsid w:val="00831AEA"/>
    <w:rsid w:val="00831C4E"/>
    <w:rsid w:val="008328A0"/>
    <w:rsid w:val="00833428"/>
    <w:rsid w:val="00833AB9"/>
    <w:rsid w:val="0083455B"/>
    <w:rsid w:val="008345DF"/>
    <w:rsid w:val="00835437"/>
    <w:rsid w:val="00835FB9"/>
    <w:rsid w:val="0083607A"/>
    <w:rsid w:val="008363CA"/>
    <w:rsid w:val="00836BF2"/>
    <w:rsid w:val="00837EE7"/>
    <w:rsid w:val="00840D8E"/>
    <w:rsid w:val="00841553"/>
    <w:rsid w:val="008417FD"/>
    <w:rsid w:val="00841F38"/>
    <w:rsid w:val="008429F1"/>
    <w:rsid w:val="00842A00"/>
    <w:rsid w:val="00842A3C"/>
    <w:rsid w:val="00842D1D"/>
    <w:rsid w:val="00844081"/>
    <w:rsid w:val="008440C4"/>
    <w:rsid w:val="008444DA"/>
    <w:rsid w:val="00844761"/>
    <w:rsid w:val="00844B71"/>
    <w:rsid w:val="00844E7E"/>
    <w:rsid w:val="00845934"/>
    <w:rsid w:val="0084647E"/>
    <w:rsid w:val="00846B26"/>
    <w:rsid w:val="00847349"/>
    <w:rsid w:val="00850079"/>
    <w:rsid w:val="008500C6"/>
    <w:rsid w:val="00852EA7"/>
    <w:rsid w:val="008530F0"/>
    <w:rsid w:val="00853483"/>
    <w:rsid w:val="00853BA8"/>
    <w:rsid w:val="00854145"/>
    <w:rsid w:val="00854D54"/>
    <w:rsid w:val="00855558"/>
    <w:rsid w:val="00855EFE"/>
    <w:rsid w:val="00856696"/>
    <w:rsid w:val="00857078"/>
    <w:rsid w:val="00857C10"/>
    <w:rsid w:val="00860DD7"/>
    <w:rsid w:val="00860F4B"/>
    <w:rsid w:val="008610DA"/>
    <w:rsid w:val="00861485"/>
    <w:rsid w:val="00861C36"/>
    <w:rsid w:val="00861DF0"/>
    <w:rsid w:val="008624B8"/>
    <w:rsid w:val="008625B0"/>
    <w:rsid w:val="00863A8A"/>
    <w:rsid w:val="00864FE0"/>
    <w:rsid w:val="008650F9"/>
    <w:rsid w:val="008653B1"/>
    <w:rsid w:val="0086582B"/>
    <w:rsid w:val="00865E2F"/>
    <w:rsid w:val="00866687"/>
    <w:rsid w:val="008668E4"/>
    <w:rsid w:val="00866AFF"/>
    <w:rsid w:val="008671B3"/>
    <w:rsid w:val="008679A0"/>
    <w:rsid w:val="00867CF6"/>
    <w:rsid w:val="00871187"/>
    <w:rsid w:val="008711D4"/>
    <w:rsid w:val="008715C9"/>
    <w:rsid w:val="00871803"/>
    <w:rsid w:val="00871F9E"/>
    <w:rsid w:val="00872A7D"/>
    <w:rsid w:val="00872DC3"/>
    <w:rsid w:val="008734E6"/>
    <w:rsid w:val="008736AA"/>
    <w:rsid w:val="00873C89"/>
    <w:rsid w:val="00873D11"/>
    <w:rsid w:val="0087487B"/>
    <w:rsid w:val="00874F2B"/>
    <w:rsid w:val="00874F2E"/>
    <w:rsid w:val="00874F48"/>
    <w:rsid w:val="00875430"/>
    <w:rsid w:val="008768C2"/>
    <w:rsid w:val="008801BC"/>
    <w:rsid w:val="00880866"/>
    <w:rsid w:val="00880999"/>
    <w:rsid w:val="00880C1F"/>
    <w:rsid w:val="00881181"/>
    <w:rsid w:val="00882260"/>
    <w:rsid w:val="008826C5"/>
    <w:rsid w:val="00882A03"/>
    <w:rsid w:val="0088340C"/>
    <w:rsid w:val="00883844"/>
    <w:rsid w:val="00885373"/>
    <w:rsid w:val="00885B71"/>
    <w:rsid w:val="00886B14"/>
    <w:rsid w:val="008873E5"/>
    <w:rsid w:val="00887D93"/>
    <w:rsid w:val="00890015"/>
    <w:rsid w:val="0089044B"/>
    <w:rsid w:val="00890D03"/>
    <w:rsid w:val="00890EC8"/>
    <w:rsid w:val="00892554"/>
    <w:rsid w:val="00892AFB"/>
    <w:rsid w:val="00893153"/>
    <w:rsid w:val="00894E7A"/>
    <w:rsid w:val="0089511E"/>
    <w:rsid w:val="008959C5"/>
    <w:rsid w:val="00895E6B"/>
    <w:rsid w:val="0089617F"/>
    <w:rsid w:val="0089654D"/>
    <w:rsid w:val="00896670"/>
    <w:rsid w:val="00897211"/>
    <w:rsid w:val="008A098D"/>
    <w:rsid w:val="008A2097"/>
    <w:rsid w:val="008A223D"/>
    <w:rsid w:val="008A23D3"/>
    <w:rsid w:val="008A282B"/>
    <w:rsid w:val="008A3C3F"/>
    <w:rsid w:val="008A4473"/>
    <w:rsid w:val="008A4906"/>
    <w:rsid w:val="008A5A1C"/>
    <w:rsid w:val="008A5F00"/>
    <w:rsid w:val="008A615B"/>
    <w:rsid w:val="008A6B62"/>
    <w:rsid w:val="008A6C03"/>
    <w:rsid w:val="008A7E21"/>
    <w:rsid w:val="008B02F2"/>
    <w:rsid w:val="008B04B8"/>
    <w:rsid w:val="008B0F79"/>
    <w:rsid w:val="008B18A4"/>
    <w:rsid w:val="008B1E9C"/>
    <w:rsid w:val="008B29A4"/>
    <w:rsid w:val="008B2CD6"/>
    <w:rsid w:val="008B3D29"/>
    <w:rsid w:val="008B4561"/>
    <w:rsid w:val="008B483A"/>
    <w:rsid w:val="008B51F8"/>
    <w:rsid w:val="008B527B"/>
    <w:rsid w:val="008B52F9"/>
    <w:rsid w:val="008B5F91"/>
    <w:rsid w:val="008B6AE9"/>
    <w:rsid w:val="008B7E4A"/>
    <w:rsid w:val="008C00E6"/>
    <w:rsid w:val="008C0E3B"/>
    <w:rsid w:val="008C2927"/>
    <w:rsid w:val="008C2939"/>
    <w:rsid w:val="008C29C8"/>
    <w:rsid w:val="008C2C30"/>
    <w:rsid w:val="008C2EA3"/>
    <w:rsid w:val="008C2FB4"/>
    <w:rsid w:val="008C3A77"/>
    <w:rsid w:val="008C4078"/>
    <w:rsid w:val="008C500E"/>
    <w:rsid w:val="008C5121"/>
    <w:rsid w:val="008C5254"/>
    <w:rsid w:val="008C5F82"/>
    <w:rsid w:val="008C6175"/>
    <w:rsid w:val="008C6186"/>
    <w:rsid w:val="008C652B"/>
    <w:rsid w:val="008D020E"/>
    <w:rsid w:val="008D1102"/>
    <w:rsid w:val="008D12E7"/>
    <w:rsid w:val="008D2CD9"/>
    <w:rsid w:val="008D307A"/>
    <w:rsid w:val="008D3416"/>
    <w:rsid w:val="008D366D"/>
    <w:rsid w:val="008D36A4"/>
    <w:rsid w:val="008D3C60"/>
    <w:rsid w:val="008D3FCE"/>
    <w:rsid w:val="008D50CE"/>
    <w:rsid w:val="008D57D9"/>
    <w:rsid w:val="008D5EE1"/>
    <w:rsid w:val="008D678D"/>
    <w:rsid w:val="008D67AF"/>
    <w:rsid w:val="008D6B63"/>
    <w:rsid w:val="008D6C74"/>
    <w:rsid w:val="008D75A2"/>
    <w:rsid w:val="008D7657"/>
    <w:rsid w:val="008D76F8"/>
    <w:rsid w:val="008D7BBA"/>
    <w:rsid w:val="008E0D2F"/>
    <w:rsid w:val="008E1B9D"/>
    <w:rsid w:val="008E22D1"/>
    <w:rsid w:val="008E237D"/>
    <w:rsid w:val="008E257D"/>
    <w:rsid w:val="008E2CB4"/>
    <w:rsid w:val="008E3557"/>
    <w:rsid w:val="008E3692"/>
    <w:rsid w:val="008E3808"/>
    <w:rsid w:val="008E3BB1"/>
    <w:rsid w:val="008E52B3"/>
    <w:rsid w:val="008E569C"/>
    <w:rsid w:val="008E62F9"/>
    <w:rsid w:val="008F048D"/>
    <w:rsid w:val="008F0C67"/>
    <w:rsid w:val="008F1AAF"/>
    <w:rsid w:val="008F2FA3"/>
    <w:rsid w:val="008F30C8"/>
    <w:rsid w:val="008F3427"/>
    <w:rsid w:val="008F3F02"/>
    <w:rsid w:val="008F4A7A"/>
    <w:rsid w:val="008F4D18"/>
    <w:rsid w:val="008F5102"/>
    <w:rsid w:val="008F537B"/>
    <w:rsid w:val="008F5497"/>
    <w:rsid w:val="008F5D68"/>
    <w:rsid w:val="008F6905"/>
    <w:rsid w:val="008F6F2E"/>
    <w:rsid w:val="008F7029"/>
    <w:rsid w:val="008F73CA"/>
    <w:rsid w:val="0090035F"/>
    <w:rsid w:val="00900EFA"/>
    <w:rsid w:val="00901349"/>
    <w:rsid w:val="0090182D"/>
    <w:rsid w:val="00903B95"/>
    <w:rsid w:val="00904A93"/>
    <w:rsid w:val="00904C5D"/>
    <w:rsid w:val="00904D48"/>
    <w:rsid w:val="0090524D"/>
    <w:rsid w:val="00905399"/>
    <w:rsid w:val="0090554B"/>
    <w:rsid w:val="00906FF3"/>
    <w:rsid w:val="00907958"/>
    <w:rsid w:val="009109D7"/>
    <w:rsid w:val="00910B77"/>
    <w:rsid w:val="00911EF1"/>
    <w:rsid w:val="00912340"/>
    <w:rsid w:val="00912D77"/>
    <w:rsid w:val="00912F1A"/>
    <w:rsid w:val="00913E47"/>
    <w:rsid w:val="009141C2"/>
    <w:rsid w:val="0091544E"/>
    <w:rsid w:val="0091636E"/>
    <w:rsid w:val="0091639B"/>
    <w:rsid w:val="00917968"/>
    <w:rsid w:val="0091797B"/>
    <w:rsid w:val="00917F06"/>
    <w:rsid w:val="00920AB6"/>
    <w:rsid w:val="009210FB"/>
    <w:rsid w:val="00921511"/>
    <w:rsid w:val="00921583"/>
    <w:rsid w:val="00921D36"/>
    <w:rsid w:val="00922B60"/>
    <w:rsid w:val="0092316F"/>
    <w:rsid w:val="0092371B"/>
    <w:rsid w:val="00923785"/>
    <w:rsid w:val="0092416A"/>
    <w:rsid w:val="00924A90"/>
    <w:rsid w:val="00924E89"/>
    <w:rsid w:val="00925122"/>
    <w:rsid w:val="00925E83"/>
    <w:rsid w:val="009263A2"/>
    <w:rsid w:val="00927234"/>
    <w:rsid w:val="009309A3"/>
    <w:rsid w:val="009312F6"/>
    <w:rsid w:val="0093140B"/>
    <w:rsid w:val="0093155C"/>
    <w:rsid w:val="009315EF"/>
    <w:rsid w:val="00933129"/>
    <w:rsid w:val="00933A0F"/>
    <w:rsid w:val="00933DCE"/>
    <w:rsid w:val="00934613"/>
    <w:rsid w:val="0093490B"/>
    <w:rsid w:val="0093554D"/>
    <w:rsid w:val="009362AA"/>
    <w:rsid w:val="00936838"/>
    <w:rsid w:val="00937532"/>
    <w:rsid w:val="00937A67"/>
    <w:rsid w:val="00937F9D"/>
    <w:rsid w:val="009401A3"/>
    <w:rsid w:val="0094024B"/>
    <w:rsid w:val="00940778"/>
    <w:rsid w:val="009408CC"/>
    <w:rsid w:val="0094185E"/>
    <w:rsid w:val="00941B11"/>
    <w:rsid w:val="009434EF"/>
    <w:rsid w:val="009437DB"/>
    <w:rsid w:val="00943CE1"/>
    <w:rsid w:val="00943D45"/>
    <w:rsid w:val="00943E05"/>
    <w:rsid w:val="009443F9"/>
    <w:rsid w:val="00944B5D"/>
    <w:rsid w:val="00944E2E"/>
    <w:rsid w:val="00945CA9"/>
    <w:rsid w:val="009470BB"/>
    <w:rsid w:val="009475F5"/>
    <w:rsid w:val="00947D71"/>
    <w:rsid w:val="009501D1"/>
    <w:rsid w:val="00951387"/>
    <w:rsid w:val="00951862"/>
    <w:rsid w:val="00951BFA"/>
    <w:rsid w:val="009527C9"/>
    <w:rsid w:val="00952AD3"/>
    <w:rsid w:val="00952B5B"/>
    <w:rsid w:val="009536DF"/>
    <w:rsid w:val="00954E45"/>
    <w:rsid w:val="00955D52"/>
    <w:rsid w:val="00956039"/>
    <w:rsid w:val="00956438"/>
    <w:rsid w:val="00956781"/>
    <w:rsid w:val="00957313"/>
    <w:rsid w:val="00957821"/>
    <w:rsid w:val="00957F6D"/>
    <w:rsid w:val="009600CE"/>
    <w:rsid w:val="0096086A"/>
    <w:rsid w:val="00960E33"/>
    <w:rsid w:val="00960E3E"/>
    <w:rsid w:val="0096115A"/>
    <w:rsid w:val="00962236"/>
    <w:rsid w:val="0096230F"/>
    <w:rsid w:val="00962E2F"/>
    <w:rsid w:val="009638FB"/>
    <w:rsid w:val="00963C66"/>
    <w:rsid w:val="00964363"/>
    <w:rsid w:val="00965FB4"/>
    <w:rsid w:val="00965FBC"/>
    <w:rsid w:val="0096675A"/>
    <w:rsid w:val="00966A87"/>
    <w:rsid w:val="00966EE4"/>
    <w:rsid w:val="00967096"/>
    <w:rsid w:val="00967165"/>
    <w:rsid w:val="0096753B"/>
    <w:rsid w:val="009675F1"/>
    <w:rsid w:val="00967A16"/>
    <w:rsid w:val="00967D2F"/>
    <w:rsid w:val="0097071F"/>
    <w:rsid w:val="00970FD2"/>
    <w:rsid w:val="009710C4"/>
    <w:rsid w:val="00971693"/>
    <w:rsid w:val="009729BF"/>
    <w:rsid w:val="00972D88"/>
    <w:rsid w:val="009731CF"/>
    <w:rsid w:val="00973391"/>
    <w:rsid w:val="00974224"/>
    <w:rsid w:val="00974FB9"/>
    <w:rsid w:val="00975BF7"/>
    <w:rsid w:val="00976265"/>
    <w:rsid w:val="009778FE"/>
    <w:rsid w:val="00977A0C"/>
    <w:rsid w:val="00982166"/>
    <w:rsid w:val="00982FDC"/>
    <w:rsid w:val="00983C02"/>
    <w:rsid w:val="0098433F"/>
    <w:rsid w:val="009848B9"/>
    <w:rsid w:val="00984BCB"/>
    <w:rsid w:val="00985061"/>
    <w:rsid w:val="00985666"/>
    <w:rsid w:val="009856D9"/>
    <w:rsid w:val="00985A25"/>
    <w:rsid w:val="00986629"/>
    <w:rsid w:val="00987899"/>
    <w:rsid w:val="00987DE2"/>
    <w:rsid w:val="00990085"/>
    <w:rsid w:val="00990A85"/>
    <w:rsid w:val="00990D4F"/>
    <w:rsid w:val="00991767"/>
    <w:rsid w:val="0099257D"/>
    <w:rsid w:val="009927D8"/>
    <w:rsid w:val="0099296A"/>
    <w:rsid w:val="00992CBB"/>
    <w:rsid w:val="00992CE6"/>
    <w:rsid w:val="009935F0"/>
    <w:rsid w:val="00993B97"/>
    <w:rsid w:val="00994F54"/>
    <w:rsid w:val="00995B90"/>
    <w:rsid w:val="00995DE0"/>
    <w:rsid w:val="009962CF"/>
    <w:rsid w:val="00996306"/>
    <w:rsid w:val="00997B13"/>
    <w:rsid w:val="00997E4C"/>
    <w:rsid w:val="009A02C1"/>
    <w:rsid w:val="009A1760"/>
    <w:rsid w:val="009A183F"/>
    <w:rsid w:val="009A2042"/>
    <w:rsid w:val="009A2308"/>
    <w:rsid w:val="009A2407"/>
    <w:rsid w:val="009A24E5"/>
    <w:rsid w:val="009A2919"/>
    <w:rsid w:val="009A3038"/>
    <w:rsid w:val="009A36A9"/>
    <w:rsid w:val="009A3813"/>
    <w:rsid w:val="009A3853"/>
    <w:rsid w:val="009A3AE1"/>
    <w:rsid w:val="009A3D42"/>
    <w:rsid w:val="009A44CE"/>
    <w:rsid w:val="009A4745"/>
    <w:rsid w:val="009A573C"/>
    <w:rsid w:val="009A7112"/>
    <w:rsid w:val="009A7151"/>
    <w:rsid w:val="009A715E"/>
    <w:rsid w:val="009A79C4"/>
    <w:rsid w:val="009A7B23"/>
    <w:rsid w:val="009A7DAB"/>
    <w:rsid w:val="009B1423"/>
    <w:rsid w:val="009B24E2"/>
    <w:rsid w:val="009B3940"/>
    <w:rsid w:val="009B4490"/>
    <w:rsid w:val="009B4960"/>
    <w:rsid w:val="009B4C55"/>
    <w:rsid w:val="009B4DA9"/>
    <w:rsid w:val="009B524B"/>
    <w:rsid w:val="009B5BC8"/>
    <w:rsid w:val="009B5FFC"/>
    <w:rsid w:val="009B602F"/>
    <w:rsid w:val="009B6156"/>
    <w:rsid w:val="009B6213"/>
    <w:rsid w:val="009B672D"/>
    <w:rsid w:val="009B743F"/>
    <w:rsid w:val="009B76A4"/>
    <w:rsid w:val="009B7B47"/>
    <w:rsid w:val="009C034E"/>
    <w:rsid w:val="009C083F"/>
    <w:rsid w:val="009C1374"/>
    <w:rsid w:val="009C16C3"/>
    <w:rsid w:val="009C26E7"/>
    <w:rsid w:val="009C36CD"/>
    <w:rsid w:val="009C42ED"/>
    <w:rsid w:val="009C4920"/>
    <w:rsid w:val="009C4BD3"/>
    <w:rsid w:val="009C4C50"/>
    <w:rsid w:val="009C4D10"/>
    <w:rsid w:val="009C5002"/>
    <w:rsid w:val="009C6AC5"/>
    <w:rsid w:val="009C6DF6"/>
    <w:rsid w:val="009C73EC"/>
    <w:rsid w:val="009C7CE9"/>
    <w:rsid w:val="009C7FBF"/>
    <w:rsid w:val="009D0B58"/>
    <w:rsid w:val="009D0FB8"/>
    <w:rsid w:val="009D1A99"/>
    <w:rsid w:val="009D1F58"/>
    <w:rsid w:val="009D2287"/>
    <w:rsid w:val="009D263B"/>
    <w:rsid w:val="009D2E6E"/>
    <w:rsid w:val="009D3C78"/>
    <w:rsid w:val="009D4BA5"/>
    <w:rsid w:val="009D5557"/>
    <w:rsid w:val="009D5C4A"/>
    <w:rsid w:val="009D702B"/>
    <w:rsid w:val="009D797D"/>
    <w:rsid w:val="009D7C9E"/>
    <w:rsid w:val="009E0B17"/>
    <w:rsid w:val="009E0DF1"/>
    <w:rsid w:val="009E1EC9"/>
    <w:rsid w:val="009E2328"/>
    <w:rsid w:val="009E26F9"/>
    <w:rsid w:val="009E271E"/>
    <w:rsid w:val="009E2BDC"/>
    <w:rsid w:val="009E2D04"/>
    <w:rsid w:val="009E2FA4"/>
    <w:rsid w:val="009E2FA9"/>
    <w:rsid w:val="009E31F7"/>
    <w:rsid w:val="009E3270"/>
    <w:rsid w:val="009E4698"/>
    <w:rsid w:val="009E4877"/>
    <w:rsid w:val="009E4EC9"/>
    <w:rsid w:val="009E5984"/>
    <w:rsid w:val="009E629A"/>
    <w:rsid w:val="009E62D8"/>
    <w:rsid w:val="009E6F8E"/>
    <w:rsid w:val="009E747A"/>
    <w:rsid w:val="009E7E19"/>
    <w:rsid w:val="009E7F06"/>
    <w:rsid w:val="009F0FE8"/>
    <w:rsid w:val="009F1C40"/>
    <w:rsid w:val="009F22B1"/>
    <w:rsid w:val="009F26D6"/>
    <w:rsid w:val="009F4BB0"/>
    <w:rsid w:val="009F515F"/>
    <w:rsid w:val="009F563F"/>
    <w:rsid w:val="009F6F7C"/>
    <w:rsid w:val="009F7516"/>
    <w:rsid w:val="009F7BC2"/>
    <w:rsid w:val="00A00A5D"/>
    <w:rsid w:val="00A01496"/>
    <w:rsid w:val="00A01AAF"/>
    <w:rsid w:val="00A01FD1"/>
    <w:rsid w:val="00A0225A"/>
    <w:rsid w:val="00A0238C"/>
    <w:rsid w:val="00A035D8"/>
    <w:rsid w:val="00A03990"/>
    <w:rsid w:val="00A03B6B"/>
    <w:rsid w:val="00A03CEF"/>
    <w:rsid w:val="00A040F0"/>
    <w:rsid w:val="00A04E7A"/>
    <w:rsid w:val="00A0528D"/>
    <w:rsid w:val="00A05995"/>
    <w:rsid w:val="00A05B18"/>
    <w:rsid w:val="00A05FA1"/>
    <w:rsid w:val="00A060A5"/>
    <w:rsid w:val="00A0615D"/>
    <w:rsid w:val="00A063B4"/>
    <w:rsid w:val="00A06FC1"/>
    <w:rsid w:val="00A07008"/>
    <w:rsid w:val="00A0775A"/>
    <w:rsid w:val="00A10028"/>
    <w:rsid w:val="00A10287"/>
    <w:rsid w:val="00A105D5"/>
    <w:rsid w:val="00A10EA5"/>
    <w:rsid w:val="00A11DCF"/>
    <w:rsid w:val="00A12106"/>
    <w:rsid w:val="00A12739"/>
    <w:rsid w:val="00A12862"/>
    <w:rsid w:val="00A12BD4"/>
    <w:rsid w:val="00A131CD"/>
    <w:rsid w:val="00A13B29"/>
    <w:rsid w:val="00A13C92"/>
    <w:rsid w:val="00A13E97"/>
    <w:rsid w:val="00A145FB"/>
    <w:rsid w:val="00A14E55"/>
    <w:rsid w:val="00A15596"/>
    <w:rsid w:val="00A1675D"/>
    <w:rsid w:val="00A16CA4"/>
    <w:rsid w:val="00A174A7"/>
    <w:rsid w:val="00A17654"/>
    <w:rsid w:val="00A20ADE"/>
    <w:rsid w:val="00A215EE"/>
    <w:rsid w:val="00A2233D"/>
    <w:rsid w:val="00A229C8"/>
    <w:rsid w:val="00A22D61"/>
    <w:rsid w:val="00A23ABA"/>
    <w:rsid w:val="00A24117"/>
    <w:rsid w:val="00A2491A"/>
    <w:rsid w:val="00A267EF"/>
    <w:rsid w:val="00A26BB5"/>
    <w:rsid w:val="00A279B6"/>
    <w:rsid w:val="00A30A86"/>
    <w:rsid w:val="00A3102D"/>
    <w:rsid w:val="00A3106B"/>
    <w:rsid w:val="00A3107D"/>
    <w:rsid w:val="00A3126C"/>
    <w:rsid w:val="00A31415"/>
    <w:rsid w:val="00A31444"/>
    <w:rsid w:val="00A31865"/>
    <w:rsid w:val="00A31D25"/>
    <w:rsid w:val="00A31DE1"/>
    <w:rsid w:val="00A33BB0"/>
    <w:rsid w:val="00A36456"/>
    <w:rsid w:val="00A3665F"/>
    <w:rsid w:val="00A36C4C"/>
    <w:rsid w:val="00A37210"/>
    <w:rsid w:val="00A403E3"/>
    <w:rsid w:val="00A40744"/>
    <w:rsid w:val="00A40B09"/>
    <w:rsid w:val="00A40DBB"/>
    <w:rsid w:val="00A421E5"/>
    <w:rsid w:val="00A42EF5"/>
    <w:rsid w:val="00A44214"/>
    <w:rsid w:val="00A442DD"/>
    <w:rsid w:val="00A45519"/>
    <w:rsid w:val="00A47AB2"/>
    <w:rsid w:val="00A506A4"/>
    <w:rsid w:val="00A513B5"/>
    <w:rsid w:val="00A527FF"/>
    <w:rsid w:val="00A530E8"/>
    <w:rsid w:val="00A53550"/>
    <w:rsid w:val="00A536B9"/>
    <w:rsid w:val="00A53B62"/>
    <w:rsid w:val="00A53E35"/>
    <w:rsid w:val="00A5482E"/>
    <w:rsid w:val="00A54D19"/>
    <w:rsid w:val="00A55E15"/>
    <w:rsid w:val="00A55EDC"/>
    <w:rsid w:val="00A5634E"/>
    <w:rsid w:val="00A56D0F"/>
    <w:rsid w:val="00A57B3B"/>
    <w:rsid w:val="00A603B1"/>
    <w:rsid w:val="00A60529"/>
    <w:rsid w:val="00A60ED5"/>
    <w:rsid w:val="00A61878"/>
    <w:rsid w:val="00A61B67"/>
    <w:rsid w:val="00A62A85"/>
    <w:rsid w:val="00A62B5A"/>
    <w:rsid w:val="00A63530"/>
    <w:rsid w:val="00A636DA"/>
    <w:rsid w:val="00A63852"/>
    <w:rsid w:val="00A63988"/>
    <w:rsid w:val="00A63AF2"/>
    <w:rsid w:val="00A63CA2"/>
    <w:rsid w:val="00A6454A"/>
    <w:rsid w:val="00A64D8D"/>
    <w:rsid w:val="00A64D9C"/>
    <w:rsid w:val="00A668E0"/>
    <w:rsid w:val="00A668E6"/>
    <w:rsid w:val="00A66EEE"/>
    <w:rsid w:val="00A706A3"/>
    <w:rsid w:val="00A71A5A"/>
    <w:rsid w:val="00A71DFF"/>
    <w:rsid w:val="00A71F21"/>
    <w:rsid w:val="00A723B5"/>
    <w:rsid w:val="00A739AD"/>
    <w:rsid w:val="00A747B7"/>
    <w:rsid w:val="00A754C7"/>
    <w:rsid w:val="00A75701"/>
    <w:rsid w:val="00A758F4"/>
    <w:rsid w:val="00A75C25"/>
    <w:rsid w:val="00A7652B"/>
    <w:rsid w:val="00A767BE"/>
    <w:rsid w:val="00A776F6"/>
    <w:rsid w:val="00A77C98"/>
    <w:rsid w:val="00A813FD"/>
    <w:rsid w:val="00A81A65"/>
    <w:rsid w:val="00A81AD3"/>
    <w:rsid w:val="00A81BB4"/>
    <w:rsid w:val="00A81F2B"/>
    <w:rsid w:val="00A837AD"/>
    <w:rsid w:val="00A83ACD"/>
    <w:rsid w:val="00A83F21"/>
    <w:rsid w:val="00A84284"/>
    <w:rsid w:val="00A84789"/>
    <w:rsid w:val="00A84A30"/>
    <w:rsid w:val="00A84ED0"/>
    <w:rsid w:val="00A8539E"/>
    <w:rsid w:val="00A85BBC"/>
    <w:rsid w:val="00A8624B"/>
    <w:rsid w:val="00A86377"/>
    <w:rsid w:val="00A86DA8"/>
    <w:rsid w:val="00A86EC3"/>
    <w:rsid w:val="00A87277"/>
    <w:rsid w:val="00A8772A"/>
    <w:rsid w:val="00A90345"/>
    <w:rsid w:val="00A909C1"/>
    <w:rsid w:val="00A909C9"/>
    <w:rsid w:val="00A91576"/>
    <w:rsid w:val="00A9196F"/>
    <w:rsid w:val="00A9198A"/>
    <w:rsid w:val="00A91C6C"/>
    <w:rsid w:val="00A923EF"/>
    <w:rsid w:val="00A9440B"/>
    <w:rsid w:val="00A94CAE"/>
    <w:rsid w:val="00A94E0F"/>
    <w:rsid w:val="00A94F48"/>
    <w:rsid w:val="00A96612"/>
    <w:rsid w:val="00A967D9"/>
    <w:rsid w:val="00A96A91"/>
    <w:rsid w:val="00A96FB9"/>
    <w:rsid w:val="00A971BA"/>
    <w:rsid w:val="00A972DE"/>
    <w:rsid w:val="00A97BAB"/>
    <w:rsid w:val="00A97C0D"/>
    <w:rsid w:val="00AA0011"/>
    <w:rsid w:val="00AA1D6B"/>
    <w:rsid w:val="00AA34BB"/>
    <w:rsid w:val="00AA382B"/>
    <w:rsid w:val="00AA3CAE"/>
    <w:rsid w:val="00AA4AD2"/>
    <w:rsid w:val="00AA5C01"/>
    <w:rsid w:val="00AA60F1"/>
    <w:rsid w:val="00AA670E"/>
    <w:rsid w:val="00AA6884"/>
    <w:rsid w:val="00AA70E9"/>
    <w:rsid w:val="00AB0389"/>
    <w:rsid w:val="00AB0538"/>
    <w:rsid w:val="00AB059F"/>
    <w:rsid w:val="00AB07B2"/>
    <w:rsid w:val="00AB0AB4"/>
    <w:rsid w:val="00AB0B46"/>
    <w:rsid w:val="00AB3006"/>
    <w:rsid w:val="00AB3258"/>
    <w:rsid w:val="00AB3717"/>
    <w:rsid w:val="00AB3A09"/>
    <w:rsid w:val="00AB3A6A"/>
    <w:rsid w:val="00AB3FC9"/>
    <w:rsid w:val="00AB43E0"/>
    <w:rsid w:val="00AB44F3"/>
    <w:rsid w:val="00AB5098"/>
    <w:rsid w:val="00AB5A85"/>
    <w:rsid w:val="00AB5B58"/>
    <w:rsid w:val="00AB5E7D"/>
    <w:rsid w:val="00AB5F22"/>
    <w:rsid w:val="00AB6181"/>
    <w:rsid w:val="00AB6995"/>
    <w:rsid w:val="00AB6F49"/>
    <w:rsid w:val="00AC0525"/>
    <w:rsid w:val="00AC1617"/>
    <w:rsid w:val="00AC1677"/>
    <w:rsid w:val="00AC1C30"/>
    <w:rsid w:val="00AC1CD7"/>
    <w:rsid w:val="00AC2792"/>
    <w:rsid w:val="00AC2F74"/>
    <w:rsid w:val="00AC33FC"/>
    <w:rsid w:val="00AC37CA"/>
    <w:rsid w:val="00AC3E8A"/>
    <w:rsid w:val="00AC3F51"/>
    <w:rsid w:val="00AC46FC"/>
    <w:rsid w:val="00AC5F97"/>
    <w:rsid w:val="00AC66E4"/>
    <w:rsid w:val="00AC7515"/>
    <w:rsid w:val="00AD028F"/>
    <w:rsid w:val="00AD08E5"/>
    <w:rsid w:val="00AD10F3"/>
    <w:rsid w:val="00AD1F7F"/>
    <w:rsid w:val="00AD271A"/>
    <w:rsid w:val="00AD4C04"/>
    <w:rsid w:val="00AD5162"/>
    <w:rsid w:val="00AD5491"/>
    <w:rsid w:val="00AD5E97"/>
    <w:rsid w:val="00AD672E"/>
    <w:rsid w:val="00AD68FB"/>
    <w:rsid w:val="00AD7F29"/>
    <w:rsid w:val="00AE0B98"/>
    <w:rsid w:val="00AE1261"/>
    <w:rsid w:val="00AE19B7"/>
    <w:rsid w:val="00AE1B42"/>
    <w:rsid w:val="00AE3309"/>
    <w:rsid w:val="00AE38AB"/>
    <w:rsid w:val="00AE4DDE"/>
    <w:rsid w:val="00AE4F0E"/>
    <w:rsid w:val="00AE5018"/>
    <w:rsid w:val="00AE5B0B"/>
    <w:rsid w:val="00AE5CE3"/>
    <w:rsid w:val="00AE6723"/>
    <w:rsid w:val="00AE71ED"/>
    <w:rsid w:val="00AE7821"/>
    <w:rsid w:val="00AF070C"/>
    <w:rsid w:val="00AF0822"/>
    <w:rsid w:val="00AF0944"/>
    <w:rsid w:val="00AF0FAD"/>
    <w:rsid w:val="00AF1399"/>
    <w:rsid w:val="00AF145D"/>
    <w:rsid w:val="00AF14CC"/>
    <w:rsid w:val="00AF2332"/>
    <w:rsid w:val="00AF2512"/>
    <w:rsid w:val="00AF306B"/>
    <w:rsid w:val="00AF413A"/>
    <w:rsid w:val="00AF42F5"/>
    <w:rsid w:val="00AF474E"/>
    <w:rsid w:val="00AF4B5A"/>
    <w:rsid w:val="00AF6034"/>
    <w:rsid w:val="00AF6548"/>
    <w:rsid w:val="00AF6BC5"/>
    <w:rsid w:val="00AF7441"/>
    <w:rsid w:val="00AF75B3"/>
    <w:rsid w:val="00AF7C6E"/>
    <w:rsid w:val="00B00036"/>
    <w:rsid w:val="00B00424"/>
    <w:rsid w:val="00B0156A"/>
    <w:rsid w:val="00B018D5"/>
    <w:rsid w:val="00B026FA"/>
    <w:rsid w:val="00B031CE"/>
    <w:rsid w:val="00B0321D"/>
    <w:rsid w:val="00B034C0"/>
    <w:rsid w:val="00B0357A"/>
    <w:rsid w:val="00B03665"/>
    <w:rsid w:val="00B03B64"/>
    <w:rsid w:val="00B03CCF"/>
    <w:rsid w:val="00B041E2"/>
    <w:rsid w:val="00B05821"/>
    <w:rsid w:val="00B061CA"/>
    <w:rsid w:val="00B0683D"/>
    <w:rsid w:val="00B070E6"/>
    <w:rsid w:val="00B0752C"/>
    <w:rsid w:val="00B07741"/>
    <w:rsid w:val="00B07A5F"/>
    <w:rsid w:val="00B10B9F"/>
    <w:rsid w:val="00B11AAF"/>
    <w:rsid w:val="00B11E20"/>
    <w:rsid w:val="00B12D9A"/>
    <w:rsid w:val="00B142BC"/>
    <w:rsid w:val="00B149C3"/>
    <w:rsid w:val="00B149D0"/>
    <w:rsid w:val="00B164FA"/>
    <w:rsid w:val="00B16BBE"/>
    <w:rsid w:val="00B175ED"/>
    <w:rsid w:val="00B17838"/>
    <w:rsid w:val="00B179A9"/>
    <w:rsid w:val="00B179AC"/>
    <w:rsid w:val="00B2073F"/>
    <w:rsid w:val="00B21027"/>
    <w:rsid w:val="00B211AE"/>
    <w:rsid w:val="00B21227"/>
    <w:rsid w:val="00B213C2"/>
    <w:rsid w:val="00B2212D"/>
    <w:rsid w:val="00B2292F"/>
    <w:rsid w:val="00B236F8"/>
    <w:rsid w:val="00B237F6"/>
    <w:rsid w:val="00B23ABC"/>
    <w:rsid w:val="00B24220"/>
    <w:rsid w:val="00B2474F"/>
    <w:rsid w:val="00B2487E"/>
    <w:rsid w:val="00B25487"/>
    <w:rsid w:val="00B25612"/>
    <w:rsid w:val="00B26C40"/>
    <w:rsid w:val="00B26D4A"/>
    <w:rsid w:val="00B26FEE"/>
    <w:rsid w:val="00B2728B"/>
    <w:rsid w:val="00B27379"/>
    <w:rsid w:val="00B277F8"/>
    <w:rsid w:val="00B27E37"/>
    <w:rsid w:val="00B27ED8"/>
    <w:rsid w:val="00B320EB"/>
    <w:rsid w:val="00B3230F"/>
    <w:rsid w:val="00B32989"/>
    <w:rsid w:val="00B33688"/>
    <w:rsid w:val="00B3507A"/>
    <w:rsid w:val="00B35AA1"/>
    <w:rsid w:val="00B36E1B"/>
    <w:rsid w:val="00B371AC"/>
    <w:rsid w:val="00B373E1"/>
    <w:rsid w:val="00B374B6"/>
    <w:rsid w:val="00B4002A"/>
    <w:rsid w:val="00B42113"/>
    <w:rsid w:val="00B42630"/>
    <w:rsid w:val="00B42CC0"/>
    <w:rsid w:val="00B43EBB"/>
    <w:rsid w:val="00B43EC1"/>
    <w:rsid w:val="00B44074"/>
    <w:rsid w:val="00B44555"/>
    <w:rsid w:val="00B44A70"/>
    <w:rsid w:val="00B44B7C"/>
    <w:rsid w:val="00B4577C"/>
    <w:rsid w:val="00B46659"/>
    <w:rsid w:val="00B46A46"/>
    <w:rsid w:val="00B474B8"/>
    <w:rsid w:val="00B4796C"/>
    <w:rsid w:val="00B47CEC"/>
    <w:rsid w:val="00B50504"/>
    <w:rsid w:val="00B50CE4"/>
    <w:rsid w:val="00B51460"/>
    <w:rsid w:val="00B519BD"/>
    <w:rsid w:val="00B51DFA"/>
    <w:rsid w:val="00B5298F"/>
    <w:rsid w:val="00B53392"/>
    <w:rsid w:val="00B543B4"/>
    <w:rsid w:val="00B545DD"/>
    <w:rsid w:val="00B54707"/>
    <w:rsid w:val="00B553AB"/>
    <w:rsid w:val="00B55FB5"/>
    <w:rsid w:val="00B56015"/>
    <w:rsid w:val="00B563F1"/>
    <w:rsid w:val="00B5743A"/>
    <w:rsid w:val="00B57949"/>
    <w:rsid w:val="00B604C8"/>
    <w:rsid w:val="00B6082F"/>
    <w:rsid w:val="00B6107F"/>
    <w:rsid w:val="00B617B9"/>
    <w:rsid w:val="00B618F5"/>
    <w:rsid w:val="00B61F4F"/>
    <w:rsid w:val="00B6341B"/>
    <w:rsid w:val="00B634D2"/>
    <w:rsid w:val="00B64583"/>
    <w:rsid w:val="00B64F71"/>
    <w:rsid w:val="00B65E94"/>
    <w:rsid w:val="00B66319"/>
    <w:rsid w:val="00B6722A"/>
    <w:rsid w:val="00B67827"/>
    <w:rsid w:val="00B678F3"/>
    <w:rsid w:val="00B67E7E"/>
    <w:rsid w:val="00B71AA7"/>
    <w:rsid w:val="00B71D97"/>
    <w:rsid w:val="00B75FC5"/>
    <w:rsid w:val="00B76724"/>
    <w:rsid w:val="00B774AE"/>
    <w:rsid w:val="00B777A8"/>
    <w:rsid w:val="00B7782A"/>
    <w:rsid w:val="00B8040E"/>
    <w:rsid w:val="00B80F54"/>
    <w:rsid w:val="00B8140D"/>
    <w:rsid w:val="00B81627"/>
    <w:rsid w:val="00B81BDF"/>
    <w:rsid w:val="00B820C3"/>
    <w:rsid w:val="00B82FB3"/>
    <w:rsid w:val="00B83017"/>
    <w:rsid w:val="00B833A3"/>
    <w:rsid w:val="00B83B92"/>
    <w:rsid w:val="00B8503B"/>
    <w:rsid w:val="00B856DC"/>
    <w:rsid w:val="00B858D9"/>
    <w:rsid w:val="00B85B60"/>
    <w:rsid w:val="00B90E5A"/>
    <w:rsid w:val="00B91C37"/>
    <w:rsid w:val="00B9296E"/>
    <w:rsid w:val="00B92A70"/>
    <w:rsid w:val="00B92D6B"/>
    <w:rsid w:val="00B9331C"/>
    <w:rsid w:val="00B94AA2"/>
    <w:rsid w:val="00B94E45"/>
    <w:rsid w:val="00B9522A"/>
    <w:rsid w:val="00B9749A"/>
    <w:rsid w:val="00B97AC8"/>
    <w:rsid w:val="00BA0EDA"/>
    <w:rsid w:val="00BA1432"/>
    <w:rsid w:val="00BA14AD"/>
    <w:rsid w:val="00BA1C55"/>
    <w:rsid w:val="00BA1FFC"/>
    <w:rsid w:val="00BA26B3"/>
    <w:rsid w:val="00BA2FCE"/>
    <w:rsid w:val="00BA36EF"/>
    <w:rsid w:val="00BA3A28"/>
    <w:rsid w:val="00BA46A9"/>
    <w:rsid w:val="00BA4A2B"/>
    <w:rsid w:val="00BA4C83"/>
    <w:rsid w:val="00BA54C6"/>
    <w:rsid w:val="00BA5594"/>
    <w:rsid w:val="00BA67FE"/>
    <w:rsid w:val="00BA6819"/>
    <w:rsid w:val="00BA6E87"/>
    <w:rsid w:val="00BA726E"/>
    <w:rsid w:val="00BA7350"/>
    <w:rsid w:val="00BB046F"/>
    <w:rsid w:val="00BB082A"/>
    <w:rsid w:val="00BB093C"/>
    <w:rsid w:val="00BB1074"/>
    <w:rsid w:val="00BB184D"/>
    <w:rsid w:val="00BB1C3B"/>
    <w:rsid w:val="00BB24FF"/>
    <w:rsid w:val="00BB36B9"/>
    <w:rsid w:val="00BB3B29"/>
    <w:rsid w:val="00BB3F38"/>
    <w:rsid w:val="00BB4010"/>
    <w:rsid w:val="00BB43FA"/>
    <w:rsid w:val="00BB4856"/>
    <w:rsid w:val="00BB5732"/>
    <w:rsid w:val="00BB5955"/>
    <w:rsid w:val="00BB5AB5"/>
    <w:rsid w:val="00BB5B0C"/>
    <w:rsid w:val="00BB5EB8"/>
    <w:rsid w:val="00BB6194"/>
    <w:rsid w:val="00BB62D4"/>
    <w:rsid w:val="00BB66FC"/>
    <w:rsid w:val="00BB78A7"/>
    <w:rsid w:val="00BB78AB"/>
    <w:rsid w:val="00BB7950"/>
    <w:rsid w:val="00BC00C4"/>
    <w:rsid w:val="00BC0869"/>
    <w:rsid w:val="00BC0D79"/>
    <w:rsid w:val="00BC0F83"/>
    <w:rsid w:val="00BC113E"/>
    <w:rsid w:val="00BC1186"/>
    <w:rsid w:val="00BC1CE1"/>
    <w:rsid w:val="00BC28C6"/>
    <w:rsid w:val="00BC356F"/>
    <w:rsid w:val="00BC3D54"/>
    <w:rsid w:val="00BC41A7"/>
    <w:rsid w:val="00BC42F3"/>
    <w:rsid w:val="00BC494B"/>
    <w:rsid w:val="00BC5B03"/>
    <w:rsid w:val="00BC5D63"/>
    <w:rsid w:val="00BC5D87"/>
    <w:rsid w:val="00BC662E"/>
    <w:rsid w:val="00BC6D73"/>
    <w:rsid w:val="00BC6E9F"/>
    <w:rsid w:val="00BC7F65"/>
    <w:rsid w:val="00BD020D"/>
    <w:rsid w:val="00BD0BFA"/>
    <w:rsid w:val="00BD10D2"/>
    <w:rsid w:val="00BD1644"/>
    <w:rsid w:val="00BD1BF3"/>
    <w:rsid w:val="00BD32B7"/>
    <w:rsid w:val="00BD36E4"/>
    <w:rsid w:val="00BD4350"/>
    <w:rsid w:val="00BD4374"/>
    <w:rsid w:val="00BD483C"/>
    <w:rsid w:val="00BD495B"/>
    <w:rsid w:val="00BD584A"/>
    <w:rsid w:val="00BD7AC2"/>
    <w:rsid w:val="00BE0051"/>
    <w:rsid w:val="00BE07E3"/>
    <w:rsid w:val="00BE09CA"/>
    <w:rsid w:val="00BE106F"/>
    <w:rsid w:val="00BE10BB"/>
    <w:rsid w:val="00BE182A"/>
    <w:rsid w:val="00BE3785"/>
    <w:rsid w:val="00BE4690"/>
    <w:rsid w:val="00BE4B02"/>
    <w:rsid w:val="00BE574A"/>
    <w:rsid w:val="00BE61A3"/>
    <w:rsid w:val="00BE7535"/>
    <w:rsid w:val="00BE765C"/>
    <w:rsid w:val="00BE7F44"/>
    <w:rsid w:val="00BF0488"/>
    <w:rsid w:val="00BF052B"/>
    <w:rsid w:val="00BF0BB0"/>
    <w:rsid w:val="00BF0F82"/>
    <w:rsid w:val="00BF16E9"/>
    <w:rsid w:val="00BF1DBC"/>
    <w:rsid w:val="00BF1E91"/>
    <w:rsid w:val="00BF54DE"/>
    <w:rsid w:val="00BF614C"/>
    <w:rsid w:val="00BF6393"/>
    <w:rsid w:val="00C0000B"/>
    <w:rsid w:val="00C0024D"/>
    <w:rsid w:val="00C009B7"/>
    <w:rsid w:val="00C01347"/>
    <w:rsid w:val="00C03359"/>
    <w:rsid w:val="00C041E6"/>
    <w:rsid w:val="00C043F4"/>
    <w:rsid w:val="00C05B09"/>
    <w:rsid w:val="00C06EBC"/>
    <w:rsid w:val="00C072BE"/>
    <w:rsid w:val="00C073AB"/>
    <w:rsid w:val="00C075FA"/>
    <w:rsid w:val="00C11D80"/>
    <w:rsid w:val="00C11F6F"/>
    <w:rsid w:val="00C1206B"/>
    <w:rsid w:val="00C1283A"/>
    <w:rsid w:val="00C12951"/>
    <w:rsid w:val="00C12A42"/>
    <w:rsid w:val="00C1395B"/>
    <w:rsid w:val="00C13BB6"/>
    <w:rsid w:val="00C13E66"/>
    <w:rsid w:val="00C13EDE"/>
    <w:rsid w:val="00C14CC3"/>
    <w:rsid w:val="00C14F6F"/>
    <w:rsid w:val="00C15242"/>
    <w:rsid w:val="00C15528"/>
    <w:rsid w:val="00C161DE"/>
    <w:rsid w:val="00C16470"/>
    <w:rsid w:val="00C16778"/>
    <w:rsid w:val="00C16A18"/>
    <w:rsid w:val="00C170F8"/>
    <w:rsid w:val="00C1721B"/>
    <w:rsid w:val="00C202FA"/>
    <w:rsid w:val="00C20B49"/>
    <w:rsid w:val="00C21114"/>
    <w:rsid w:val="00C21EBA"/>
    <w:rsid w:val="00C22AC4"/>
    <w:rsid w:val="00C2315F"/>
    <w:rsid w:val="00C23160"/>
    <w:rsid w:val="00C23722"/>
    <w:rsid w:val="00C23CEF"/>
    <w:rsid w:val="00C24BD8"/>
    <w:rsid w:val="00C25754"/>
    <w:rsid w:val="00C261B6"/>
    <w:rsid w:val="00C2697F"/>
    <w:rsid w:val="00C26D1C"/>
    <w:rsid w:val="00C26FF7"/>
    <w:rsid w:val="00C2720D"/>
    <w:rsid w:val="00C30327"/>
    <w:rsid w:val="00C31223"/>
    <w:rsid w:val="00C31D23"/>
    <w:rsid w:val="00C322B2"/>
    <w:rsid w:val="00C330CC"/>
    <w:rsid w:val="00C3315B"/>
    <w:rsid w:val="00C33220"/>
    <w:rsid w:val="00C33B41"/>
    <w:rsid w:val="00C34192"/>
    <w:rsid w:val="00C34C28"/>
    <w:rsid w:val="00C34ED9"/>
    <w:rsid w:val="00C3530E"/>
    <w:rsid w:val="00C353CA"/>
    <w:rsid w:val="00C3651A"/>
    <w:rsid w:val="00C36639"/>
    <w:rsid w:val="00C36F94"/>
    <w:rsid w:val="00C37230"/>
    <w:rsid w:val="00C374AD"/>
    <w:rsid w:val="00C40ACD"/>
    <w:rsid w:val="00C41147"/>
    <w:rsid w:val="00C4196A"/>
    <w:rsid w:val="00C41AAA"/>
    <w:rsid w:val="00C41F16"/>
    <w:rsid w:val="00C43C51"/>
    <w:rsid w:val="00C44E50"/>
    <w:rsid w:val="00C4542D"/>
    <w:rsid w:val="00C457F6"/>
    <w:rsid w:val="00C4585B"/>
    <w:rsid w:val="00C46428"/>
    <w:rsid w:val="00C47F38"/>
    <w:rsid w:val="00C50A65"/>
    <w:rsid w:val="00C51598"/>
    <w:rsid w:val="00C51C4C"/>
    <w:rsid w:val="00C52591"/>
    <w:rsid w:val="00C5305B"/>
    <w:rsid w:val="00C530F6"/>
    <w:rsid w:val="00C533AB"/>
    <w:rsid w:val="00C55F93"/>
    <w:rsid w:val="00C5608D"/>
    <w:rsid w:val="00C5620E"/>
    <w:rsid w:val="00C569DC"/>
    <w:rsid w:val="00C5745E"/>
    <w:rsid w:val="00C574A4"/>
    <w:rsid w:val="00C57B16"/>
    <w:rsid w:val="00C60E30"/>
    <w:rsid w:val="00C625A0"/>
    <w:rsid w:val="00C63135"/>
    <w:rsid w:val="00C6336C"/>
    <w:rsid w:val="00C6390D"/>
    <w:rsid w:val="00C64084"/>
    <w:rsid w:val="00C647C1"/>
    <w:rsid w:val="00C6497E"/>
    <w:rsid w:val="00C653CE"/>
    <w:rsid w:val="00C654A2"/>
    <w:rsid w:val="00C659CC"/>
    <w:rsid w:val="00C672F5"/>
    <w:rsid w:val="00C6755E"/>
    <w:rsid w:val="00C67640"/>
    <w:rsid w:val="00C67ADA"/>
    <w:rsid w:val="00C70823"/>
    <w:rsid w:val="00C70ABC"/>
    <w:rsid w:val="00C70B93"/>
    <w:rsid w:val="00C718B0"/>
    <w:rsid w:val="00C71FC2"/>
    <w:rsid w:val="00C721AA"/>
    <w:rsid w:val="00C7270B"/>
    <w:rsid w:val="00C72BEC"/>
    <w:rsid w:val="00C737A8"/>
    <w:rsid w:val="00C74A57"/>
    <w:rsid w:val="00C74E48"/>
    <w:rsid w:val="00C757B3"/>
    <w:rsid w:val="00C7587D"/>
    <w:rsid w:val="00C761E8"/>
    <w:rsid w:val="00C76415"/>
    <w:rsid w:val="00C7648C"/>
    <w:rsid w:val="00C765E2"/>
    <w:rsid w:val="00C766BE"/>
    <w:rsid w:val="00C7671E"/>
    <w:rsid w:val="00C76E2D"/>
    <w:rsid w:val="00C77753"/>
    <w:rsid w:val="00C8075D"/>
    <w:rsid w:val="00C8096C"/>
    <w:rsid w:val="00C8109F"/>
    <w:rsid w:val="00C8120F"/>
    <w:rsid w:val="00C813FD"/>
    <w:rsid w:val="00C81D85"/>
    <w:rsid w:val="00C824E4"/>
    <w:rsid w:val="00C82A1A"/>
    <w:rsid w:val="00C82E49"/>
    <w:rsid w:val="00C835DC"/>
    <w:rsid w:val="00C83944"/>
    <w:rsid w:val="00C84257"/>
    <w:rsid w:val="00C8443A"/>
    <w:rsid w:val="00C84D5E"/>
    <w:rsid w:val="00C8545B"/>
    <w:rsid w:val="00C85602"/>
    <w:rsid w:val="00C856AB"/>
    <w:rsid w:val="00C86308"/>
    <w:rsid w:val="00C86465"/>
    <w:rsid w:val="00C86B6D"/>
    <w:rsid w:val="00C91322"/>
    <w:rsid w:val="00C91954"/>
    <w:rsid w:val="00C91D53"/>
    <w:rsid w:val="00C924C4"/>
    <w:rsid w:val="00C925D1"/>
    <w:rsid w:val="00C92A78"/>
    <w:rsid w:val="00C92CF8"/>
    <w:rsid w:val="00C934EB"/>
    <w:rsid w:val="00C94114"/>
    <w:rsid w:val="00C9438F"/>
    <w:rsid w:val="00C95566"/>
    <w:rsid w:val="00C95652"/>
    <w:rsid w:val="00C9747F"/>
    <w:rsid w:val="00CA083C"/>
    <w:rsid w:val="00CA152F"/>
    <w:rsid w:val="00CA17F8"/>
    <w:rsid w:val="00CA1B97"/>
    <w:rsid w:val="00CA2FC6"/>
    <w:rsid w:val="00CA3805"/>
    <w:rsid w:val="00CA3910"/>
    <w:rsid w:val="00CA3CC2"/>
    <w:rsid w:val="00CA3F8D"/>
    <w:rsid w:val="00CA4491"/>
    <w:rsid w:val="00CA473C"/>
    <w:rsid w:val="00CA49B4"/>
    <w:rsid w:val="00CA50A7"/>
    <w:rsid w:val="00CA5F2D"/>
    <w:rsid w:val="00CA7C24"/>
    <w:rsid w:val="00CB0DA5"/>
    <w:rsid w:val="00CB1293"/>
    <w:rsid w:val="00CB134D"/>
    <w:rsid w:val="00CB17A0"/>
    <w:rsid w:val="00CB1961"/>
    <w:rsid w:val="00CB1C7B"/>
    <w:rsid w:val="00CB1FEE"/>
    <w:rsid w:val="00CB2560"/>
    <w:rsid w:val="00CB2D63"/>
    <w:rsid w:val="00CB359E"/>
    <w:rsid w:val="00CB3F57"/>
    <w:rsid w:val="00CB40B0"/>
    <w:rsid w:val="00CB43EA"/>
    <w:rsid w:val="00CB4925"/>
    <w:rsid w:val="00CB4A9B"/>
    <w:rsid w:val="00CB580E"/>
    <w:rsid w:val="00CB5B04"/>
    <w:rsid w:val="00CB6386"/>
    <w:rsid w:val="00CB6D00"/>
    <w:rsid w:val="00CC0E11"/>
    <w:rsid w:val="00CC10F8"/>
    <w:rsid w:val="00CC1C24"/>
    <w:rsid w:val="00CC1C4A"/>
    <w:rsid w:val="00CC1E7B"/>
    <w:rsid w:val="00CC420E"/>
    <w:rsid w:val="00CC5E2C"/>
    <w:rsid w:val="00CC5E45"/>
    <w:rsid w:val="00CC6DA2"/>
    <w:rsid w:val="00CC78F7"/>
    <w:rsid w:val="00CC7B77"/>
    <w:rsid w:val="00CC7E52"/>
    <w:rsid w:val="00CD0382"/>
    <w:rsid w:val="00CD10F2"/>
    <w:rsid w:val="00CD1777"/>
    <w:rsid w:val="00CD1EB8"/>
    <w:rsid w:val="00CD2D73"/>
    <w:rsid w:val="00CD4219"/>
    <w:rsid w:val="00CD4A23"/>
    <w:rsid w:val="00CD547B"/>
    <w:rsid w:val="00CD5888"/>
    <w:rsid w:val="00CD7154"/>
    <w:rsid w:val="00CD7827"/>
    <w:rsid w:val="00CE05C0"/>
    <w:rsid w:val="00CE0F1C"/>
    <w:rsid w:val="00CE1E72"/>
    <w:rsid w:val="00CE28BE"/>
    <w:rsid w:val="00CE2E09"/>
    <w:rsid w:val="00CE3070"/>
    <w:rsid w:val="00CE3554"/>
    <w:rsid w:val="00CE389F"/>
    <w:rsid w:val="00CE3AAD"/>
    <w:rsid w:val="00CE3CDD"/>
    <w:rsid w:val="00CE40B9"/>
    <w:rsid w:val="00CE44BE"/>
    <w:rsid w:val="00CE46F7"/>
    <w:rsid w:val="00CE4930"/>
    <w:rsid w:val="00CE55C0"/>
    <w:rsid w:val="00CE5F3F"/>
    <w:rsid w:val="00CE61BC"/>
    <w:rsid w:val="00CE7477"/>
    <w:rsid w:val="00CE766D"/>
    <w:rsid w:val="00CE77EC"/>
    <w:rsid w:val="00CE78FE"/>
    <w:rsid w:val="00CF000D"/>
    <w:rsid w:val="00CF03E8"/>
    <w:rsid w:val="00CF0D05"/>
    <w:rsid w:val="00CF1536"/>
    <w:rsid w:val="00CF1C3B"/>
    <w:rsid w:val="00CF256F"/>
    <w:rsid w:val="00CF29C8"/>
    <w:rsid w:val="00CF324A"/>
    <w:rsid w:val="00CF4126"/>
    <w:rsid w:val="00CF5E0F"/>
    <w:rsid w:val="00CF6575"/>
    <w:rsid w:val="00CF6DF5"/>
    <w:rsid w:val="00D001F7"/>
    <w:rsid w:val="00D00652"/>
    <w:rsid w:val="00D00831"/>
    <w:rsid w:val="00D00E97"/>
    <w:rsid w:val="00D0151E"/>
    <w:rsid w:val="00D017BC"/>
    <w:rsid w:val="00D01BFE"/>
    <w:rsid w:val="00D01F66"/>
    <w:rsid w:val="00D02602"/>
    <w:rsid w:val="00D02B4A"/>
    <w:rsid w:val="00D038D8"/>
    <w:rsid w:val="00D039E9"/>
    <w:rsid w:val="00D03A67"/>
    <w:rsid w:val="00D03DA0"/>
    <w:rsid w:val="00D055F1"/>
    <w:rsid w:val="00D06C60"/>
    <w:rsid w:val="00D10EBD"/>
    <w:rsid w:val="00D121D3"/>
    <w:rsid w:val="00D13297"/>
    <w:rsid w:val="00D1381E"/>
    <w:rsid w:val="00D13930"/>
    <w:rsid w:val="00D13CF3"/>
    <w:rsid w:val="00D14619"/>
    <w:rsid w:val="00D14D58"/>
    <w:rsid w:val="00D151AA"/>
    <w:rsid w:val="00D15C10"/>
    <w:rsid w:val="00D15F45"/>
    <w:rsid w:val="00D16414"/>
    <w:rsid w:val="00D16A31"/>
    <w:rsid w:val="00D20857"/>
    <w:rsid w:val="00D209AE"/>
    <w:rsid w:val="00D20CF1"/>
    <w:rsid w:val="00D21DDB"/>
    <w:rsid w:val="00D22387"/>
    <w:rsid w:val="00D2242D"/>
    <w:rsid w:val="00D226B8"/>
    <w:rsid w:val="00D22DFB"/>
    <w:rsid w:val="00D24C32"/>
    <w:rsid w:val="00D24E10"/>
    <w:rsid w:val="00D269EA"/>
    <w:rsid w:val="00D27458"/>
    <w:rsid w:val="00D2768F"/>
    <w:rsid w:val="00D278CF"/>
    <w:rsid w:val="00D30533"/>
    <w:rsid w:val="00D30999"/>
    <w:rsid w:val="00D3115E"/>
    <w:rsid w:val="00D32887"/>
    <w:rsid w:val="00D3335F"/>
    <w:rsid w:val="00D33AAC"/>
    <w:rsid w:val="00D347A3"/>
    <w:rsid w:val="00D34C55"/>
    <w:rsid w:val="00D35B98"/>
    <w:rsid w:val="00D37293"/>
    <w:rsid w:val="00D37F59"/>
    <w:rsid w:val="00D40770"/>
    <w:rsid w:val="00D41210"/>
    <w:rsid w:val="00D41257"/>
    <w:rsid w:val="00D4193D"/>
    <w:rsid w:val="00D4197E"/>
    <w:rsid w:val="00D425DD"/>
    <w:rsid w:val="00D42E57"/>
    <w:rsid w:val="00D42F44"/>
    <w:rsid w:val="00D434BD"/>
    <w:rsid w:val="00D43E88"/>
    <w:rsid w:val="00D444B3"/>
    <w:rsid w:val="00D45EF0"/>
    <w:rsid w:val="00D46099"/>
    <w:rsid w:val="00D463E4"/>
    <w:rsid w:val="00D47122"/>
    <w:rsid w:val="00D471CE"/>
    <w:rsid w:val="00D47558"/>
    <w:rsid w:val="00D475A9"/>
    <w:rsid w:val="00D47905"/>
    <w:rsid w:val="00D51D9A"/>
    <w:rsid w:val="00D520BD"/>
    <w:rsid w:val="00D52BB2"/>
    <w:rsid w:val="00D532B6"/>
    <w:rsid w:val="00D539B9"/>
    <w:rsid w:val="00D54DFD"/>
    <w:rsid w:val="00D54E7D"/>
    <w:rsid w:val="00D54EE6"/>
    <w:rsid w:val="00D55D1B"/>
    <w:rsid w:val="00D56390"/>
    <w:rsid w:val="00D56772"/>
    <w:rsid w:val="00D5678D"/>
    <w:rsid w:val="00D56793"/>
    <w:rsid w:val="00D56C1E"/>
    <w:rsid w:val="00D56E05"/>
    <w:rsid w:val="00D60251"/>
    <w:rsid w:val="00D60338"/>
    <w:rsid w:val="00D6033F"/>
    <w:rsid w:val="00D60AB2"/>
    <w:rsid w:val="00D60B9B"/>
    <w:rsid w:val="00D6146B"/>
    <w:rsid w:val="00D615F6"/>
    <w:rsid w:val="00D618FD"/>
    <w:rsid w:val="00D62470"/>
    <w:rsid w:val="00D6253E"/>
    <w:rsid w:val="00D628FD"/>
    <w:rsid w:val="00D63109"/>
    <w:rsid w:val="00D632F7"/>
    <w:rsid w:val="00D63B74"/>
    <w:rsid w:val="00D64479"/>
    <w:rsid w:val="00D650FB"/>
    <w:rsid w:val="00D653DC"/>
    <w:rsid w:val="00D655E2"/>
    <w:rsid w:val="00D65917"/>
    <w:rsid w:val="00D65AF3"/>
    <w:rsid w:val="00D65DC9"/>
    <w:rsid w:val="00D65E21"/>
    <w:rsid w:val="00D65F73"/>
    <w:rsid w:val="00D67716"/>
    <w:rsid w:val="00D677F4"/>
    <w:rsid w:val="00D702F2"/>
    <w:rsid w:val="00D7035C"/>
    <w:rsid w:val="00D7075B"/>
    <w:rsid w:val="00D7187F"/>
    <w:rsid w:val="00D72227"/>
    <w:rsid w:val="00D72390"/>
    <w:rsid w:val="00D7271D"/>
    <w:rsid w:val="00D72C7B"/>
    <w:rsid w:val="00D72C97"/>
    <w:rsid w:val="00D72E46"/>
    <w:rsid w:val="00D730C2"/>
    <w:rsid w:val="00D74B08"/>
    <w:rsid w:val="00D750A0"/>
    <w:rsid w:val="00D7634E"/>
    <w:rsid w:val="00D776BE"/>
    <w:rsid w:val="00D80CA3"/>
    <w:rsid w:val="00D8250C"/>
    <w:rsid w:val="00D8260B"/>
    <w:rsid w:val="00D82BF7"/>
    <w:rsid w:val="00D82E05"/>
    <w:rsid w:val="00D834B5"/>
    <w:rsid w:val="00D83A41"/>
    <w:rsid w:val="00D83B33"/>
    <w:rsid w:val="00D83CA4"/>
    <w:rsid w:val="00D8422B"/>
    <w:rsid w:val="00D849A2"/>
    <w:rsid w:val="00D8564F"/>
    <w:rsid w:val="00D857D3"/>
    <w:rsid w:val="00D85DB3"/>
    <w:rsid w:val="00D85E99"/>
    <w:rsid w:val="00D866CB"/>
    <w:rsid w:val="00D8683E"/>
    <w:rsid w:val="00D86C96"/>
    <w:rsid w:val="00D86E6B"/>
    <w:rsid w:val="00D90692"/>
    <w:rsid w:val="00D906C9"/>
    <w:rsid w:val="00D9123B"/>
    <w:rsid w:val="00D91915"/>
    <w:rsid w:val="00D91935"/>
    <w:rsid w:val="00D91A31"/>
    <w:rsid w:val="00D91EE5"/>
    <w:rsid w:val="00D925A8"/>
    <w:rsid w:val="00D927B3"/>
    <w:rsid w:val="00D9450A"/>
    <w:rsid w:val="00D94591"/>
    <w:rsid w:val="00D9495C"/>
    <w:rsid w:val="00D94DB9"/>
    <w:rsid w:val="00D9599D"/>
    <w:rsid w:val="00D959FC"/>
    <w:rsid w:val="00D9687B"/>
    <w:rsid w:val="00D96C77"/>
    <w:rsid w:val="00D97D67"/>
    <w:rsid w:val="00D97E0B"/>
    <w:rsid w:val="00DA1292"/>
    <w:rsid w:val="00DA237E"/>
    <w:rsid w:val="00DA38AF"/>
    <w:rsid w:val="00DA5E6A"/>
    <w:rsid w:val="00DA6B34"/>
    <w:rsid w:val="00DB0010"/>
    <w:rsid w:val="00DB0865"/>
    <w:rsid w:val="00DB0D20"/>
    <w:rsid w:val="00DB0ECF"/>
    <w:rsid w:val="00DB1081"/>
    <w:rsid w:val="00DB1B53"/>
    <w:rsid w:val="00DB2E0E"/>
    <w:rsid w:val="00DB2EFB"/>
    <w:rsid w:val="00DB353C"/>
    <w:rsid w:val="00DB3805"/>
    <w:rsid w:val="00DB4D4E"/>
    <w:rsid w:val="00DB5748"/>
    <w:rsid w:val="00DB5FD1"/>
    <w:rsid w:val="00DB6F3B"/>
    <w:rsid w:val="00DB7D11"/>
    <w:rsid w:val="00DB7DE6"/>
    <w:rsid w:val="00DC023B"/>
    <w:rsid w:val="00DC08E6"/>
    <w:rsid w:val="00DC25CD"/>
    <w:rsid w:val="00DC27B6"/>
    <w:rsid w:val="00DC36A0"/>
    <w:rsid w:val="00DC3A3C"/>
    <w:rsid w:val="00DC59D5"/>
    <w:rsid w:val="00DC5B1F"/>
    <w:rsid w:val="00DC5B4D"/>
    <w:rsid w:val="00DC6861"/>
    <w:rsid w:val="00DC6C56"/>
    <w:rsid w:val="00DC6D1A"/>
    <w:rsid w:val="00DC71EA"/>
    <w:rsid w:val="00DD0360"/>
    <w:rsid w:val="00DD03DA"/>
    <w:rsid w:val="00DD111C"/>
    <w:rsid w:val="00DD144D"/>
    <w:rsid w:val="00DD15A3"/>
    <w:rsid w:val="00DD1888"/>
    <w:rsid w:val="00DD23A2"/>
    <w:rsid w:val="00DD3386"/>
    <w:rsid w:val="00DD3743"/>
    <w:rsid w:val="00DD3A82"/>
    <w:rsid w:val="00DD3D18"/>
    <w:rsid w:val="00DD40D6"/>
    <w:rsid w:val="00DD44E9"/>
    <w:rsid w:val="00DD4FB6"/>
    <w:rsid w:val="00DD69CB"/>
    <w:rsid w:val="00DD6E63"/>
    <w:rsid w:val="00DD7409"/>
    <w:rsid w:val="00DD7731"/>
    <w:rsid w:val="00DE030E"/>
    <w:rsid w:val="00DE109B"/>
    <w:rsid w:val="00DE1154"/>
    <w:rsid w:val="00DE13FB"/>
    <w:rsid w:val="00DE189D"/>
    <w:rsid w:val="00DE1BA8"/>
    <w:rsid w:val="00DE461F"/>
    <w:rsid w:val="00DE4858"/>
    <w:rsid w:val="00DE48E9"/>
    <w:rsid w:val="00DE4DD3"/>
    <w:rsid w:val="00DE53F9"/>
    <w:rsid w:val="00DE5950"/>
    <w:rsid w:val="00DE5B63"/>
    <w:rsid w:val="00DE5F6D"/>
    <w:rsid w:val="00DE61C8"/>
    <w:rsid w:val="00DE68F5"/>
    <w:rsid w:val="00DE6F27"/>
    <w:rsid w:val="00DF04A3"/>
    <w:rsid w:val="00DF04F0"/>
    <w:rsid w:val="00DF0A84"/>
    <w:rsid w:val="00DF131B"/>
    <w:rsid w:val="00DF13A9"/>
    <w:rsid w:val="00DF17DE"/>
    <w:rsid w:val="00DF1AD0"/>
    <w:rsid w:val="00DF2D2B"/>
    <w:rsid w:val="00DF2ED4"/>
    <w:rsid w:val="00DF35A3"/>
    <w:rsid w:val="00DF3694"/>
    <w:rsid w:val="00DF3B82"/>
    <w:rsid w:val="00DF3CDC"/>
    <w:rsid w:val="00DF45B4"/>
    <w:rsid w:val="00DF4EA7"/>
    <w:rsid w:val="00DF4F9F"/>
    <w:rsid w:val="00DF67E2"/>
    <w:rsid w:val="00DF6A8B"/>
    <w:rsid w:val="00DF6EFE"/>
    <w:rsid w:val="00E00B72"/>
    <w:rsid w:val="00E00FCC"/>
    <w:rsid w:val="00E0174B"/>
    <w:rsid w:val="00E01DA0"/>
    <w:rsid w:val="00E0264D"/>
    <w:rsid w:val="00E03C3F"/>
    <w:rsid w:val="00E03D6B"/>
    <w:rsid w:val="00E03E0D"/>
    <w:rsid w:val="00E04DC9"/>
    <w:rsid w:val="00E06DDB"/>
    <w:rsid w:val="00E07F57"/>
    <w:rsid w:val="00E1007E"/>
    <w:rsid w:val="00E114D4"/>
    <w:rsid w:val="00E115E8"/>
    <w:rsid w:val="00E126C3"/>
    <w:rsid w:val="00E13A74"/>
    <w:rsid w:val="00E13B3C"/>
    <w:rsid w:val="00E13DB4"/>
    <w:rsid w:val="00E140A0"/>
    <w:rsid w:val="00E1429E"/>
    <w:rsid w:val="00E15623"/>
    <w:rsid w:val="00E15EE8"/>
    <w:rsid w:val="00E161B6"/>
    <w:rsid w:val="00E17039"/>
    <w:rsid w:val="00E176DB"/>
    <w:rsid w:val="00E17F04"/>
    <w:rsid w:val="00E21015"/>
    <w:rsid w:val="00E2106F"/>
    <w:rsid w:val="00E22763"/>
    <w:rsid w:val="00E239C2"/>
    <w:rsid w:val="00E23D23"/>
    <w:rsid w:val="00E256D5"/>
    <w:rsid w:val="00E25935"/>
    <w:rsid w:val="00E2594A"/>
    <w:rsid w:val="00E25C8C"/>
    <w:rsid w:val="00E25C97"/>
    <w:rsid w:val="00E25EA7"/>
    <w:rsid w:val="00E26145"/>
    <w:rsid w:val="00E26196"/>
    <w:rsid w:val="00E26925"/>
    <w:rsid w:val="00E26E38"/>
    <w:rsid w:val="00E276DA"/>
    <w:rsid w:val="00E30AF9"/>
    <w:rsid w:val="00E315D8"/>
    <w:rsid w:val="00E3185F"/>
    <w:rsid w:val="00E31FDB"/>
    <w:rsid w:val="00E32237"/>
    <w:rsid w:val="00E33798"/>
    <w:rsid w:val="00E3392F"/>
    <w:rsid w:val="00E33969"/>
    <w:rsid w:val="00E33D3E"/>
    <w:rsid w:val="00E34DEC"/>
    <w:rsid w:val="00E353B0"/>
    <w:rsid w:val="00E35A28"/>
    <w:rsid w:val="00E37B86"/>
    <w:rsid w:val="00E37B9D"/>
    <w:rsid w:val="00E4016B"/>
    <w:rsid w:val="00E411F0"/>
    <w:rsid w:val="00E4208D"/>
    <w:rsid w:val="00E42D49"/>
    <w:rsid w:val="00E436C9"/>
    <w:rsid w:val="00E43826"/>
    <w:rsid w:val="00E44019"/>
    <w:rsid w:val="00E45D50"/>
    <w:rsid w:val="00E464CD"/>
    <w:rsid w:val="00E4700D"/>
    <w:rsid w:val="00E47113"/>
    <w:rsid w:val="00E47244"/>
    <w:rsid w:val="00E502AD"/>
    <w:rsid w:val="00E5137A"/>
    <w:rsid w:val="00E51788"/>
    <w:rsid w:val="00E51D73"/>
    <w:rsid w:val="00E52307"/>
    <w:rsid w:val="00E53E44"/>
    <w:rsid w:val="00E53E8B"/>
    <w:rsid w:val="00E5484B"/>
    <w:rsid w:val="00E549C8"/>
    <w:rsid w:val="00E54E0E"/>
    <w:rsid w:val="00E554CF"/>
    <w:rsid w:val="00E56832"/>
    <w:rsid w:val="00E573B0"/>
    <w:rsid w:val="00E57553"/>
    <w:rsid w:val="00E57C86"/>
    <w:rsid w:val="00E57DAE"/>
    <w:rsid w:val="00E60991"/>
    <w:rsid w:val="00E60A1C"/>
    <w:rsid w:val="00E61688"/>
    <w:rsid w:val="00E61860"/>
    <w:rsid w:val="00E6223B"/>
    <w:rsid w:val="00E62556"/>
    <w:rsid w:val="00E62966"/>
    <w:rsid w:val="00E62BC6"/>
    <w:rsid w:val="00E62EC9"/>
    <w:rsid w:val="00E62F49"/>
    <w:rsid w:val="00E64B34"/>
    <w:rsid w:val="00E659DB"/>
    <w:rsid w:val="00E65CF7"/>
    <w:rsid w:val="00E666E7"/>
    <w:rsid w:val="00E66BB5"/>
    <w:rsid w:val="00E66ED2"/>
    <w:rsid w:val="00E66FD9"/>
    <w:rsid w:val="00E67903"/>
    <w:rsid w:val="00E67C75"/>
    <w:rsid w:val="00E67E4F"/>
    <w:rsid w:val="00E67EBD"/>
    <w:rsid w:val="00E70475"/>
    <w:rsid w:val="00E710FE"/>
    <w:rsid w:val="00E7240B"/>
    <w:rsid w:val="00E74298"/>
    <w:rsid w:val="00E7458B"/>
    <w:rsid w:val="00E750FC"/>
    <w:rsid w:val="00E75D02"/>
    <w:rsid w:val="00E75EE8"/>
    <w:rsid w:val="00E760C3"/>
    <w:rsid w:val="00E76D0F"/>
    <w:rsid w:val="00E770B9"/>
    <w:rsid w:val="00E80320"/>
    <w:rsid w:val="00E804EB"/>
    <w:rsid w:val="00E80BE7"/>
    <w:rsid w:val="00E81211"/>
    <w:rsid w:val="00E81B45"/>
    <w:rsid w:val="00E81E7C"/>
    <w:rsid w:val="00E82D49"/>
    <w:rsid w:val="00E83C5D"/>
    <w:rsid w:val="00E83E47"/>
    <w:rsid w:val="00E8439E"/>
    <w:rsid w:val="00E8505B"/>
    <w:rsid w:val="00E856B0"/>
    <w:rsid w:val="00E867CF"/>
    <w:rsid w:val="00E867DB"/>
    <w:rsid w:val="00E868B0"/>
    <w:rsid w:val="00E86B86"/>
    <w:rsid w:val="00E86F5D"/>
    <w:rsid w:val="00E8766B"/>
    <w:rsid w:val="00E90A62"/>
    <w:rsid w:val="00E90C6D"/>
    <w:rsid w:val="00E90F2A"/>
    <w:rsid w:val="00E9159E"/>
    <w:rsid w:val="00E91C0B"/>
    <w:rsid w:val="00E91C83"/>
    <w:rsid w:val="00E92143"/>
    <w:rsid w:val="00E927FD"/>
    <w:rsid w:val="00E93D1F"/>
    <w:rsid w:val="00E93DCF"/>
    <w:rsid w:val="00E94F89"/>
    <w:rsid w:val="00E95101"/>
    <w:rsid w:val="00E9517B"/>
    <w:rsid w:val="00E954FF"/>
    <w:rsid w:val="00E955FF"/>
    <w:rsid w:val="00E95FDF"/>
    <w:rsid w:val="00E96D03"/>
    <w:rsid w:val="00E9728D"/>
    <w:rsid w:val="00E97E58"/>
    <w:rsid w:val="00EA07DF"/>
    <w:rsid w:val="00EA104E"/>
    <w:rsid w:val="00EA21CF"/>
    <w:rsid w:val="00EA2CB2"/>
    <w:rsid w:val="00EA2ED5"/>
    <w:rsid w:val="00EA32EE"/>
    <w:rsid w:val="00EA37E2"/>
    <w:rsid w:val="00EA3FF0"/>
    <w:rsid w:val="00EA4009"/>
    <w:rsid w:val="00EA48C2"/>
    <w:rsid w:val="00EA5F3F"/>
    <w:rsid w:val="00EA5FE5"/>
    <w:rsid w:val="00EA62F8"/>
    <w:rsid w:val="00EA643A"/>
    <w:rsid w:val="00EA67C7"/>
    <w:rsid w:val="00EA7D55"/>
    <w:rsid w:val="00EB05CD"/>
    <w:rsid w:val="00EB115E"/>
    <w:rsid w:val="00EB13F8"/>
    <w:rsid w:val="00EB2926"/>
    <w:rsid w:val="00EB327F"/>
    <w:rsid w:val="00EB415B"/>
    <w:rsid w:val="00EB42EE"/>
    <w:rsid w:val="00EB4333"/>
    <w:rsid w:val="00EB48FE"/>
    <w:rsid w:val="00EB4C80"/>
    <w:rsid w:val="00EB5B46"/>
    <w:rsid w:val="00EB5DD8"/>
    <w:rsid w:val="00EB7341"/>
    <w:rsid w:val="00EB7699"/>
    <w:rsid w:val="00EB7AC0"/>
    <w:rsid w:val="00EC00B5"/>
    <w:rsid w:val="00EC01E7"/>
    <w:rsid w:val="00EC03EE"/>
    <w:rsid w:val="00EC1481"/>
    <w:rsid w:val="00EC16ED"/>
    <w:rsid w:val="00EC20E2"/>
    <w:rsid w:val="00EC4183"/>
    <w:rsid w:val="00EC45DE"/>
    <w:rsid w:val="00EC49DB"/>
    <w:rsid w:val="00EC4EA0"/>
    <w:rsid w:val="00EC538C"/>
    <w:rsid w:val="00EC5CE2"/>
    <w:rsid w:val="00EC5E8C"/>
    <w:rsid w:val="00EC63D0"/>
    <w:rsid w:val="00EC6E80"/>
    <w:rsid w:val="00ED039E"/>
    <w:rsid w:val="00ED0C43"/>
    <w:rsid w:val="00ED0E4F"/>
    <w:rsid w:val="00ED104C"/>
    <w:rsid w:val="00ED1928"/>
    <w:rsid w:val="00ED25D6"/>
    <w:rsid w:val="00ED2D8B"/>
    <w:rsid w:val="00ED326D"/>
    <w:rsid w:val="00ED37C6"/>
    <w:rsid w:val="00ED392F"/>
    <w:rsid w:val="00ED5A79"/>
    <w:rsid w:val="00ED5CFA"/>
    <w:rsid w:val="00ED664A"/>
    <w:rsid w:val="00ED6AFB"/>
    <w:rsid w:val="00ED7347"/>
    <w:rsid w:val="00ED7681"/>
    <w:rsid w:val="00EE04B9"/>
    <w:rsid w:val="00EE0BE9"/>
    <w:rsid w:val="00EE0F55"/>
    <w:rsid w:val="00EE1F50"/>
    <w:rsid w:val="00EE21D8"/>
    <w:rsid w:val="00EE24F1"/>
    <w:rsid w:val="00EE2B1B"/>
    <w:rsid w:val="00EE43FA"/>
    <w:rsid w:val="00EE5E48"/>
    <w:rsid w:val="00EF0C27"/>
    <w:rsid w:val="00EF1F9B"/>
    <w:rsid w:val="00EF20DA"/>
    <w:rsid w:val="00EF321D"/>
    <w:rsid w:val="00EF3637"/>
    <w:rsid w:val="00EF3F3E"/>
    <w:rsid w:val="00EF4194"/>
    <w:rsid w:val="00EF5173"/>
    <w:rsid w:val="00EF65B8"/>
    <w:rsid w:val="00EF7337"/>
    <w:rsid w:val="00EF781D"/>
    <w:rsid w:val="00F008C3"/>
    <w:rsid w:val="00F00DF1"/>
    <w:rsid w:val="00F01B30"/>
    <w:rsid w:val="00F01BBA"/>
    <w:rsid w:val="00F0302B"/>
    <w:rsid w:val="00F0480B"/>
    <w:rsid w:val="00F06552"/>
    <w:rsid w:val="00F109AA"/>
    <w:rsid w:val="00F109E3"/>
    <w:rsid w:val="00F12627"/>
    <w:rsid w:val="00F1274C"/>
    <w:rsid w:val="00F13790"/>
    <w:rsid w:val="00F145B6"/>
    <w:rsid w:val="00F14831"/>
    <w:rsid w:val="00F148F7"/>
    <w:rsid w:val="00F14D90"/>
    <w:rsid w:val="00F15634"/>
    <w:rsid w:val="00F15784"/>
    <w:rsid w:val="00F15800"/>
    <w:rsid w:val="00F162EA"/>
    <w:rsid w:val="00F17C78"/>
    <w:rsid w:val="00F20447"/>
    <w:rsid w:val="00F20891"/>
    <w:rsid w:val="00F20A36"/>
    <w:rsid w:val="00F21DA7"/>
    <w:rsid w:val="00F232CC"/>
    <w:rsid w:val="00F23989"/>
    <w:rsid w:val="00F241F6"/>
    <w:rsid w:val="00F245C3"/>
    <w:rsid w:val="00F25B59"/>
    <w:rsid w:val="00F26408"/>
    <w:rsid w:val="00F2713A"/>
    <w:rsid w:val="00F27259"/>
    <w:rsid w:val="00F2753C"/>
    <w:rsid w:val="00F27A67"/>
    <w:rsid w:val="00F301DF"/>
    <w:rsid w:val="00F31E46"/>
    <w:rsid w:val="00F31F2C"/>
    <w:rsid w:val="00F33983"/>
    <w:rsid w:val="00F34183"/>
    <w:rsid w:val="00F341CA"/>
    <w:rsid w:val="00F345D3"/>
    <w:rsid w:val="00F3468A"/>
    <w:rsid w:val="00F34A9A"/>
    <w:rsid w:val="00F34D42"/>
    <w:rsid w:val="00F350A3"/>
    <w:rsid w:val="00F35934"/>
    <w:rsid w:val="00F35C64"/>
    <w:rsid w:val="00F35CE7"/>
    <w:rsid w:val="00F360EF"/>
    <w:rsid w:val="00F3616B"/>
    <w:rsid w:val="00F364D5"/>
    <w:rsid w:val="00F377CA"/>
    <w:rsid w:val="00F37B1E"/>
    <w:rsid w:val="00F37FD9"/>
    <w:rsid w:val="00F40E0F"/>
    <w:rsid w:val="00F410CF"/>
    <w:rsid w:val="00F41245"/>
    <w:rsid w:val="00F414F6"/>
    <w:rsid w:val="00F419F8"/>
    <w:rsid w:val="00F42106"/>
    <w:rsid w:val="00F42499"/>
    <w:rsid w:val="00F4283B"/>
    <w:rsid w:val="00F42E11"/>
    <w:rsid w:val="00F43FB4"/>
    <w:rsid w:val="00F43FE4"/>
    <w:rsid w:val="00F4488E"/>
    <w:rsid w:val="00F45674"/>
    <w:rsid w:val="00F46084"/>
    <w:rsid w:val="00F4618C"/>
    <w:rsid w:val="00F46ADB"/>
    <w:rsid w:val="00F4706C"/>
    <w:rsid w:val="00F47920"/>
    <w:rsid w:val="00F47C35"/>
    <w:rsid w:val="00F502F6"/>
    <w:rsid w:val="00F509CE"/>
    <w:rsid w:val="00F50D24"/>
    <w:rsid w:val="00F51148"/>
    <w:rsid w:val="00F5146F"/>
    <w:rsid w:val="00F51FEC"/>
    <w:rsid w:val="00F52A60"/>
    <w:rsid w:val="00F53557"/>
    <w:rsid w:val="00F53983"/>
    <w:rsid w:val="00F5582B"/>
    <w:rsid w:val="00F55C0A"/>
    <w:rsid w:val="00F55F2F"/>
    <w:rsid w:val="00F56BEE"/>
    <w:rsid w:val="00F5768E"/>
    <w:rsid w:val="00F57B85"/>
    <w:rsid w:val="00F60024"/>
    <w:rsid w:val="00F60FD0"/>
    <w:rsid w:val="00F61008"/>
    <w:rsid w:val="00F612BC"/>
    <w:rsid w:val="00F63720"/>
    <w:rsid w:val="00F641CA"/>
    <w:rsid w:val="00F655F0"/>
    <w:rsid w:val="00F656B5"/>
    <w:rsid w:val="00F665CA"/>
    <w:rsid w:val="00F667AE"/>
    <w:rsid w:val="00F66A7A"/>
    <w:rsid w:val="00F66D93"/>
    <w:rsid w:val="00F67C31"/>
    <w:rsid w:val="00F71A95"/>
    <w:rsid w:val="00F72469"/>
    <w:rsid w:val="00F73811"/>
    <w:rsid w:val="00F76D63"/>
    <w:rsid w:val="00F76E41"/>
    <w:rsid w:val="00F76F3C"/>
    <w:rsid w:val="00F770D5"/>
    <w:rsid w:val="00F80813"/>
    <w:rsid w:val="00F80F62"/>
    <w:rsid w:val="00F81477"/>
    <w:rsid w:val="00F81B2F"/>
    <w:rsid w:val="00F82652"/>
    <w:rsid w:val="00F83B6B"/>
    <w:rsid w:val="00F84114"/>
    <w:rsid w:val="00F84917"/>
    <w:rsid w:val="00F8575D"/>
    <w:rsid w:val="00F85E76"/>
    <w:rsid w:val="00F86E7C"/>
    <w:rsid w:val="00F877E5"/>
    <w:rsid w:val="00F87E94"/>
    <w:rsid w:val="00F9016B"/>
    <w:rsid w:val="00F90801"/>
    <w:rsid w:val="00F909B4"/>
    <w:rsid w:val="00F90F67"/>
    <w:rsid w:val="00F918F4"/>
    <w:rsid w:val="00F91B82"/>
    <w:rsid w:val="00F9233C"/>
    <w:rsid w:val="00F92D32"/>
    <w:rsid w:val="00F93C2C"/>
    <w:rsid w:val="00F9497A"/>
    <w:rsid w:val="00F94B79"/>
    <w:rsid w:val="00F96175"/>
    <w:rsid w:val="00F96774"/>
    <w:rsid w:val="00F9682A"/>
    <w:rsid w:val="00F96C05"/>
    <w:rsid w:val="00F96D68"/>
    <w:rsid w:val="00F976BB"/>
    <w:rsid w:val="00FA019F"/>
    <w:rsid w:val="00FA1313"/>
    <w:rsid w:val="00FA2158"/>
    <w:rsid w:val="00FA2989"/>
    <w:rsid w:val="00FA3434"/>
    <w:rsid w:val="00FA3C0C"/>
    <w:rsid w:val="00FA3FF5"/>
    <w:rsid w:val="00FA46BB"/>
    <w:rsid w:val="00FA478D"/>
    <w:rsid w:val="00FA4F28"/>
    <w:rsid w:val="00FA51E4"/>
    <w:rsid w:val="00FA52A0"/>
    <w:rsid w:val="00FA53D8"/>
    <w:rsid w:val="00FA5575"/>
    <w:rsid w:val="00FA634B"/>
    <w:rsid w:val="00FA64A8"/>
    <w:rsid w:val="00FA6BA9"/>
    <w:rsid w:val="00FA7BAD"/>
    <w:rsid w:val="00FB0499"/>
    <w:rsid w:val="00FB0850"/>
    <w:rsid w:val="00FB140E"/>
    <w:rsid w:val="00FB15BF"/>
    <w:rsid w:val="00FB162A"/>
    <w:rsid w:val="00FB24AE"/>
    <w:rsid w:val="00FB2573"/>
    <w:rsid w:val="00FB4170"/>
    <w:rsid w:val="00FB4639"/>
    <w:rsid w:val="00FB481D"/>
    <w:rsid w:val="00FB4CFB"/>
    <w:rsid w:val="00FB504D"/>
    <w:rsid w:val="00FB54F8"/>
    <w:rsid w:val="00FB55DC"/>
    <w:rsid w:val="00FB62CA"/>
    <w:rsid w:val="00FB6A1F"/>
    <w:rsid w:val="00FB6E89"/>
    <w:rsid w:val="00FB743A"/>
    <w:rsid w:val="00FB75B7"/>
    <w:rsid w:val="00FB79AE"/>
    <w:rsid w:val="00FB7AEE"/>
    <w:rsid w:val="00FB7C30"/>
    <w:rsid w:val="00FC06D6"/>
    <w:rsid w:val="00FC0B51"/>
    <w:rsid w:val="00FC0BCC"/>
    <w:rsid w:val="00FC0D93"/>
    <w:rsid w:val="00FC2493"/>
    <w:rsid w:val="00FC2ABD"/>
    <w:rsid w:val="00FC2D22"/>
    <w:rsid w:val="00FC32F5"/>
    <w:rsid w:val="00FC36DF"/>
    <w:rsid w:val="00FC3890"/>
    <w:rsid w:val="00FC552A"/>
    <w:rsid w:val="00FC591F"/>
    <w:rsid w:val="00FC5963"/>
    <w:rsid w:val="00FC614A"/>
    <w:rsid w:val="00FD0DFD"/>
    <w:rsid w:val="00FD1804"/>
    <w:rsid w:val="00FD1EAE"/>
    <w:rsid w:val="00FD1F37"/>
    <w:rsid w:val="00FD1F9E"/>
    <w:rsid w:val="00FD1FD8"/>
    <w:rsid w:val="00FD2071"/>
    <w:rsid w:val="00FD22BF"/>
    <w:rsid w:val="00FD2490"/>
    <w:rsid w:val="00FD29B9"/>
    <w:rsid w:val="00FD2AD3"/>
    <w:rsid w:val="00FD32F7"/>
    <w:rsid w:val="00FD3FD5"/>
    <w:rsid w:val="00FD4211"/>
    <w:rsid w:val="00FD45E9"/>
    <w:rsid w:val="00FD49C4"/>
    <w:rsid w:val="00FD4CA1"/>
    <w:rsid w:val="00FD4EFD"/>
    <w:rsid w:val="00FD4FD1"/>
    <w:rsid w:val="00FD5009"/>
    <w:rsid w:val="00FD568F"/>
    <w:rsid w:val="00FD72B2"/>
    <w:rsid w:val="00FD7B42"/>
    <w:rsid w:val="00FD7F1E"/>
    <w:rsid w:val="00FE0725"/>
    <w:rsid w:val="00FE0CEF"/>
    <w:rsid w:val="00FE0ED8"/>
    <w:rsid w:val="00FE3F59"/>
    <w:rsid w:val="00FE4751"/>
    <w:rsid w:val="00FE4DCA"/>
    <w:rsid w:val="00FE5EEB"/>
    <w:rsid w:val="00FE6187"/>
    <w:rsid w:val="00FE6E83"/>
    <w:rsid w:val="00FE7063"/>
    <w:rsid w:val="00FE755A"/>
    <w:rsid w:val="00FE75E9"/>
    <w:rsid w:val="00FE7B38"/>
    <w:rsid w:val="00FF11E3"/>
    <w:rsid w:val="00FF1771"/>
    <w:rsid w:val="00FF1A1F"/>
    <w:rsid w:val="00FF2ACE"/>
    <w:rsid w:val="00FF2C3B"/>
    <w:rsid w:val="00FF31C3"/>
    <w:rsid w:val="00FF36FB"/>
    <w:rsid w:val="00FF43C2"/>
    <w:rsid w:val="00FF43CE"/>
    <w:rsid w:val="00FF48BB"/>
    <w:rsid w:val="00FF51A7"/>
    <w:rsid w:val="00FF5217"/>
    <w:rsid w:val="00FF6DF6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D8C8"/>
  <w15:docId w15:val="{3D6C2444-33B8-44DD-BE5B-2B6C3A52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A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A79C4"/>
    <w:rPr>
      <w:b/>
      <w:bCs/>
    </w:rPr>
  </w:style>
  <w:style w:type="paragraph" w:styleId="a4">
    <w:name w:val="Normal (Web)"/>
    <w:basedOn w:val="a"/>
    <w:uiPriority w:val="99"/>
    <w:unhideWhenUsed/>
    <w:rsid w:val="009A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9C4"/>
  </w:style>
  <w:style w:type="character" w:styleId="a5">
    <w:name w:val="Emphasis"/>
    <w:basedOn w:val="a0"/>
    <w:uiPriority w:val="20"/>
    <w:qFormat/>
    <w:rsid w:val="009A79C4"/>
    <w:rPr>
      <w:i/>
      <w:iCs/>
    </w:rPr>
  </w:style>
  <w:style w:type="character" w:styleId="a6">
    <w:name w:val="Hyperlink"/>
    <w:basedOn w:val="a0"/>
    <w:uiPriority w:val="99"/>
    <w:unhideWhenUsed/>
    <w:rsid w:val="009A79C4"/>
    <w:rPr>
      <w:color w:val="0000FF"/>
      <w:u w:val="single"/>
    </w:rPr>
  </w:style>
  <w:style w:type="paragraph" w:customStyle="1" w:styleId="ConsPlusNormal">
    <w:name w:val="ConsPlusNormal"/>
    <w:rsid w:val="00B273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9B6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C7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-ugra.ru/" TargetMode="External"/><Relationship Id="rId13" Type="http://schemas.openxmlformats.org/officeDocument/2006/relationships/hyperlink" Target="mailto:cas.otdel.nyaga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-ugra.ru/sites/default/files/files/other/recommendations_coaches_annex-3.doc" TargetMode="External"/><Relationship Id="rId12" Type="http://schemas.openxmlformats.org/officeDocument/2006/relationships/hyperlink" Target="mailto:csi-sow-r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-ugra.ru/sites/default/files/files/other/recommendations_coaches_annex-2.xls" TargetMode="External"/><Relationship Id="rId11" Type="http://schemas.openxmlformats.org/officeDocument/2006/relationships/hyperlink" Target="mailto:csi-yugorsk@yandex.ru" TargetMode="External"/><Relationship Id="rId5" Type="http://schemas.openxmlformats.org/officeDocument/2006/relationships/hyperlink" Target="http://www.csi-ugra.ru/sites/default/files/files/other/recommendations_coaches_annex-1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uhcs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-ss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cp:lastModifiedBy>Богомазова Татьяна</cp:lastModifiedBy>
  <cp:revision>372</cp:revision>
  <cp:lastPrinted>2019-12-12T04:34:00Z</cp:lastPrinted>
  <dcterms:created xsi:type="dcterms:W3CDTF">2019-01-30T09:15:00Z</dcterms:created>
  <dcterms:modified xsi:type="dcterms:W3CDTF">2019-12-12T06:19:00Z</dcterms:modified>
</cp:coreProperties>
</file>