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C1F" w14:textId="77777777" w:rsidR="00C72583" w:rsidRDefault="00C72583" w:rsidP="00C725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D229253" w14:textId="0135DC63" w:rsidR="00FD2C95" w:rsidRDefault="00255A74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46DE7BCA" w14:textId="32E23342" w:rsidR="00C72583" w:rsidRDefault="00195A36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открытого ч</w:t>
      </w:r>
      <w:r w:rsidR="00C72583">
        <w:rPr>
          <w:rFonts w:ascii="Times New Roman" w:hAnsi="Times New Roman"/>
          <w:b/>
          <w:color w:val="000000"/>
          <w:sz w:val="28"/>
          <w:szCs w:val="28"/>
        </w:rPr>
        <w:t xml:space="preserve">емпионата 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72583">
        <w:rPr>
          <w:rFonts w:ascii="Times New Roman" w:hAnsi="Times New Roman"/>
          <w:b/>
          <w:color w:val="000000"/>
          <w:sz w:val="28"/>
          <w:szCs w:val="28"/>
        </w:rPr>
        <w:t xml:space="preserve">ервенства по лыжным гонкам </w:t>
      </w:r>
    </w:p>
    <w:p w14:paraId="0CBA1CA8" w14:textId="53FBB213" w:rsidR="00C72583" w:rsidRDefault="00C72583" w:rsidP="00C72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зачет Параспартакиады и Сурдспартакиады ХМАО</w:t>
      </w:r>
      <w:r w:rsidR="00FA03E6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Югры</w:t>
      </w:r>
    </w:p>
    <w:p w14:paraId="6B344303" w14:textId="77777777" w:rsidR="00C72583" w:rsidRPr="00FD2C95" w:rsidRDefault="00C72583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79F3EB" w14:textId="4EFDC2CB" w:rsidR="00982E8D" w:rsidRPr="002B186E" w:rsidRDefault="00013D62" w:rsidP="00AB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Сроки</w:t>
      </w:r>
      <w:r w:rsidR="00E90308" w:rsidRPr="002B186E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0D26F5"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="00657C13">
        <w:rPr>
          <w:rFonts w:ascii="Times New Roman" w:hAnsi="Times New Roman"/>
          <w:bCs/>
          <w:sz w:val="24"/>
          <w:szCs w:val="24"/>
        </w:rPr>
        <w:t>16</w:t>
      </w:r>
      <w:r w:rsidR="00195A36">
        <w:rPr>
          <w:rFonts w:ascii="Times New Roman" w:hAnsi="Times New Roman"/>
          <w:bCs/>
          <w:sz w:val="24"/>
          <w:szCs w:val="24"/>
        </w:rPr>
        <w:t>–</w:t>
      </w:r>
      <w:r w:rsidR="00657C13">
        <w:rPr>
          <w:rFonts w:ascii="Times New Roman" w:hAnsi="Times New Roman"/>
          <w:bCs/>
          <w:sz w:val="24"/>
          <w:szCs w:val="24"/>
        </w:rPr>
        <w:t>19</w:t>
      </w:r>
      <w:r w:rsidR="00A06CF4">
        <w:rPr>
          <w:rFonts w:ascii="Times New Roman" w:hAnsi="Times New Roman"/>
          <w:bCs/>
          <w:sz w:val="24"/>
          <w:szCs w:val="24"/>
        </w:rPr>
        <w:t xml:space="preserve"> </w:t>
      </w:r>
      <w:r w:rsidR="00EB4E59" w:rsidRPr="002B186E">
        <w:rPr>
          <w:rFonts w:ascii="Times New Roman" w:hAnsi="Times New Roman"/>
          <w:sz w:val="24"/>
          <w:szCs w:val="24"/>
        </w:rPr>
        <w:t>февраля</w:t>
      </w:r>
      <w:r w:rsidR="00AC1BFF" w:rsidRPr="002B186E">
        <w:rPr>
          <w:rFonts w:ascii="Times New Roman" w:hAnsi="Times New Roman"/>
          <w:sz w:val="24"/>
          <w:szCs w:val="24"/>
        </w:rPr>
        <w:t xml:space="preserve"> </w:t>
      </w:r>
      <w:r w:rsidR="000D26F5" w:rsidRPr="002B186E">
        <w:rPr>
          <w:rFonts w:ascii="Times New Roman" w:hAnsi="Times New Roman"/>
          <w:sz w:val="24"/>
          <w:szCs w:val="24"/>
        </w:rPr>
        <w:t>20</w:t>
      </w:r>
      <w:r w:rsidRPr="002B186E">
        <w:rPr>
          <w:rFonts w:ascii="Times New Roman" w:hAnsi="Times New Roman"/>
          <w:sz w:val="24"/>
          <w:szCs w:val="24"/>
        </w:rPr>
        <w:t>2</w:t>
      </w:r>
      <w:r w:rsidR="00657C13">
        <w:rPr>
          <w:rFonts w:ascii="Times New Roman" w:hAnsi="Times New Roman"/>
          <w:sz w:val="24"/>
          <w:szCs w:val="24"/>
        </w:rPr>
        <w:t>3</w:t>
      </w:r>
      <w:r w:rsidR="000D26F5" w:rsidRPr="002B186E">
        <w:rPr>
          <w:rFonts w:ascii="Times New Roman" w:hAnsi="Times New Roman"/>
          <w:sz w:val="24"/>
          <w:szCs w:val="24"/>
        </w:rPr>
        <w:t xml:space="preserve"> года</w:t>
      </w:r>
    </w:p>
    <w:p w14:paraId="05388F55" w14:textId="7826BA7D" w:rsidR="00982E8D" w:rsidRPr="002B186E" w:rsidRDefault="000D26F5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проведения:</w:t>
      </w:r>
      <w:r w:rsidRPr="002B186E">
        <w:rPr>
          <w:rFonts w:ascii="Times New Roman" w:hAnsi="Times New Roman"/>
          <w:sz w:val="24"/>
          <w:szCs w:val="24"/>
        </w:rPr>
        <w:t xml:space="preserve"> 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>Центр зимних видов спорта имени А.В. Филипенко</w:t>
      </w:r>
      <w:r w:rsidR="002B18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>ул. Спортивная</w:t>
      </w:r>
      <w:r w:rsidR="00195A3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26DD">
        <w:rPr>
          <w:rFonts w:ascii="Times New Roman" w:hAnsi="Times New Roman"/>
          <w:sz w:val="24"/>
          <w:szCs w:val="24"/>
          <w:shd w:val="clear" w:color="auto" w:fill="FFFFFF"/>
        </w:rPr>
        <w:t>24</w:t>
      </w:r>
    </w:p>
    <w:p w14:paraId="280AE2D4" w14:textId="4CA6AAFF" w:rsidR="00A67CCB" w:rsidRDefault="00A9783A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проживания</w:t>
      </w:r>
      <w:r w:rsidR="00195A36">
        <w:rPr>
          <w:rFonts w:ascii="Times New Roman" w:hAnsi="Times New Roman"/>
          <w:b/>
          <w:sz w:val="24"/>
          <w:szCs w:val="24"/>
        </w:rPr>
        <w:t>, питания</w:t>
      </w:r>
      <w:r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="00A67CCB" w:rsidRPr="002B186E">
        <w:rPr>
          <w:rFonts w:ascii="Times New Roman" w:hAnsi="Times New Roman"/>
          <w:sz w:val="24"/>
          <w:szCs w:val="24"/>
        </w:rPr>
        <w:t xml:space="preserve">гостиница «Олимпийская», ул. </w:t>
      </w:r>
      <w:r w:rsidR="007160E8" w:rsidRPr="002B186E">
        <w:rPr>
          <w:rFonts w:ascii="Times New Roman" w:hAnsi="Times New Roman"/>
          <w:sz w:val="24"/>
          <w:szCs w:val="24"/>
        </w:rPr>
        <w:t>Энгельса</w:t>
      </w:r>
      <w:r w:rsidR="00195A36">
        <w:rPr>
          <w:rFonts w:ascii="Times New Roman" w:hAnsi="Times New Roman"/>
          <w:sz w:val="24"/>
          <w:szCs w:val="24"/>
        </w:rPr>
        <w:t>,</w:t>
      </w:r>
      <w:r w:rsidR="007160E8" w:rsidRPr="002B186E">
        <w:rPr>
          <w:rFonts w:ascii="Times New Roman" w:hAnsi="Times New Roman"/>
          <w:sz w:val="24"/>
          <w:szCs w:val="24"/>
        </w:rPr>
        <w:t xml:space="preserve"> 45</w:t>
      </w:r>
    </w:p>
    <w:p w14:paraId="2E3A949C" w14:textId="77777777" w:rsidR="00AB689A" w:rsidRPr="002B186E" w:rsidRDefault="00AB689A" w:rsidP="00982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0D26F5" w:rsidRPr="0009103E" w14:paraId="7ACD3CC2" w14:textId="77777777" w:rsidTr="00FD2C95">
        <w:trPr>
          <w:trHeight w:val="257"/>
        </w:trPr>
        <w:tc>
          <w:tcPr>
            <w:tcW w:w="1560" w:type="dxa"/>
            <w:shd w:val="clear" w:color="auto" w:fill="auto"/>
          </w:tcPr>
          <w:p w14:paraId="44ACA00E" w14:textId="77777777" w:rsidR="000D26F5" w:rsidRPr="0009103E" w:rsidRDefault="000D26F5" w:rsidP="0091112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8505" w:type="dxa"/>
            <w:shd w:val="clear" w:color="auto" w:fill="auto"/>
          </w:tcPr>
          <w:p w14:paraId="63457603" w14:textId="61B92349" w:rsidR="000D26F5" w:rsidRPr="0009103E" w:rsidRDefault="000D26F5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0D26F5" w:rsidRPr="0009103E" w14:paraId="6CA569B7" w14:textId="77777777" w:rsidTr="00D071D7">
        <w:tc>
          <w:tcPr>
            <w:tcW w:w="10065" w:type="dxa"/>
            <w:gridSpan w:val="2"/>
            <w:shd w:val="clear" w:color="auto" w:fill="auto"/>
          </w:tcPr>
          <w:p w14:paraId="2EA0DF5B" w14:textId="4774AFF2" w:rsidR="000D26F5" w:rsidRPr="0009103E" w:rsidRDefault="00657C13" w:rsidP="00DD3D66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F36CB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4E59" w:rsidRPr="0009103E"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</w:p>
        </w:tc>
      </w:tr>
      <w:tr w:rsidR="00AD710F" w:rsidRPr="0009103E" w14:paraId="23AF6ED1" w14:textId="77777777" w:rsidTr="00D071D7">
        <w:tc>
          <w:tcPr>
            <w:tcW w:w="1560" w:type="dxa"/>
            <w:shd w:val="clear" w:color="auto" w:fill="auto"/>
            <w:vAlign w:val="center"/>
          </w:tcPr>
          <w:p w14:paraId="20D59282" w14:textId="1DB28FB4" w:rsidR="00AD710F" w:rsidRPr="0009103E" w:rsidRDefault="00E26AB1" w:rsidP="00463782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463782" w:rsidRPr="0009103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8505" w:type="dxa"/>
            <w:shd w:val="clear" w:color="auto" w:fill="auto"/>
          </w:tcPr>
          <w:p w14:paraId="3C6256F9" w14:textId="04FE9B7D" w:rsidR="00BE3436" w:rsidRPr="0009103E" w:rsidRDefault="001A52CA" w:rsidP="001A52C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10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Приезд участников соревнований </w:t>
            </w:r>
          </w:p>
        </w:tc>
      </w:tr>
      <w:tr w:rsidR="001A52CA" w:rsidRPr="0009103E" w14:paraId="403B451B" w14:textId="77777777" w:rsidTr="00D071D7">
        <w:tc>
          <w:tcPr>
            <w:tcW w:w="1560" w:type="dxa"/>
            <w:shd w:val="clear" w:color="auto" w:fill="auto"/>
            <w:vAlign w:val="center"/>
          </w:tcPr>
          <w:p w14:paraId="65A839D8" w14:textId="147BB4C7" w:rsidR="001A52CA" w:rsidRPr="0009103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05" w:type="dxa"/>
            <w:shd w:val="clear" w:color="auto" w:fill="auto"/>
          </w:tcPr>
          <w:p w14:paraId="01C0103A" w14:textId="68D2FF45" w:rsidR="001A52CA" w:rsidRPr="0009103E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  <w:r w:rsidR="00013D62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09103E" w14:paraId="141A5772" w14:textId="77777777" w:rsidTr="00D071D7">
        <w:tc>
          <w:tcPr>
            <w:tcW w:w="1560" w:type="dxa"/>
            <w:shd w:val="clear" w:color="auto" w:fill="auto"/>
            <w:vAlign w:val="center"/>
          </w:tcPr>
          <w:p w14:paraId="3CD6F3F4" w14:textId="15E474D8" w:rsidR="00982E8D" w:rsidRPr="0009103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2E8D" w:rsidRPr="000910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1D59ABA3" w14:textId="715831D0" w:rsidR="001A52CA" w:rsidRPr="0009103E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Классификация спортсменов</w:t>
            </w:r>
          </w:p>
        </w:tc>
      </w:tr>
      <w:tr w:rsidR="001A52CA" w:rsidRPr="0009103E" w14:paraId="1CD51256" w14:textId="77777777" w:rsidTr="00D071D7">
        <w:tc>
          <w:tcPr>
            <w:tcW w:w="1560" w:type="dxa"/>
            <w:shd w:val="clear" w:color="auto" w:fill="auto"/>
            <w:vAlign w:val="center"/>
          </w:tcPr>
          <w:p w14:paraId="519971FA" w14:textId="55330007" w:rsidR="001A52CA" w:rsidRPr="0009103E" w:rsidRDefault="00195A36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77A0F" w:rsidRPr="000910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52CA" w:rsidRPr="0009103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77A0F" w:rsidRPr="0009103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877A0F" w:rsidRPr="0009103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A52CA" w:rsidRPr="0009103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77A0F" w:rsidRPr="0009103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06B65B31" w14:textId="0A7C991B" w:rsidR="001A52CA" w:rsidRPr="0009103E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>Прохождение мандатной комиссии</w:t>
            </w:r>
            <w:r w:rsidR="00877A0F" w:rsidRPr="0009103E">
              <w:rPr>
                <w:rFonts w:ascii="Times New Roman" w:hAnsi="Times New Roman"/>
                <w:b/>
                <w:sz w:val="24"/>
                <w:szCs w:val="24"/>
              </w:rPr>
              <w:t xml:space="preserve"> после классификации спортсменов</w:t>
            </w:r>
            <w:r w:rsidR="00013D62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онференц-зал гостиницы «Олимпийская»</w:t>
            </w:r>
          </w:p>
        </w:tc>
      </w:tr>
      <w:tr w:rsidR="001A52CA" w:rsidRPr="0009103E" w14:paraId="01CA017F" w14:textId="77777777" w:rsidTr="00D071D7">
        <w:tc>
          <w:tcPr>
            <w:tcW w:w="1560" w:type="dxa"/>
            <w:shd w:val="clear" w:color="auto" w:fill="auto"/>
            <w:vAlign w:val="center"/>
          </w:tcPr>
          <w:p w14:paraId="352D352D" w14:textId="1E0B0165" w:rsidR="001A52CA" w:rsidRPr="0009103E" w:rsidRDefault="00877A0F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A52CA" w:rsidRPr="0009103E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225DC136" w14:textId="4D307C1A" w:rsidR="001A52CA" w:rsidRPr="0009103E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>Заседание судейской коллегии совместно с представителями команд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3D62" w:rsidRPr="000910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онференц-зал гостиницы «Олимпийская»</w:t>
            </w:r>
          </w:p>
        </w:tc>
      </w:tr>
      <w:tr w:rsidR="001A52CA" w:rsidRPr="0009103E" w14:paraId="6647CFCF" w14:textId="77777777" w:rsidTr="00D071D7">
        <w:tc>
          <w:tcPr>
            <w:tcW w:w="1560" w:type="dxa"/>
            <w:shd w:val="clear" w:color="auto" w:fill="auto"/>
            <w:vAlign w:val="center"/>
          </w:tcPr>
          <w:p w14:paraId="3DA8268D" w14:textId="48901F6C" w:rsidR="001A52CA" w:rsidRPr="0009103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505" w:type="dxa"/>
            <w:shd w:val="clear" w:color="auto" w:fill="auto"/>
          </w:tcPr>
          <w:p w14:paraId="76DBB8A7" w14:textId="5C124E65" w:rsidR="001A52CA" w:rsidRPr="0009103E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  <w:r w:rsidR="00013D62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09103E" w14:paraId="41EAC8AF" w14:textId="77777777" w:rsidTr="00D071D7">
        <w:tc>
          <w:tcPr>
            <w:tcW w:w="10065" w:type="dxa"/>
            <w:gridSpan w:val="2"/>
            <w:shd w:val="clear" w:color="auto" w:fill="auto"/>
          </w:tcPr>
          <w:p w14:paraId="6BFC1CD3" w14:textId="6BBCD1D7" w:rsidR="001A52CA" w:rsidRPr="0009103E" w:rsidRDefault="00657C13" w:rsidP="001A52CA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1A52CA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февраля</w:t>
            </w:r>
          </w:p>
        </w:tc>
      </w:tr>
      <w:tr w:rsidR="001A52CA" w:rsidRPr="0009103E" w14:paraId="01A707C8" w14:textId="77777777" w:rsidTr="00D071D7">
        <w:tc>
          <w:tcPr>
            <w:tcW w:w="1560" w:type="dxa"/>
            <w:shd w:val="clear" w:color="auto" w:fill="auto"/>
            <w:vAlign w:val="center"/>
          </w:tcPr>
          <w:p w14:paraId="6721A921" w14:textId="7F301882" w:rsidR="001A52CA" w:rsidRPr="0009103E" w:rsidRDefault="001A52CA" w:rsidP="00621E7B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8:00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8505" w:type="dxa"/>
            <w:shd w:val="clear" w:color="auto" w:fill="auto"/>
          </w:tcPr>
          <w:p w14:paraId="116242BD" w14:textId="45566291" w:rsidR="001A52CA" w:rsidRPr="0009103E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356193" w:rsidRPr="0009103E" w14:paraId="1B6608B2" w14:textId="77777777" w:rsidTr="00D071D7">
        <w:tc>
          <w:tcPr>
            <w:tcW w:w="1560" w:type="dxa"/>
            <w:shd w:val="clear" w:color="auto" w:fill="auto"/>
            <w:vAlign w:val="center"/>
          </w:tcPr>
          <w:p w14:paraId="36851B02" w14:textId="401C7683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505" w:type="dxa"/>
            <w:shd w:val="clear" w:color="auto" w:fill="auto"/>
          </w:tcPr>
          <w:p w14:paraId="2B69F844" w14:textId="1E102168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356193" w:rsidRPr="0009103E" w14:paraId="2E6CDBDE" w14:textId="77777777" w:rsidTr="00D071D7">
        <w:tc>
          <w:tcPr>
            <w:tcW w:w="1560" w:type="dxa"/>
            <w:shd w:val="clear" w:color="auto" w:fill="auto"/>
            <w:vAlign w:val="center"/>
          </w:tcPr>
          <w:p w14:paraId="7FE24331" w14:textId="5CDC1BA3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505" w:type="dxa"/>
            <w:shd w:val="clear" w:color="auto" w:fill="auto"/>
          </w:tcPr>
          <w:p w14:paraId="67CC9494" w14:textId="28F6816A" w:rsidR="00356193" w:rsidRPr="0009103E" w:rsidRDefault="00356193" w:rsidP="00356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к месту проведения соревнований </w:t>
            </w:r>
          </w:p>
        </w:tc>
      </w:tr>
      <w:tr w:rsidR="00356193" w:rsidRPr="0009103E" w14:paraId="1DCF49A1" w14:textId="77777777" w:rsidTr="00D071D7">
        <w:tc>
          <w:tcPr>
            <w:tcW w:w="1560" w:type="dxa"/>
            <w:shd w:val="clear" w:color="auto" w:fill="auto"/>
            <w:vAlign w:val="center"/>
          </w:tcPr>
          <w:p w14:paraId="213B8EEB" w14:textId="096C541D" w:rsidR="00356193" w:rsidRPr="0009103E" w:rsidRDefault="00195A36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356193" w:rsidRPr="0009103E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505" w:type="dxa"/>
            <w:shd w:val="clear" w:color="auto" w:fill="auto"/>
          </w:tcPr>
          <w:p w14:paraId="04E69ADA" w14:textId="32BA0BB6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Получение стартовых номеров (комната секретариата)</w:t>
            </w:r>
          </w:p>
        </w:tc>
      </w:tr>
      <w:tr w:rsidR="00356193" w:rsidRPr="0009103E" w14:paraId="4F09F9DD" w14:textId="77777777" w:rsidTr="00D071D7">
        <w:tc>
          <w:tcPr>
            <w:tcW w:w="1560" w:type="dxa"/>
            <w:shd w:val="clear" w:color="auto" w:fill="auto"/>
            <w:vAlign w:val="center"/>
          </w:tcPr>
          <w:p w14:paraId="3CCEB67E" w14:textId="1DD4363E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505" w:type="dxa"/>
            <w:shd w:val="clear" w:color="auto" w:fill="auto"/>
          </w:tcPr>
          <w:p w14:paraId="613BD291" w14:textId="443A6A03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Просмотр трассы (разминка)</w:t>
            </w:r>
          </w:p>
        </w:tc>
      </w:tr>
      <w:tr w:rsidR="00356193" w:rsidRPr="0009103E" w14:paraId="7C069034" w14:textId="77777777" w:rsidTr="00D071D7">
        <w:tc>
          <w:tcPr>
            <w:tcW w:w="1560" w:type="dxa"/>
            <w:shd w:val="clear" w:color="auto" w:fill="auto"/>
            <w:vAlign w:val="center"/>
          </w:tcPr>
          <w:p w14:paraId="793BFC06" w14:textId="7C293DEC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505" w:type="dxa"/>
            <w:shd w:val="clear" w:color="auto" w:fill="auto"/>
          </w:tcPr>
          <w:p w14:paraId="0D406F9D" w14:textId="01FB01C3" w:rsidR="00356193" w:rsidRPr="0009103E" w:rsidRDefault="00195A36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открытия </w:t>
            </w:r>
            <w:r w:rsidR="00356193" w:rsidRPr="0009103E">
              <w:rPr>
                <w:rFonts w:ascii="Times New Roman" w:hAnsi="Times New Roman"/>
                <w:b/>
                <w:sz w:val="24"/>
                <w:szCs w:val="24"/>
              </w:rPr>
              <w:t>соревнований</w:t>
            </w:r>
          </w:p>
        </w:tc>
      </w:tr>
      <w:tr w:rsidR="00356193" w:rsidRPr="0009103E" w14:paraId="790D6B3F" w14:textId="77777777" w:rsidTr="00FD2C95">
        <w:trPr>
          <w:trHeight w:val="1116"/>
        </w:trPr>
        <w:tc>
          <w:tcPr>
            <w:tcW w:w="1560" w:type="dxa"/>
            <w:shd w:val="clear" w:color="auto" w:fill="auto"/>
            <w:vAlign w:val="center"/>
          </w:tcPr>
          <w:p w14:paraId="7C7B4A6E" w14:textId="0A5DB371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505" w:type="dxa"/>
            <w:shd w:val="clear" w:color="auto" w:fill="auto"/>
          </w:tcPr>
          <w:p w14:paraId="20E36309" w14:textId="7ED35A99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>СОРЕВНОВАНИ</w:t>
            </w:r>
            <w:r w:rsidR="00195A36" w:rsidRPr="0009103E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>(КЛАССИЧЕСКИЙ СТИЛЬ)</w:t>
            </w:r>
          </w:p>
          <w:p w14:paraId="01A45017" w14:textId="0CB5B733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лиц с поражением ОДА</w:t>
            </w:r>
            <w:r w:rsidR="0009103E"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(класс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10 –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12):</w:t>
            </w:r>
          </w:p>
          <w:p w14:paraId="17A12F8A" w14:textId="0D47973F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69BF06C1" w14:textId="0E820283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км. </w:t>
            </w:r>
          </w:p>
          <w:p w14:paraId="7C24911E" w14:textId="3241CA2A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 лиц с поражением ОДА (класс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 –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9):</w:t>
            </w:r>
          </w:p>
          <w:p w14:paraId="21E01579" w14:textId="0E6408F0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2CA49A40" w14:textId="2EB78A1F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41BE542E" w14:textId="07CC48FA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слепых</w:t>
            </w:r>
            <w:r w:rsidR="0009103E"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(класс В1</w:t>
            </w:r>
            <w:r w:rsid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195A36"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3):</w:t>
            </w:r>
          </w:p>
          <w:p w14:paraId="3DB034C3" w14:textId="523AA42C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2BE504B1" w14:textId="2EB90ED1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608EEBBF" w14:textId="7777777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ЛИН:</w:t>
            </w:r>
          </w:p>
          <w:p w14:paraId="65F6EE41" w14:textId="7777777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 км.</w:t>
            </w:r>
          </w:p>
          <w:p w14:paraId="4D1F14B8" w14:textId="7777777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 км.</w:t>
            </w:r>
          </w:p>
          <w:p w14:paraId="4E5B1A86" w14:textId="0BF1CAB4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глухих:</w:t>
            </w:r>
          </w:p>
          <w:p w14:paraId="181560BF" w14:textId="76762F94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 км.</w:t>
            </w:r>
          </w:p>
          <w:p w14:paraId="77BF1820" w14:textId="3C6AC045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 км.</w:t>
            </w:r>
          </w:p>
        </w:tc>
      </w:tr>
      <w:tr w:rsidR="00356193" w:rsidRPr="0009103E" w14:paraId="7522CD59" w14:textId="77777777" w:rsidTr="00D071D7">
        <w:tc>
          <w:tcPr>
            <w:tcW w:w="1560" w:type="dxa"/>
            <w:shd w:val="clear" w:color="auto" w:fill="auto"/>
            <w:vAlign w:val="center"/>
          </w:tcPr>
          <w:p w14:paraId="2D50EAD2" w14:textId="2543C3FA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8505" w:type="dxa"/>
            <w:shd w:val="clear" w:color="auto" w:fill="auto"/>
          </w:tcPr>
          <w:p w14:paraId="144D50D6" w14:textId="46D5896C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призеров и победителей первого дня соревнований </w:t>
            </w:r>
          </w:p>
        </w:tc>
      </w:tr>
      <w:tr w:rsidR="00356193" w:rsidRPr="0009103E" w14:paraId="1A769BD9" w14:textId="77777777" w:rsidTr="00D071D7">
        <w:tc>
          <w:tcPr>
            <w:tcW w:w="1560" w:type="dxa"/>
            <w:shd w:val="clear" w:color="auto" w:fill="auto"/>
            <w:vAlign w:val="center"/>
          </w:tcPr>
          <w:p w14:paraId="715499FC" w14:textId="3B520A9D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8505" w:type="dxa"/>
            <w:shd w:val="clear" w:color="auto" w:fill="auto"/>
          </w:tcPr>
          <w:p w14:paraId="55A4484D" w14:textId="3DFEE93D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к месту проживания </w:t>
            </w:r>
          </w:p>
        </w:tc>
      </w:tr>
      <w:tr w:rsidR="00356193" w:rsidRPr="0009103E" w14:paraId="0EACF600" w14:textId="77777777" w:rsidTr="00D071D7">
        <w:tc>
          <w:tcPr>
            <w:tcW w:w="1560" w:type="dxa"/>
            <w:shd w:val="clear" w:color="auto" w:fill="auto"/>
            <w:vAlign w:val="center"/>
          </w:tcPr>
          <w:p w14:paraId="12D8582F" w14:textId="42FA6A36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05" w:type="dxa"/>
            <w:shd w:val="clear" w:color="auto" w:fill="auto"/>
          </w:tcPr>
          <w:p w14:paraId="10BBC623" w14:textId="6CF91C62" w:rsidR="00356193" w:rsidRPr="0009103E" w:rsidRDefault="00356193" w:rsidP="003561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</w:p>
        </w:tc>
      </w:tr>
      <w:tr w:rsidR="00356193" w:rsidRPr="0009103E" w14:paraId="02D60F91" w14:textId="77777777" w:rsidTr="00195A36">
        <w:trPr>
          <w:trHeight w:val="608"/>
        </w:trPr>
        <w:tc>
          <w:tcPr>
            <w:tcW w:w="1560" w:type="dxa"/>
            <w:shd w:val="clear" w:color="auto" w:fill="auto"/>
            <w:vAlign w:val="center"/>
          </w:tcPr>
          <w:p w14:paraId="1C6603D7" w14:textId="426A22DD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8505" w:type="dxa"/>
            <w:shd w:val="clear" w:color="auto" w:fill="auto"/>
          </w:tcPr>
          <w:p w14:paraId="10AE1E88" w14:textId="18E0D261" w:rsidR="00356193" w:rsidRPr="0009103E" w:rsidRDefault="00356193" w:rsidP="0035619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>Заседание судейской коллегии совместно с представителями команд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конференц-зал гостиницы «Олимпийская»</w:t>
            </w:r>
          </w:p>
        </w:tc>
      </w:tr>
      <w:tr w:rsidR="00356193" w:rsidRPr="0009103E" w14:paraId="06978C26" w14:textId="77777777" w:rsidTr="00D071D7">
        <w:tc>
          <w:tcPr>
            <w:tcW w:w="10065" w:type="dxa"/>
            <w:gridSpan w:val="2"/>
            <w:shd w:val="clear" w:color="auto" w:fill="auto"/>
          </w:tcPr>
          <w:p w14:paraId="691FDE14" w14:textId="6B363A74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18 февраля</w:t>
            </w:r>
          </w:p>
        </w:tc>
      </w:tr>
      <w:tr w:rsidR="00356193" w:rsidRPr="0009103E" w14:paraId="56004EFE" w14:textId="77777777" w:rsidTr="00D071D7">
        <w:tc>
          <w:tcPr>
            <w:tcW w:w="1560" w:type="dxa"/>
            <w:shd w:val="clear" w:color="auto" w:fill="auto"/>
            <w:vAlign w:val="center"/>
          </w:tcPr>
          <w:p w14:paraId="7EE840FA" w14:textId="06306311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8:00</w:t>
            </w:r>
            <w:r w:rsidR="00195A36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8505" w:type="dxa"/>
            <w:shd w:val="clear" w:color="auto" w:fill="auto"/>
          </w:tcPr>
          <w:p w14:paraId="2F11B959" w14:textId="095546C4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Завтрак </w:t>
            </w:r>
          </w:p>
        </w:tc>
      </w:tr>
      <w:tr w:rsidR="00356193" w:rsidRPr="0009103E" w14:paraId="30E29666" w14:textId="77777777" w:rsidTr="00D071D7">
        <w:tc>
          <w:tcPr>
            <w:tcW w:w="1560" w:type="dxa"/>
            <w:shd w:val="clear" w:color="auto" w:fill="auto"/>
            <w:vAlign w:val="center"/>
          </w:tcPr>
          <w:p w14:paraId="64E340EF" w14:textId="176516AC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505" w:type="dxa"/>
            <w:shd w:val="clear" w:color="auto" w:fill="auto"/>
          </w:tcPr>
          <w:p w14:paraId="7640D970" w14:textId="6FC6627E" w:rsidR="00356193" w:rsidRPr="0009103E" w:rsidRDefault="00356193" w:rsidP="00356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356193" w:rsidRPr="0009103E" w14:paraId="44086D15" w14:textId="77777777" w:rsidTr="00D071D7">
        <w:tc>
          <w:tcPr>
            <w:tcW w:w="1560" w:type="dxa"/>
            <w:shd w:val="clear" w:color="auto" w:fill="auto"/>
            <w:vAlign w:val="center"/>
          </w:tcPr>
          <w:p w14:paraId="677B770A" w14:textId="1916DA86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13: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0692AD21" w14:textId="2B31418A" w:rsidR="00356193" w:rsidRPr="0009103E" w:rsidRDefault="00356193" w:rsidP="00356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к месту проведения соревнований </w:t>
            </w:r>
          </w:p>
        </w:tc>
      </w:tr>
      <w:tr w:rsidR="00356193" w:rsidRPr="0009103E" w14:paraId="4D5786D1" w14:textId="77777777" w:rsidTr="00D071D7">
        <w:tc>
          <w:tcPr>
            <w:tcW w:w="1560" w:type="dxa"/>
            <w:shd w:val="clear" w:color="auto" w:fill="auto"/>
            <w:vAlign w:val="center"/>
          </w:tcPr>
          <w:p w14:paraId="7FB09281" w14:textId="2E7E3856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505" w:type="dxa"/>
            <w:shd w:val="clear" w:color="auto" w:fill="auto"/>
          </w:tcPr>
          <w:p w14:paraId="33F15BB2" w14:textId="3FC27700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Просмотр трассы (разминка)</w:t>
            </w:r>
          </w:p>
        </w:tc>
      </w:tr>
      <w:tr w:rsidR="00356193" w:rsidRPr="0009103E" w14:paraId="34E69FCC" w14:textId="77777777" w:rsidTr="00D071D7">
        <w:trPr>
          <w:trHeight w:val="695"/>
        </w:trPr>
        <w:tc>
          <w:tcPr>
            <w:tcW w:w="1560" w:type="dxa"/>
            <w:shd w:val="clear" w:color="auto" w:fill="auto"/>
            <w:vAlign w:val="center"/>
          </w:tcPr>
          <w:p w14:paraId="31DBE0E2" w14:textId="14D74A6B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8505" w:type="dxa"/>
            <w:shd w:val="clear" w:color="auto" w:fill="auto"/>
          </w:tcPr>
          <w:p w14:paraId="7D65E779" w14:textId="03B22CD1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>СОРЕВНОВАНИ</w:t>
            </w:r>
            <w:r w:rsidR="0009103E" w:rsidRPr="0009103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9103E">
              <w:rPr>
                <w:rFonts w:ascii="Times New Roman" w:hAnsi="Times New Roman"/>
                <w:b/>
                <w:sz w:val="24"/>
                <w:szCs w:val="24"/>
              </w:rPr>
              <w:t xml:space="preserve"> (СВОБОДНЫЙ СТИЛЬ)</w:t>
            </w:r>
          </w:p>
          <w:p w14:paraId="55CEFC1F" w14:textId="4318596A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 лиц с поражением ОДА (класс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10 –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12):</w:t>
            </w:r>
          </w:p>
          <w:p w14:paraId="4216CC45" w14:textId="656E0885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6B9D3F37" w14:textId="4949B1CE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71A801ED" w14:textId="182B12FF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Спорт лиц с поражением ОДА (класс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 – 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LW</w:t>
            </w:r>
            <w:r w:rsidRPr="000910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9):</w:t>
            </w:r>
          </w:p>
          <w:p w14:paraId="555ECE58" w14:textId="2B36FD5C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311ED984" w14:textId="77A27DDF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437E2A75" w14:textId="5791CFF0" w:rsidR="00356193" w:rsidRPr="00A2641A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слепых (класс В1</w:t>
            </w:r>
            <w:r w:rsidR="00A2641A"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09103E"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r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3):</w:t>
            </w:r>
          </w:p>
          <w:p w14:paraId="5A2FA3AB" w14:textId="6FF0E9B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70A6B6CD" w14:textId="08431356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км.</w:t>
            </w:r>
          </w:p>
          <w:p w14:paraId="245E35DD" w14:textId="77777777" w:rsidR="00356193" w:rsidRPr="00A2641A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ЛИН:</w:t>
            </w:r>
          </w:p>
          <w:p w14:paraId="4D4524BE" w14:textId="7777777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 км.</w:t>
            </w:r>
          </w:p>
          <w:p w14:paraId="01732227" w14:textId="7777777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 км.</w:t>
            </w:r>
          </w:p>
          <w:p w14:paraId="404060B6" w14:textId="306A84BD" w:rsidR="00356193" w:rsidRPr="00A2641A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264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Спорт глухих:</w:t>
            </w:r>
          </w:p>
          <w:p w14:paraId="00CAFEB0" w14:textId="7777777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Мужчины, юноши – 5 км.</w:t>
            </w:r>
          </w:p>
          <w:p w14:paraId="2BB75FE5" w14:textId="38F1DD54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 км.</w:t>
            </w:r>
          </w:p>
        </w:tc>
      </w:tr>
      <w:tr w:rsidR="00356193" w:rsidRPr="0009103E" w14:paraId="54434A43" w14:textId="77777777" w:rsidTr="00D071D7">
        <w:tc>
          <w:tcPr>
            <w:tcW w:w="1560" w:type="dxa"/>
            <w:shd w:val="clear" w:color="auto" w:fill="auto"/>
            <w:vAlign w:val="center"/>
          </w:tcPr>
          <w:p w14:paraId="0E8D1327" w14:textId="4C8DCBB2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505" w:type="dxa"/>
            <w:shd w:val="clear" w:color="auto" w:fill="auto"/>
          </w:tcPr>
          <w:p w14:paraId="3A4DC31F" w14:textId="635F9A5E" w:rsidR="00356193" w:rsidRPr="00A2641A" w:rsidRDefault="00356193" w:rsidP="0009103E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41A">
              <w:rPr>
                <w:rFonts w:ascii="Times New Roman" w:hAnsi="Times New Roman"/>
                <w:b/>
                <w:sz w:val="24"/>
                <w:szCs w:val="24"/>
              </w:rPr>
              <w:t>Награждение призеров и победителей второго дня соревнований</w:t>
            </w:r>
          </w:p>
        </w:tc>
      </w:tr>
      <w:tr w:rsidR="00356193" w:rsidRPr="0009103E" w14:paraId="3D16BA12" w14:textId="77777777" w:rsidTr="00D071D7">
        <w:tc>
          <w:tcPr>
            <w:tcW w:w="1560" w:type="dxa"/>
            <w:shd w:val="clear" w:color="auto" w:fill="auto"/>
            <w:vAlign w:val="center"/>
          </w:tcPr>
          <w:p w14:paraId="3484C98D" w14:textId="5B990E47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8505" w:type="dxa"/>
            <w:shd w:val="clear" w:color="auto" w:fill="auto"/>
          </w:tcPr>
          <w:p w14:paraId="6534FE90" w14:textId="77CF4F32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к месту проживания </w:t>
            </w:r>
          </w:p>
        </w:tc>
      </w:tr>
      <w:tr w:rsidR="00356193" w:rsidRPr="0009103E" w14:paraId="3D149C55" w14:textId="77777777" w:rsidTr="00D071D7">
        <w:tc>
          <w:tcPr>
            <w:tcW w:w="1560" w:type="dxa"/>
            <w:shd w:val="clear" w:color="auto" w:fill="auto"/>
            <w:vAlign w:val="center"/>
          </w:tcPr>
          <w:p w14:paraId="6E5B89B0" w14:textId="037D2BA9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505" w:type="dxa"/>
            <w:shd w:val="clear" w:color="auto" w:fill="auto"/>
          </w:tcPr>
          <w:p w14:paraId="48BE06B8" w14:textId="671E2287" w:rsidR="00356193" w:rsidRPr="0009103E" w:rsidRDefault="00356193" w:rsidP="003561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Ужин </w:t>
            </w:r>
          </w:p>
        </w:tc>
      </w:tr>
      <w:tr w:rsidR="00356193" w:rsidRPr="0009103E" w14:paraId="4ED34CDF" w14:textId="77777777" w:rsidTr="00D071D7">
        <w:tc>
          <w:tcPr>
            <w:tcW w:w="10065" w:type="dxa"/>
            <w:gridSpan w:val="2"/>
            <w:shd w:val="clear" w:color="auto" w:fill="auto"/>
          </w:tcPr>
          <w:p w14:paraId="5ABE3A66" w14:textId="5DBD8B1A" w:rsidR="00356193" w:rsidRPr="0009103E" w:rsidRDefault="00356193" w:rsidP="003561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19 февраля</w:t>
            </w:r>
          </w:p>
        </w:tc>
      </w:tr>
      <w:tr w:rsidR="00356193" w:rsidRPr="0009103E" w14:paraId="4537D6BC" w14:textId="77777777" w:rsidTr="00FD2C95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14:paraId="1B38DD7B" w14:textId="2337CA03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8:00</w:t>
            </w:r>
            <w:r w:rsidR="0009103E" w:rsidRPr="000910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9:30</w:t>
            </w:r>
          </w:p>
        </w:tc>
        <w:tc>
          <w:tcPr>
            <w:tcW w:w="8505" w:type="dxa"/>
            <w:shd w:val="clear" w:color="auto" w:fill="auto"/>
          </w:tcPr>
          <w:p w14:paraId="55C36CF5" w14:textId="0FE31B42" w:rsidR="00356193" w:rsidRPr="0009103E" w:rsidRDefault="00356193" w:rsidP="0035619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09103E" w:rsidRPr="0009103E" w14:paraId="3CD2FE4D" w14:textId="77777777" w:rsidTr="00682CD2">
        <w:trPr>
          <w:trHeight w:val="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2C75C352" w14:textId="777665B0" w:rsidR="0009103E" w:rsidRPr="0009103E" w:rsidRDefault="0009103E" w:rsidP="0009103E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03E">
              <w:rPr>
                <w:rFonts w:ascii="Times New Roman" w:hAnsi="Times New Roman"/>
                <w:bCs/>
                <w:sz w:val="24"/>
                <w:szCs w:val="24"/>
              </w:rPr>
              <w:t>Отъезд участников соревнований</w:t>
            </w:r>
          </w:p>
        </w:tc>
      </w:tr>
    </w:tbl>
    <w:p w14:paraId="71AE5695" w14:textId="77777777" w:rsidR="00062DDC" w:rsidRPr="00D976C9" w:rsidRDefault="00062DDC" w:rsidP="00FA34C8">
      <w:pPr>
        <w:spacing w:after="0"/>
        <w:rPr>
          <w:rFonts w:ascii="Times New Roman" w:hAnsi="Times New Roman"/>
          <w:sz w:val="28"/>
          <w:szCs w:val="28"/>
        </w:rPr>
      </w:pPr>
    </w:p>
    <w:sectPr w:rsidR="00062DDC" w:rsidRPr="00D976C9" w:rsidSect="001A3486">
      <w:headerReference w:type="default" r:id="rId8"/>
      <w:pgSz w:w="11906" w:h="16838"/>
      <w:pgMar w:top="142" w:right="850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5C8" w14:textId="77777777" w:rsidR="005D7EC4" w:rsidRDefault="005D7EC4" w:rsidP="005D7EC4">
      <w:pPr>
        <w:spacing w:after="0" w:line="240" w:lineRule="auto"/>
      </w:pPr>
      <w:r>
        <w:separator/>
      </w:r>
    </w:p>
  </w:endnote>
  <w:endnote w:type="continuationSeparator" w:id="0">
    <w:p w14:paraId="3F177F39" w14:textId="77777777" w:rsidR="005D7EC4" w:rsidRDefault="005D7EC4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7FC0" w14:textId="77777777" w:rsidR="005D7EC4" w:rsidRDefault="005D7EC4" w:rsidP="005D7EC4">
      <w:pPr>
        <w:spacing w:after="0" w:line="240" w:lineRule="auto"/>
      </w:pPr>
      <w:r>
        <w:separator/>
      </w:r>
    </w:p>
  </w:footnote>
  <w:footnote w:type="continuationSeparator" w:id="0">
    <w:p w14:paraId="47A37D99" w14:textId="77777777" w:rsidR="005D7EC4" w:rsidRDefault="005D7EC4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FCD5" w14:textId="61BF4138" w:rsidR="005D7EC4" w:rsidRDefault="005D7EC4" w:rsidP="00C72583">
    <w:pPr>
      <w:pStyle w:val="a8"/>
    </w:pPr>
  </w:p>
  <w:p w14:paraId="3FB66047" w14:textId="77777777" w:rsidR="000D0822" w:rsidRDefault="000D0822" w:rsidP="005D7EC4">
    <w:pPr>
      <w:pStyle w:val="a8"/>
      <w:jc w:val="center"/>
    </w:pPr>
  </w:p>
  <w:p w14:paraId="52986905" w14:textId="77777777" w:rsidR="000D0822" w:rsidRDefault="000D0822" w:rsidP="005D7EC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909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409265">
    <w:abstractNumId w:val="1"/>
  </w:num>
  <w:num w:numId="3" w16cid:durableId="1555003116">
    <w:abstractNumId w:val="2"/>
  </w:num>
  <w:num w:numId="4" w16cid:durableId="144010586">
    <w:abstractNumId w:val="0"/>
  </w:num>
  <w:num w:numId="5" w16cid:durableId="195490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79"/>
    <w:rsid w:val="00013D62"/>
    <w:rsid w:val="000156A5"/>
    <w:rsid w:val="00022E6D"/>
    <w:rsid w:val="000242FE"/>
    <w:rsid w:val="00031723"/>
    <w:rsid w:val="000402DC"/>
    <w:rsid w:val="00044016"/>
    <w:rsid w:val="00052C03"/>
    <w:rsid w:val="00052F6E"/>
    <w:rsid w:val="00062DDC"/>
    <w:rsid w:val="00067908"/>
    <w:rsid w:val="00072462"/>
    <w:rsid w:val="000863BC"/>
    <w:rsid w:val="0009103E"/>
    <w:rsid w:val="000A1D86"/>
    <w:rsid w:val="000B0180"/>
    <w:rsid w:val="000D0822"/>
    <w:rsid w:val="000D26F5"/>
    <w:rsid w:val="000D4B67"/>
    <w:rsid w:val="000D724C"/>
    <w:rsid w:val="000E0834"/>
    <w:rsid w:val="000E6D34"/>
    <w:rsid w:val="000F06FA"/>
    <w:rsid w:val="001058DC"/>
    <w:rsid w:val="00111390"/>
    <w:rsid w:val="001143AB"/>
    <w:rsid w:val="001264E2"/>
    <w:rsid w:val="00137571"/>
    <w:rsid w:val="00143F22"/>
    <w:rsid w:val="00156535"/>
    <w:rsid w:val="00157AB7"/>
    <w:rsid w:val="00195A36"/>
    <w:rsid w:val="001A15DE"/>
    <w:rsid w:val="001A3486"/>
    <w:rsid w:val="001A52CA"/>
    <w:rsid w:val="001A6D47"/>
    <w:rsid w:val="001B0C49"/>
    <w:rsid w:val="001B1475"/>
    <w:rsid w:val="001C5F16"/>
    <w:rsid w:val="001D7973"/>
    <w:rsid w:val="0020361D"/>
    <w:rsid w:val="00211247"/>
    <w:rsid w:val="0021710F"/>
    <w:rsid w:val="00224EE7"/>
    <w:rsid w:val="00251C9F"/>
    <w:rsid w:val="0025532B"/>
    <w:rsid w:val="00255A74"/>
    <w:rsid w:val="0027566C"/>
    <w:rsid w:val="0029049D"/>
    <w:rsid w:val="002B186E"/>
    <w:rsid w:val="002B2009"/>
    <w:rsid w:val="002D2701"/>
    <w:rsid w:val="002E4763"/>
    <w:rsid w:val="002E686C"/>
    <w:rsid w:val="00300FA1"/>
    <w:rsid w:val="003342B3"/>
    <w:rsid w:val="0034010F"/>
    <w:rsid w:val="00356193"/>
    <w:rsid w:val="003562CA"/>
    <w:rsid w:val="00362B44"/>
    <w:rsid w:val="0039585E"/>
    <w:rsid w:val="003A4713"/>
    <w:rsid w:val="003B0A02"/>
    <w:rsid w:val="003B5564"/>
    <w:rsid w:val="003D03AE"/>
    <w:rsid w:val="003D0CD9"/>
    <w:rsid w:val="003D5614"/>
    <w:rsid w:val="00415434"/>
    <w:rsid w:val="00421380"/>
    <w:rsid w:val="004266E1"/>
    <w:rsid w:val="00437CAE"/>
    <w:rsid w:val="0045438B"/>
    <w:rsid w:val="00463782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24354"/>
    <w:rsid w:val="005452F7"/>
    <w:rsid w:val="00547720"/>
    <w:rsid w:val="00562143"/>
    <w:rsid w:val="00575F3D"/>
    <w:rsid w:val="005771E2"/>
    <w:rsid w:val="005775F4"/>
    <w:rsid w:val="00581A80"/>
    <w:rsid w:val="00581E3A"/>
    <w:rsid w:val="00597055"/>
    <w:rsid w:val="00597DC3"/>
    <w:rsid w:val="005B6AA8"/>
    <w:rsid w:val="005D7CEC"/>
    <w:rsid w:val="005D7EC4"/>
    <w:rsid w:val="005E1BE8"/>
    <w:rsid w:val="005E5233"/>
    <w:rsid w:val="005F640D"/>
    <w:rsid w:val="006005E8"/>
    <w:rsid w:val="00600BA9"/>
    <w:rsid w:val="0061171C"/>
    <w:rsid w:val="00621E7B"/>
    <w:rsid w:val="00626DAE"/>
    <w:rsid w:val="00632002"/>
    <w:rsid w:val="00636200"/>
    <w:rsid w:val="00647338"/>
    <w:rsid w:val="006477DD"/>
    <w:rsid w:val="00657C13"/>
    <w:rsid w:val="00662E56"/>
    <w:rsid w:val="00663292"/>
    <w:rsid w:val="00663E7F"/>
    <w:rsid w:val="00667F8E"/>
    <w:rsid w:val="00677253"/>
    <w:rsid w:val="00683AC4"/>
    <w:rsid w:val="00687BA8"/>
    <w:rsid w:val="0069389C"/>
    <w:rsid w:val="00694F76"/>
    <w:rsid w:val="006A3677"/>
    <w:rsid w:val="006A54A1"/>
    <w:rsid w:val="006B44BE"/>
    <w:rsid w:val="006B5009"/>
    <w:rsid w:val="006C64C4"/>
    <w:rsid w:val="006C6945"/>
    <w:rsid w:val="006C78E6"/>
    <w:rsid w:val="006E136B"/>
    <w:rsid w:val="006F36CB"/>
    <w:rsid w:val="006F5497"/>
    <w:rsid w:val="007160E8"/>
    <w:rsid w:val="00720638"/>
    <w:rsid w:val="00722363"/>
    <w:rsid w:val="00734985"/>
    <w:rsid w:val="0074640D"/>
    <w:rsid w:val="00762BA6"/>
    <w:rsid w:val="00762DDB"/>
    <w:rsid w:val="007A164B"/>
    <w:rsid w:val="007E01F6"/>
    <w:rsid w:val="007E4317"/>
    <w:rsid w:val="00807554"/>
    <w:rsid w:val="00807BEE"/>
    <w:rsid w:val="00811F10"/>
    <w:rsid w:val="0081747C"/>
    <w:rsid w:val="00822E2D"/>
    <w:rsid w:val="00824E1F"/>
    <w:rsid w:val="00856E9A"/>
    <w:rsid w:val="00877A0F"/>
    <w:rsid w:val="00895259"/>
    <w:rsid w:val="008B1A78"/>
    <w:rsid w:val="008C7580"/>
    <w:rsid w:val="008D5785"/>
    <w:rsid w:val="008E197D"/>
    <w:rsid w:val="008F7A45"/>
    <w:rsid w:val="0091112F"/>
    <w:rsid w:val="00917A03"/>
    <w:rsid w:val="00924F03"/>
    <w:rsid w:val="009311C0"/>
    <w:rsid w:val="00933438"/>
    <w:rsid w:val="0093618B"/>
    <w:rsid w:val="00941E74"/>
    <w:rsid w:val="00944134"/>
    <w:rsid w:val="0096376B"/>
    <w:rsid w:val="009715BD"/>
    <w:rsid w:val="00982E8D"/>
    <w:rsid w:val="009932CA"/>
    <w:rsid w:val="009954DC"/>
    <w:rsid w:val="009A7793"/>
    <w:rsid w:val="009B05F9"/>
    <w:rsid w:val="009B454B"/>
    <w:rsid w:val="009C6868"/>
    <w:rsid w:val="009C6962"/>
    <w:rsid w:val="009D1BD1"/>
    <w:rsid w:val="009D6ED2"/>
    <w:rsid w:val="009E15EE"/>
    <w:rsid w:val="009E418A"/>
    <w:rsid w:val="009F5E9F"/>
    <w:rsid w:val="00A046F3"/>
    <w:rsid w:val="00A06CF4"/>
    <w:rsid w:val="00A20851"/>
    <w:rsid w:val="00A2641A"/>
    <w:rsid w:val="00A33D2F"/>
    <w:rsid w:val="00A43540"/>
    <w:rsid w:val="00A43D63"/>
    <w:rsid w:val="00A46282"/>
    <w:rsid w:val="00A46B54"/>
    <w:rsid w:val="00A47CF3"/>
    <w:rsid w:val="00A56682"/>
    <w:rsid w:val="00A623B8"/>
    <w:rsid w:val="00A67CCB"/>
    <w:rsid w:val="00A71109"/>
    <w:rsid w:val="00A71AA6"/>
    <w:rsid w:val="00A841BA"/>
    <w:rsid w:val="00A86994"/>
    <w:rsid w:val="00A9783A"/>
    <w:rsid w:val="00AB424A"/>
    <w:rsid w:val="00AB689A"/>
    <w:rsid w:val="00AC1BFF"/>
    <w:rsid w:val="00AD3F23"/>
    <w:rsid w:val="00AD4D8E"/>
    <w:rsid w:val="00AD710F"/>
    <w:rsid w:val="00AD74D3"/>
    <w:rsid w:val="00AE0E5C"/>
    <w:rsid w:val="00AF1757"/>
    <w:rsid w:val="00AF486F"/>
    <w:rsid w:val="00AF5923"/>
    <w:rsid w:val="00B148E1"/>
    <w:rsid w:val="00B32B55"/>
    <w:rsid w:val="00B45B22"/>
    <w:rsid w:val="00B61B71"/>
    <w:rsid w:val="00B6320A"/>
    <w:rsid w:val="00B75914"/>
    <w:rsid w:val="00B75C61"/>
    <w:rsid w:val="00B77126"/>
    <w:rsid w:val="00B82B4B"/>
    <w:rsid w:val="00B853FF"/>
    <w:rsid w:val="00B96BD2"/>
    <w:rsid w:val="00BE3436"/>
    <w:rsid w:val="00BF4190"/>
    <w:rsid w:val="00BF6317"/>
    <w:rsid w:val="00C01E81"/>
    <w:rsid w:val="00C13FAA"/>
    <w:rsid w:val="00C24D52"/>
    <w:rsid w:val="00C25403"/>
    <w:rsid w:val="00C2606A"/>
    <w:rsid w:val="00C34F4C"/>
    <w:rsid w:val="00C62804"/>
    <w:rsid w:val="00C72583"/>
    <w:rsid w:val="00C83868"/>
    <w:rsid w:val="00C83FA3"/>
    <w:rsid w:val="00C9298A"/>
    <w:rsid w:val="00C95F61"/>
    <w:rsid w:val="00CA34D0"/>
    <w:rsid w:val="00CB28B0"/>
    <w:rsid w:val="00CC19A7"/>
    <w:rsid w:val="00CD0245"/>
    <w:rsid w:val="00CD22B1"/>
    <w:rsid w:val="00CD4D3A"/>
    <w:rsid w:val="00CE15FF"/>
    <w:rsid w:val="00CE28AC"/>
    <w:rsid w:val="00D04A7D"/>
    <w:rsid w:val="00D05892"/>
    <w:rsid w:val="00D071D7"/>
    <w:rsid w:val="00D07C56"/>
    <w:rsid w:val="00D12523"/>
    <w:rsid w:val="00D132DD"/>
    <w:rsid w:val="00D13680"/>
    <w:rsid w:val="00D22AD0"/>
    <w:rsid w:val="00D22FE6"/>
    <w:rsid w:val="00D235FE"/>
    <w:rsid w:val="00D3180C"/>
    <w:rsid w:val="00D33F1B"/>
    <w:rsid w:val="00D4164F"/>
    <w:rsid w:val="00D4165F"/>
    <w:rsid w:val="00D422C2"/>
    <w:rsid w:val="00D50CA4"/>
    <w:rsid w:val="00D54AD5"/>
    <w:rsid w:val="00D6319F"/>
    <w:rsid w:val="00D71357"/>
    <w:rsid w:val="00D76491"/>
    <w:rsid w:val="00D808BB"/>
    <w:rsid w:val="00D837DE"/>
    <w:rsid w:val="00D95E6E"/>
    <w:rsid w:val="00D972E7"/>
    <w:rsid w:val="00D976C9"/>
    <w:rsid w:val="00DB2113"/>
    <w:rsid w:val="00DB56E6"/>
    <w:rsid w:val="00DD378E"/>
    <w:rsid w:val="00DD3D66"/>
    <w:rsid w:val="00DE08D6"/>
    <w:rsid w:val="00DF5D58"/>
    <w:rsid w:val="00E06F15"/>
    <w:rsid w:val="00E14C85"/>
    <w:rsid w:val="00E26AB1"/>
    <w:rsid w:val="00E72CA7"/>
    <w:rsid w:val="00E73A3F"/>
    <w:rsid w:val="00E90308"/>
    <w:rsid w:val="00E94475"/>
    <w:rsid w:val="00EB4E59"/>
    <w:rsid w:val="00EC0B0C"/>
    <w:rsid w:val="00EC13F0"/>
    <w:rsid w:val="00EC2715"/>
    <w:rsid w:val="00EE26DD"/>
    <w:rsid w:val="00EE7A36"/>
    <w:rsid w:val="00EF5388"/>
    <w:rsid w:val="00F0221C"/>
    <w:rsid w:val="00F15AC3"/>
    <w:rsid w:val="00F25676"/>
    <w:rsid w:val="00F321FB"/>
    <w:rsid w:val="00F45E1D"/>
    <w:rsid w:val="00F66AEA"/>
    <w:rsid w:val="00F952CA"/>
    <w:rsid w:val="00FA03E6"/>
    <w:rsid w:val="00FA34C8"/>
    <w:rsid w:val="00FB2C23"/>
    <w:rsid w:val="00FC212D"/>
    <w:rsid w:val="00FC569B"/>
    <w:rsid w:val="00FC7D35"/>
    <w:rsid w:val="00FD2C95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A43E48B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ED60-AEA5-4CB9-AA71-A4D27381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Даниил Будяну</cp:lastModifiedBy>
  <cp:revision>75</cp:revision>
  <cp:lastPrinted>2023-02-02T06:08:00Z</cp:lastPrinted>
  <dcterms:created xsi:type="dcterms:W3CDTF">2016-01-29T07:35:00Z</dcterms:created>
  <dcterms:modified xsi:type="dcterms:W3CDTF">2023-02-08T08:49:00Z</dcterms:modified>
</cp:coreProperties>
</file>